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841" w:rsidRPr="008222F8" w:rsidRDefault="00347841" w:rsidP="00CF4FBF">
      <w:pPr>
        <w:spacing w:line="240" w:lineRule="auto"/>
        <w:rPr>
          <w:sz w:val="4"/>
          <w:szCs w:val="4"/>
        </w:rPr>
      </w:pPr>
    </w:p>
    <w:tbl>
      <w:tblPr>
        <w:tblStyle w:val="a"/>
        <w:tblW w:w="11100" w:type="dxa"/>
        <w:tblInd w:w="-8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1"/>
        <w:gridCol w:w="1080"/>
        <w:gridCol w:w="1589"/>
        <w:gridCol w:w="1471"/>
        <w:gridCol w:w="2340"/>
        <w:gridCol w:w="990"/>
        <w:gridCol w:w="1679"/>
      </w:tblGrid>
      <w:tr w:rsidR="00347841" w:rsidRPr="008222F8" w:rsidTr="00903E27">
        <w:trPr>
          <w:trHeight w:val="402"/>
        </w:trPr>
        <w:tc>
          <w:tcPr>
            <w:tcW w:w="1951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841" w:rsidRPr="008222F8" w:rsidRDefault="0005395E" w:rsidP="00CF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222F8">
              <w:rPr>
                <w:b/>
                <w:sz w:val="18"/>
                <w:szCs w:val="18"/>
              </w:rPr>
              <w:t>SI Class</w:t>
            </w:r>
          </w:p>
        </w:tc>
        <w:tc>
          <w:tcPr>
            <w:tcW w:w="108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841" w:rsidRPr="008222F8" w:rsidRDefault="0005395E" w:rsidP="00CF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222F8">
              <w:rPr>
                <w:b/>
                <w:sz w:val="18"/>
                <w:szCs w:val="18"/>
              </w:rPr>
              <w:t>Sections</w:t>
            </w:r>
          </w:p>
        </w:tc>
        <w:tc>
          <w:tcPr>
            <w:tcW w:w="1589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841" w:rsidRPr="008222F8" w:rsidRDefault="0005395E" w:rsidP="00CF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222F8">
              <w:rPr>
                <w:b/>
                <w:sz w:val="18"/>
                <w:szCs w:val="18"/>
              </w:rPr>
              <w:t>Instructor</w:t>
            </w:r>
          </w:p>
        </w:tc>
        <w:tc>
          <w:tcPr>
            <w:tcW w:w="1471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841" w:rsidRPr="008222F8" w:rsidRDefault="0005395E" w:rsidP="00CF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222F8">
              <w:rPr>
                <w:b/>
                <w:sz w:val="18"/>
                <w:szCs w:val="18"/>
              </w:rPr>
              <w:t>SI Leader</w:t>
            </w:r>
          </w:p>
        </w:tc>
        <w:tc>
          <w:tcPr>
            <w:tcW w:w="23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C8C" w:rsidRPr="008222F8" w:rsidRDefault="00B74C8C" w:rsidP="00CF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222F8">
              <w:rPr>
                <w:b/>
                <w:sz w:val="18"/>
                <w:szCs w:val="18"/>
              </w:rPr>
              <w:t xml:space="preserve">SI Session </w:t>
            </w:r>
          </w:p>
          <w:p w:rsidR="00347841" w:rsidRPr="008222F8" w:rsidRDefault="0005395E" w:rsidP="00CF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222F8">
              <w:rPr>
                <w:b/>
                <w:sz w:val="18"/>
                <w:szCs w:val="18"/>
              </w:rPr>
              <w:t>Days/Times</w:t>
            </w:r>
          </w:p>
        </w:tc>
        <w:tc>
          <w:tcPr>
            <w:tcW w:w="99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841" w:rsidRPr="008222F8" w:rsidRDefault="0005395E" w:rsidP="00CF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222F8">
              <w:rPr>
                <w:b/>
                <w:sz w:val="18"/>
                <w:szCs w:val="18"/>
              </w:rPr>
              <w:t>Location</w:t>
            </w:r>
          </w:p>
        </w:tc>
        <w:tc>
          <w:tcPr>
            <w:tcW w:w="1679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841" w:rsidRPr="008222F8" w:rsidRDefault="0005395E" w:rsidP="00CF4FB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222F8">
              <w:rPr>
                <w:b/>
                <w:sz w:val="18"/>
                <w:szCs w:val="18"/>
              </w:rPr>
              <w:t>Remind handle</w:t>
            </w:r>
          </w:p>
        </w:tc>
      </w:tr>
      <w:tr w:rsidR="00347841" w:rsidRPr="008222F8" w:rsidTr="00B800B0">
        <w:trPr>
          <w:trHeight w:val="402"/>
        </w:trPr>
        <w:tc>
          <w:tcPr>
            <w:tcW w:w="19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841" w:rsidRPr="008222F8" w:rsidRDefault="0005395E" w:rsidP="00CF4FB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8222F8">
              <w:rPr>
                <w:sz w:val="14"/>
                <w:szCs w:val="14"/>
              </w:rPr>
              <w:t>ACCT</w:t>
            </w:r>
            <w:r w:rsidR="00903093" w:rsidRPr="008222F8">
              <w:rPr>
                <w:sz w:val="14"/>
                <w:szCs w:val="14"/>
              </w:rPr>
              <w:t xml:space="preserve"> </w:t>
            </w:r>
            <w:r w:rsidRPr="008222F8">
              <w:rPr>
                <w:sz w:val="14"/>
                <w:szCs w:val="14"/>
              </w:rPr>
              <w:t>2003</w:t>
            </w:r>
          </w:p>
          <w:p w:rsidR="00347841" w:rsidRPr="008222F8" w:rsidRDefault="0005395E" w:rsidP="00CF4FB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8222F8">
              <w:rPr>
                <w:sz w:val="14"/>
                <w:szCs w:val="14"/>
              </w:rPr>
              <w:t>Accounting I</w:t>
            </w: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841" w:rsidRPr="008222F8" w:rsidRDefault="00B74C8C" w:rsidP="00CF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8222F8">
              <w:rPr>
                <w:sz w:val="16"/>
                <w:szCs w:val="16"/>
              </w:rPr>
              <w:t>001</w:t>
            </w:r>
          </w:p>
          <w:p w:rsidR="00B74C8C" w:rsidRPr="008222F8" w:rsidRDefault="00B74C8C" w:rsidP="00CF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8222F8">
              <w:rPr>
                <w:sz w:val="16"/>
                <w:szCs w:val="16"/>
              </w:rPr>
              <w:t>002</w:t>
            </w:r>
          </w:p>
        </w:tc>
        <w:tc>
          <w:tcPr>
            <w:tcW w:w="158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841" w:rsidRPr="008222F8" w:rsidRDefault="0005395E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8222F8">
              <w:rPr>
                <w:sz w:val="16"/>
                <w:szCs w:val="16"/>
              </w:rPr>
              <w:t>Riley</w:t>
            </w:r>
            <w:r w:rsidR="00903093" w:rsidRPr="008222F8">
              <w:rPr>
                <w:sz w:val="16"/>
                <w:szCs w:val="16"/>
              </w:rPr>
              <w:t xml:space="preserve">, </w:t>
            </w:r>
            <w:proofErr w:type="spellStart"/>
            <w:r w:rsidR="00903093" w:rsidRPr="008222F8">
              <w:rPr>
                <w:sz w:val="16"/>
                <w:szCs w:val="16"/>
              </w:rPr>
              <w:t>NaTashia</w:t>
            </w:r>
            <w:proofErr w:type="spellEnd"/>
          </w:p>
        </w:tc>
        <w:tc>
          <w:tcPr>
            <w:tcW w:w="147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841" w:rsidRPr="008222F8" w:rsidRDefault="0005395E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8222F8">
              <w:rPr>
                <w:sz w:val="16"/>
                <w:szCs w:val="16"/>
              </w:rPr>
              <w:t>Macie Wood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C8C" w:rsidRPr="00903E27" w:rsidRDefault="00B74C8C" w:rsidP="0095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Mon     3:00</w:t>
            </w:r>
            <w:r w:rsidR="00F32144" w:rsidRPr="00903E27">
              <w:rPr>
                <w:sz w:val="16"/>
                <w:szCs w:val="16"/>
              </w:rPr>
              <w:t>-3:50</w:t>
            </w:r>
            <w:r w:rsidRPr="00903E27">
              <w:rPr>
                <w:sz w:val="16"/>
                <w:szCs w:val="16"/>
              </w:rPr>
              <w:t xml:space="preserve"> pm</w:t>
            </w:r>
          </w:p>
          <w:p w:rsidR="00B74C8C" w:rsidRPr="00903E27" w:rsidRDefault="00F32144" w:rsidP="0095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 xml:space="preserve">Wed     7:00-7:50 </w:t>
            </w:r>
            <w:r w:rsidR="00B74C8C" w:rsidRPr="00903E27">
              <w:rPr>
                <w:sz w:val="16"/>
                <w:szCs w:val="16"/>
              </w:rPr>
              <w:t xml:space="preserve">pm     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841" w:rsidRPr="00903E27" w:rsidRDefault="00B74C8C" w:rsidP="00B01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BLN 202</w:t>
            </w:r>
          </w:p>
          <w:p w:rsidR="00F32144" w:rsidRPr="00903E27" w:rsidRDefault="00F32144" w:rsidP="00B01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BLN 202</w:t>
            </w:r>
          </w:p>
        </w:tc>
        <w:tc>
          <w:tcPr>
            <w:tcW w:w="1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841" w:rsidRPr="008222F8" w:rsidRDefault="00347841" w:rsidP="00CF4FBF">
            <w:pPr>
              <w:widowControl w:val="0"/>
              <w:spacing w:line="240" w:lineRule="auto"/>
              <w:jc w:val="center"/>
            </w:pPr>
          </w:p>
        </w:tc>
      </w:tr>
      <w:tr w:rsidR="00903093" w:rsidRPr="008222F8" w:rsidTr="00B800B0">
        <w:trPr>
          <w:trHeight w:val="411"/>
        </w:trPr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93" w:rsidRPr="008222F8" w:rsidRDefault="00903093" w:rsidP="00CF4FB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8222F8">
              <w:rPr>
                <w:sz w:val="14"/>
                <w:szCs w:val="14"/>
              </w:rPr>
              <w:t>AGEC 2073</w:t>
            </w:r>
          </w:p>
          <w:p w:rsidR="00903093" w:rsidRPr="008222F8" w:rsidRDefault="00903093" w:rsidP="00CF4FB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8222F8">
              <w:rPr>
                <w:sz w:val="14"/>
                <w:szCs w:val="14"/>
              </w:rPr>
              <w:t>Ag Econ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93" w:rsidRPr="008222F8" w:rsidRDefault="00903093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8222F8">
              <w:rPr>
                <w:sz w:val="16"/>
                <w:szCs w:val="16"/>
              </w:rPr>
              <w:t>001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93" w:rsidRPr="008222F8" w:rsidRDefault="00903093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8222F8">
              <w:rPr>
                <w:sz w:val="16"/>
                <w:szCs w:val="16"/>
              </w:rPr>
              <w:t>Boumtje, Pierre</w:t>
            </w: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93" w:rsidRPr="008222F8" w:rsidRDefault="00903093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8222F8">
              <w:rPr>
                <w:sz w:val="16"/>
                <w:szCs w:val="16"/>
              </w:rPr>
              <w:t>Sara Sweat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93" w:rsidRPr="00903E27" w:rsidRDefault="00F32144" w:rsidP="0095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Tues     6:30-7:20 pm</w:t>
            </w:r>
          </w:p>
          <w:p w:rsidR="00F32144" w:rsidRPr="00903E27" w:rsidRDefault="00F32144" w:rsidP="0095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Thurs    4:00-4:50 pm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93" w:rsidRPr="00903E27" w:rsidRDefault="00F32144" w:rsidP="00B01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AGRI 217</w:t>
            </w:r>
          </w:p>
          <w:p w:rsidR="00F32144" w:rsidRPr="00903E27" w:rsidRDefault="00F32144" w:rsidP="00B01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AGRI 217</w:t>
            </w:r>
          </w:p>
        </w:tc>
        <w:tc>
          <w:tcPr>
            <w:tcW w:w="1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93" w:rsidRPr="008222F8" w:rsidRDefault="00903E27" w:rsidP="00903E27">
            <w:pPr>
              <w:widowControl w:val="0"/>
              <w:spacing w:line="240" w:lineRule="auto"/>
              <w:jc w:val="center"/>
            </w:pPr>
            <w:r>
              <w:t>@</w:t>
            </w:r>
            <w:proofErr w:type="spellStart"/>
            <w:r>
              <w:t>ageconfa</w:t>
            </w:r>
            <w:proofErr w:type="spellEnd"/>
          </w:p>
        </w:tc>
      </w:tr>
      <w:tr w:rsidR="00903093" w:rsidRPr="008222F8" w:rsidTr="00B800B0">
        <w:trPr>
          <w:trHeight w:val="411"/>
        </w:trPr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93" w:rsidRPr="008222F8" w:rsidRDefault="00903093" w:rsidP="00CF4FB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8222F8">
              <w:rPr>
                <w:sz w:val="14"/>
                <w:szCs w:val="14"/>
              </w:rPr>
              <w:t>AGEC 3043</w:t>
            </w:r>
          </w:p>
          <w:p w:rsidR="00903093" w:rsidRPr="008222F8" w:rsidRDefault="00903093" w:rsidP="00CF4FB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8222F8">
              <w:rPr>
                <w:sz w:val="14"/>
                <w:szCs w:val="14"/>
              </w:rPr>
              <w:t>Farm Management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93" w:rsidRPr="008222F8" w:rsidRDefault="00903093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8222F8">
              <w:rPr>
                <w:sz w:val="16"/>
                <w:szCs w:val="16"/>
              </w:rPr>
              <w:t>001</w:t>
            </w:r>
          </w:p>
          <w:p w:rsidR="00903093" w:rsidRPr="008222F8" w:rsidRDefault="00903093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8222F8">
              <w:rPr>
                <w:sz w:val="16"/>
                <w:szCs w:val="16"/>
              </w:rPr>
              <w:t>003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93" w:rsidRPr="008222F8" w:rsidRDefault="00903093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8222F8">
              <w:rPr>
                <w:sz w:val="16"/>
                <w:szCs w:val="16"/>
              </w:rPr>
              <w:t>Boumtje, Pierre</w:t>
            </w: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93" w:rsidRPr="008222F8" w:rsidRDefault="0095203D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Michael </w:t>
            </w:r>
            <w:proofErr w:type="spellStart"/>
            <w:r>
              <w:rPr>
                <w:sz w:val="16"/>
                <w:szCs w:val="16"/>
              </w:rPr>
              <w:t>Suttle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03D" w:rsidRPr="00903E27" w:rsidRDefault="0095203D" w:rsidP="0095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Tues     6:00-6:50 pm</w:t>
            </w:r>
          </w:p>
          <w:p w:rsidR="00903093" w:rsidRPr="00903E27" w:rsidRDefault="0095203D" w:rsidP="0095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 xml:space="preserve">Wed      7:00-7:50 pm 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93" w:rsidRPr="00903E27" w:rsidRDefault="00903E27" w:rsidP="00B01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AGRI 103</w:t>
            </w:r>
          </w:p>
          <w:p w:rsidR="00903E27" w:rsidRPr="00903E27" w:rsidRDefault="00903E27" w:rsidP="00B01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AGRI 103</w:t>
            </w:r>
          </w:p>
        </w:tc>
        <w:tc>
          <w:tcPr>
            <w:tcW w:w="1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FBF" w:rsidRPr="008222F8" w:rsidRDefault="00903E27" w:rsidP="00903E27">
            <w:pPr>
              <w:widowControl w:val="0"/>
              <w:spacing w:line="240" w:lineRule="auto"/>
              <w:jc w:val="center"/>
            </w:pPr>
            <w:r>
              <w:t>@fm3043</w:t>
            </w:r>
          </w:p>
        </w:tc>
      </w:tr>
      <w:tr w:rsidR="00903093" w:rsidRPr="008222F8" w:rsidTr="00B800B0">
        <w:trPr>
          <w:trHeight w:val="321"/>
        </w:trPr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93" w:rsidRPr="008222F8" w:rsidRDefault="00903093" w:rsidP="00CF4FB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8222F8">
              <w:rPr>
                <w:sz w:val="14"/>
                <w:szCs w:val="14"/>
              </w:rPr>
              <w:t>ANSC 1003</w:t>
            </w:r>
          </w:p>
          <w:p w:rsidR="00903093" w:rsidRPr="008222F8" w:rsidRDefault="00903093" w:rsidP="00CF4FB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8222F8">
              <w:rPr>
                <w:sz w:val="14"/>
                <w:szCs w:val="14"/>
              </w:rPr>
              <w:t>Intro to Animal Science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93" w:rsidRPr="008222F8" w:rsidRDefault="00903093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8222F8">
              <w:rPr>
                <w:sz w:val="16"/>
                <w:szCs w:val="16"/>
              </w:rPr>
              <w:t>001</w:t>
            </w:r>
          </w:p>
          <w:p w:rsidR="00903093" w:rsidRPr="008222F8" w:rsidRDefault="00903093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8222F8">
              <w:rPr>
                <w:sz w:val="16"/>
                <w:szCs w:val="16"/>
              </w:rPr>
              <w:t>002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93" w:rsidRPr="008222F8" w:rsidRDefault="00903093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8222F8">
              <w:rPr>
                <w:sz w:val="16"/>
                <w:szCs w:val="16"/>
              </w:rPr>
              <w:t>Burnette, Hunter</w:t>
            </w: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93" w:rsidRPr="008222F8" w:rsidRDefault="00903093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8222F8">
              <w:rPr>
                <w:sz w:val="16"/>
                <w:szCs w:val="16"/>
              </w:rPr>
              <w:t>Jacob Wylie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93" w:rsidRPr="00903E27" w:rsidRDefault="00F32144" w:rsidP="0095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Mo</w:t>
            </w:r>
            <w:r w:rsidR="00B800B0" w:rsidRPr="00903E27">
              <w:rPr>
                <w:sz w:val="16"/>
                <w:szCs w:val="16"/>
              </w:rPr>
              <w:t xml:space="preserve">n     </w:t>
            </w:r>
            <w:r w:rsidRPr="00903E27">
              <w:rPr>
                <w:sz w:val="16"/>
                <w:szCs w:val="16"/>
              </w:rPr>
              <w:t>6:00</w:t>
            </w:r>
            <w:r w:rsidR="00B800B0" w:rsidRPr="00903E27">
              <w:rPr>
                <w:sz w:val="16"/>
                <w:szCs w:val="16"/>
              </w:rPr>
              <w:t>-6:50</w:t>
            </w:r>
            <w:r w:rsidRPr="00903E27">
              <w:rPr>
                <w:sz w:val="16"/>
                <w:szCs w:val="16"/>
              </w:rPr>
              <w:t xml:space="preserve"> pm</w:t>
            </w:r>
          </w:p>
          <w:p w:rsidR="00F32144" w:rsidRPr="00903E27" w:rsidRDefault="00B800B0" w:rsidP="0095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 xml:space="preserve">Wed     </w:t>
            </w:r>
            <w:r w:rsidR="00F32144" w:rsidRPr="00903E27">
              <w:rPr>
                <w:sz w:val="16"/>
                <w:szCs w:val="16"/>
              </w:rPr>
              <w:t>6:00</w:t>
            </w:r>
            <w:r w:rsidRPr="00903E27">
              <w:rPr>
                <w:sz w:val="16"/>
                <w:szCs w:val="16"/>
              </w:rPr>
              <w:t>-6:50</w:t>
            </w:r>
            <w:r w:rsidR="00F32144" w:rsidRPr="00903E27">
              <w:rPr>
                <w:sz w:val="16"/>
                <w:szCs w:val="16"/>
              </w:rPr>
              <w:t xml:space="preserve"> pm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93" w:rsidRPr="00903E27" w:rsidRDefault="00F32144" w:rsidP="00B01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AGRI 217</w:t>
            </w:r>
          </w:p>
          <w:p w:rsidR="00F32144" w:rsidRPr="00903E27" w:rsidRDefault="00B800B0" w:rsidP="00B01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AGRI 217</w:t>
            </w:r>
          </w:p>
        </w:tc>
        <w:tc>
          <w:tcPr>
            <w:tcW w:w="1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93" w:rsidRPr="008222F8" w:rsidRDefault="00903E27" w:rsidP="00903E27">
            <w:pPr>
              <w:widowControl w:val="0"/>
              <w:spacing w:line="240" w:lineRule="auto"/>
              <w:jc w:val="center"/>
            </w:pPr>
            <w:r>
              <w:t>@iasf2022</w:t>
            </w:r>
          </w:p>
        </w:tc>
      </w:tr>
      <w:tr w:rsidR="00903093" w:rsidRPr="008222F8" w:rsidTr="00B800B0">
        <w:trPr>
          <w:trHeight w:val="736"/>
        </w:trPr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2F8" w:rsidRPr="008222F8" w:rsidRDefault="008222F8" w:rsidP="00CF4FB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8222F8">
              <w:rPr>
                <w:sz w:val="14"/>
                <w:szCs w:val="14"/>
              </w:rPr>
              <w:t>BIOL1043</w:t>
            </w:r>
          </w:p>
          <w:p w:rsidR="00903093" w:rsidRPr="008222F8" w:rsidRDefault="008222F8" w:rsidP="00CF4FB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8222F8">
              <w:rPr>
                <w:sz w:val="14"/>
                <w:szCs w:val="14"/>
              </w:rPr>
              <w:t>Intro to Biology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93" w:rsidRDefault="008222F8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001    004</w:t>
            </w:r>
          </w:p>
          <w:p w:rsidR="008222F8" w:rsidRDefault="008222F8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002    005</w:t>
            </w:r>
          </w:p>
          <w:p w:rsidR="008222F8" w:rsidRDefault="008222F8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003    006</w:t>
            </w:r>
          </w:p>
          <w:p w:rsidR="008222F8" w:rsidRPr="008222F8" w:rsidRDefault="008222F8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2F8" w:rsidRPr="008222F8" w:rsidRDefault="008222F8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8222F8">
              <w:rPr>
                <w:sz w:val="16"/>
                <w:szCs w:val="16"/>
              </w:rPr>
              <w:t xml:space="preserve">Carlson-Drexler, </w:t>
            </w:r>
            <w:proofErr w:type="spellStart"/>
            <w:proofErr w:type="gramStart"/>
            <w:r w:rsidRPr="008222F8">
              <w:rPr>
                <w:sz w:val="16"/>
                <w:szCs w:val="16"/>
              </w:rPr>
              <w:t>Showalter</w:t>
            </w:r>
            <w:r>
              <w:rPr>
                <w:sz w:val="16"/>
                <w:szCs w:val="16"/>
              </w:rPr>
              <w:t>,Adria</w:t>
            </w:r>
            <w:proofErr w:type="spellEnd"/>
            <w:proofErr w:type="gramEnd"/>
          </w:p>
          <w:p w:rsidR="00903093" w:rsidRPr="008222F8" w:rsidRDefault="008222F8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8222F8">
              <w:rPr>
                <w:sz w:val="16"/>
                <w:szCs w:val="16"/>
              </w:rPr>
              <w:t>Marsh,</w:t>
            </w:r>
            <w:r>
              <w:rPr>
                <w:sz w:val="16"/>
                <w:szCs w:val="16"/>
              </w:rPr>
              <w:t xml:space="preserve"> Christa</w:t>
            </w:r>
            <w:r w:rsidRPr="008222F8">
              <w:rPr>
                <w:sz w:val="16"/>
                <w:szCs w:val="16"/>
              </w:rPr>
              <w:t xml:space="preserve"> Amonett</w:t>
            </w:r>
            <w:r>
              <w:rPr>
                <w:sz w:val="16"/>
                <w:szCs w:val="16"/>
              </w:rPr>
              <w:t>, Sarah</w:t>
            </w: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93" w:rsidRDefault="008222F8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Savannah Wise</w:t>
            </w:r>
          </w:p>
          <w:p w:rsidR="008222F8" w:rsidRDefault="008222F8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&amp; </w:t>
            </w:r>
          </w:p>
          <w:p w:rsidR="008222F8" w:rsidRPr="008222F8" w:rsidRDefault="008222F8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Nathaniel Nix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93" w:rsidRPr="00903E27" w:rsidRDefault="00B800B0" w:rsidP="0095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 xml:space="preserve">Mon </w:t>
            </w:r>
            <w:r w:rsidR="00CF4FBF" w:rsidRPr="00903E27">
              <w:rPr>
                <w:sz w:val="16"/>
                <w:szCs w:val="16"/>
              </w:rPr>
              <w:t xml:space="preserve">  </w:t>
            </w:r>
            <w:r w:rsidRPr="00903E27">
              <w:rPr>
                <w:sz w:val="16"/>
                <w:szCs w:val="16"/>
              </w:rPr>
              <w:t>5:00-5:50 pm ~ Nate</w:t>
            </w:r>
          </w:p>
          <w:p w:rsidR="00D70325" w:rsidRPr="00903E27" w:rsidRDefault="00B800B0" w:rsidP="0095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Tues 5:00-5:50pm~</w:t>
            </w:r>
            <w:r w:rsidR="00105FFB" w:rsidRPr="00903E27">
              <w:rPr>
                <w:sz w:val="16"/>
                <w:szCs w:val="16"/>
              </w:rPr>
              <w:t>S</w:t>
            </w:r>
            <w:r w:rsidRPr="00903E27">
              <w:rPr>
                <w:sz w:val="16"/>
                <w:szCs w:val="16"/>
              </w:rPr>
              <w:t>avannah</w:t>
            </w:r>
          </w:p>
          <w:p w:rsidR="00B800B0" w:rsidRPr="00903E27" w:rsidRDefault="00B800B0" w:rsidP="0095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 xml:space="preserve">Wed </w:t>
            </w:r>
            <w:r w:rsidR="00CF4FBF" w:rsidRPr="00903E27">
              <w:rPr>
                <w:sz w:val="16"/>
                <w:szCs w:val="16"/>
              </w:rPr>
              <w:t xml:space="preserve">  </w:t>
            </w:r>
            <w:r w:rsidRPr="00903E27">
              <w:rPr>
                <w:sz w:val="16"/>
                <w:szCs w:val="16"/>
              </w:rPr>
              <w:t>5:00-5:50</w:t>
            </w:r>
            <w:r w:rsidR="00105FFB" w:rsidRPr="00903E27">
              <w:rPr>
                <w:sz w:val="16"/>
                <w:szCs w:val="16"/>
              </w:rPr>
              <w:t xml:space="preserve"> pm</w:t>
            </w:r>
            <w:r w:rsidRPr="00903E27">
              <w:rPr>
                <w:sz w:val="16"/>
                <w:szCs w:val="16"/>
              </w:rPr>
              <w:t xml:space="preserve"> ~ Nate</w:t>
            </w:r>
          </w:p>
          <w:p w:rsidR="00D70325" w:rsidRPr="00903E27" w:rsidRDefault="00B800B0" w:rsidP="0095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903E27">
              <w:rPr>
                <w:sz w:val="16"/>
                <w:szCs w:val="16"/>
              </w:rPr>
              <w:t>Thur</w:t>
            </w:r>
            <w:proofErr w:type="spellEnd"/>
            <w:r w:rsidRPr="00903E27">
              <w:rPr>
                <w:sz w:val="16"/>
                <w:szCs w:val="16"/>
              </w:rPr>
              <w:t xml:space="preserve"> 5:00-5:50</w:t>
            </w:r>
            <w:r w:rsidR="00105FFB" w:rsidRPr="00903E27">
              <w:rPr>
                <w:sz w:val="16"/>
                <w:szCs w:val="16"/>
              </w:rPr>
              <w:t>pm</w:t>
            </w:r>
            <w:r w:rsidRPr="00903E27">
              <w:rPr>
                <w:sz w:val="16"/>
                <w:szCs w:val="16"/>
              </w:rPr>
              <w:t>~Savannah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93" w:rsidRPr="00903E27" w:rsidRDefault="00B800B0" w:rsidP="00B01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SCI 305</w:t>
            </w:r>
          </w:p>
          <w:p w:rsidR="00B800B0" w:rsidRPr="00903E27" w:rsidRDefault="00B800B0" w:rsidP="00B01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SCI 201</w:t>
            </w:r>
          </w:p>
          <w:p w:rsidR="00B800B0" w:rsidRPr="00903E27" w:rsidRDefault="00B800B0" w:rsidP="00B01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SCI 201</w:t>
            </w:r>
          </w:p>
          <w:p w:rsidR="00B800B0" w:rsidRPr="00903E27" w:rsidRDefault="00B800B0" w:rsidP="00B01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SCI 201</w:t>
            </w:r>
          </w:p>
        </w:tc>
        <w:tc>
          <w:tcPr>
            <w:tcW w:w="1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93" w:rsidRDefault="00903093" w:rsidP="00903E27">
            <w:pPr>
              <w:widowControl w:val="0"/>
              <w:spacing w:line="240" w:lineRule="auto"/>
              <w:jc w:val="center"/>
            </w:pPr>
          </w:p>
          <w:p w:rsidR="00903E27" w:rsidRPr="008222F8" w:rsidRDefault="00903E27" w:rsidP="00903E27">
            <w:pPr>
              <w:widowControl w:val="0"/>
              <w:spacing w:line="240" w:lineRule="auto"/>
              <w:jc w:val="center"/>
            </w:pPr>
            <w:r>
              <w:t>@IntroBio22</w:t>
            </w:r>
          </w:p>
        </w:tc>
      </w:tr>
      <w:tr w:rsidR="008222F8" w:rsidRPr="008222F8" w:rsidTr="00B800B0">
        <w:trPr>
          <w:trHeight w:val="582"/>
        </w:trPr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2F8" w:rsidRPr="008222F8" w:rsidRDefault="008222F8" w:rsidP="00CF4FB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8222F8">
              <w:rPr>
                <w:sz w:val="14"/>
                <w:szCs w:val="14"/>
              </w:rPr>
              <w:t>BIOL1203</w:t>
            </w:r>
          </w:p>
          <w:p w:rsidR="008222F8" w:rsidRPr="008222F8" w:rsidRDefault="008222F8" w:rsidP="00CF4FB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8222F8">
              <w:rPr>
                <w:sz w:val="14"/>
                <w:szCs w:val="14"/>
              </w:rPr>
              <w:t>Principles of Biology I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2F8" w:rsidRDefault="008222F8" w:rsidP="00CF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8222F8" w:rsidRDefault="008222F8" w:rsidP="00CF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  <w:p w:rsidR="008222F8" w:rsidRPr="008222F8" w:rsidRDefault="008222F8" w:rsidP="00CF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2F8" w:rsidRPr="008222F8" w:rsidRDefault="00E771F5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Watson, Katheryn Tucker, Abraham </w:t>
            </w:r>
            <w:proofErr w:type="spellStart"/>
            <w:r>
              <w:rPr>
                <w:sz w:val="16"/>
                <w:szCs w:val="16"/>
              </w:rPr>
              <w:t>Filbrun</w:t>
            </w:r>
            <w:proofErr w:type="spellEnd"/>
            <w:r>
              <w:rPr>
                <w:sz w:val="16"/>
                <w:szCs w:val="16"/>
              </w:rPr>
              <w:t xml:space="preserve">, Jesse </w:t>
            </w: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2F8" w:rsidRDefault="008222F8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Jackson Holstead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2F8" w:rsidRPr="00903E27" w:rsidRDefault="00B800B0" w:rsidP="0095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Tues     5:00-5:50 pm</w:t>
            </w:r>
          </w:p>
          <w:p w:rsidR="00105FFB" w:rsidRPr="00903E27" w:rsidRDefault="00105FFB" w:rsidP="0095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Thurs    5:00-5:50 pm</w:t>
            </w:r>
          </w:p>
          <w:p w:rsidR="00B800B0" w:rsidRPr="00903E27" w:rsidRDefault="00B800B0" w:rsidP="0095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2F8" w:rsidRPr="00903E27" w:rsidRDefault="00B800B0" w:rsidP="00B01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SCI 103</w:t>
            </w:r>
          </w:p>
          <w:p w:rsidR="00105FFB" w:rsidRPr="00903E27" w:rsidRDefault="00105FFB" w:rsidP="00B01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SCI 103</w:t>
            </w:r>
          </w:p>
        </w:tc>
        <w:tc>
          <w:tcPr>
            <w:tcW w:w="1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2F8" w:rsidRDefault="008222F8" w:rsidP="00903E27">
            <w:pPr>
              <w:widowControl w:val="0"/>
              <w:spacing w:line="240" w:lineRule="auto"/>
              <w:jc w:val="center"/>
            </w:pPr>
            <w:r w:rsidRPr="008222F8">
              <w:t>@6E2BD6</w:t>
            </w:r>
            <w:r w:rsidR="00B957A2">
              <w:t xml:space="preserve"> or</w:t>
            </w:r>
          </w:p>
          <w:p w:rsidR="00B957A2" w:rsidRPr="008222F8" w:rsidRDefault="00B957A2" w:rsidP="00903E27">
            <w:pPr>
              <w:widowControl w:val="0"/>
              <w:spacing w:line="240" w:lineRule="auto"/>
              <w:jc w:val="center"/>
            </w:pPr>
            <w:r>
              <w:t>@</w:t>
            </w:r>
            <w:proofErr w:type="spellStart"/>
            <w:r>
              <w:t>eegcbe</w:t>
            </w:r>
            <w:proofErr w:type="spellEnd"/>
          </w:p>
        </w:tc>
      </w:tr>
      <w:tr w:rsidR="00E771F5" w:rsidRPr="008222F8" w:rsidTr="00B800B0">
        <w:trPr>
          <w:trHeight w:val="321"/>
        </w:trPr>
        <w:tc>
          <w:tcPr>
            <w:tcW w:w="19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1F5" w:rsidRPr="008222F8" w:rsidRDefault="00E771F5" w:rsidP="00CF4FB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8222F8">
              <w:rPr>
                <w:sz w:val="14"/>
                <w:szCs w:val="14"/>
              </w:rPr>
              <w:t>BIOL1213</w:t>
            </w:r>
          </w:p>
          <w:p w:rsidR="00E771F5" w:rsidRPr="008222F8" w:rsidRDefault="00E771F5" w:rsidP="00CF4FB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8222F8">
              <w:rPr>
                <w:sz w:val="14"/>
                <w:szCs w:val="14"/>
              </w:rPr>
              <w:t>Principles of Biology II</w:t>
            </w: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1F5" w:rsidRPr="008222F8" w:rsidRDefault="00E771F5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158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1F5" w:rsidRPr="008222F8" w:rsidRDefault="00E771F5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8222F8">
              <w:rPr>
                <w:sz w:val="16"/>
                <w:szCs w:val="16"/>
              </w:rPr>
              <w:t>McDermott</w:t>
            </w:r>
            <w:r>
              <w:rPr>
                <w:sz w:val="16"/>
                <w:szCs w:val="16"/>
              </w:rPr>
              <w:t>, Daniel</w:t>
            </w:r>
          </w:p>
        </w:tc>
        <w:tc>
          <w:tcPr>
            <w:tcW w:w="147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1F5" w:rsidRPr="008222F8" w:rsidRDefault="00E771F5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Jonathan Mitchell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1F5" w:rsidRPr="00903E27" w:rsidRDefault="00105FFB" w:rsidP="0095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Tues     3:00-3:50 pm</w:t>
            </w:r>
          </w:p>
          <w:p w:rsidR="00105FFB" w:rsidRPr="00903E27" w:rsidRDefault="00105FFB" w:rsidP="0095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Thurs    6:00-6:50 pm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1F5" w:rsidRPr="00903E27" w:rsidRDefault="00105FFB" w:rsidP="00B01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SCI 103</w:t>
            </w:r>
          </w:p>
          <w:p w:rsidR="00105FFB" w:rsidRPr="00903E27" w:rsidRDefault="00105FFB" w:rsidP="00B01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SCI 103</w:t>
            </w:r>
          </w:p>
        </w:tc>
        <w:tc>
          <w:tcPr>
            <w:tcW w:w="1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1F5" w:rsidRPr="008222F8" w:rsidRDefault="00903E27" w:rsidP="00903E27">
            <w:pPr>
              <w:widowControl w:val="0"/>
              <w:spacing w:line="240" w:lineRule="auto"/>
              <w:jc w:val="center"/>
            </w:pPr>
            <w:r>
              <w:t>@pob2-22</w:t>
            </w:r>
          </w:p>
        </w:tc>
      </w:tr>
      <w:tr w:rsidR="00E771F5" w:rsidRPr="008222F8" w:rsidTr="00B800B0">
        <w:trPr>
          <w:trHeight w:val="411"/>
        </w:trPr>
        <w:tc>
          <w:tcPr>
            <w:tcW w:w="19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1F5" w:rsidRPr="008222F8" w:rsidRDefault="00E771F5" w:rsidP="00CF4FB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8222F8">
              <w:rPr>
                <w:sz w:val="14"/>
                <w:szCs w:val="14"/>
              </w:rPr>
              <w:t>BIOL</w:t>
            </w:r>
            <w:r w:rsidR="00397FDF">
              <w:rPr>
                <w:sz w:val="14"/>
                <w:szCs w:val="14"/>
              </w:rPr>
              <w:t xml:space="preserve"> </w:t>
            </w:r>
            <w:r w:rsidRPr="008222F8">
              <w:rPr>
                <w:sz w:val="14"/>
                <w:szCs w:val="14"/>
              </w:rPr>
              <w:t>2063</w:t>
            </w:r>
          </w:p>
          <w:p w:rsidR="00E771F5" w:rsidRPr="008222F8" w:rsidRDefault="00E771F5" w:rsidP="00CF4FBF">
            <w:pPr>
              <w:widowControl w:val="0"/>
              <w:spacing w:line="240" w:lineRule="auto"/>
              <w:rPr>
                <w:sz w:val="14"/>
                <w:szCs w:val="14"/>
              </w:rPr>
            </w:pPr>
            <w:proofErr w:type="spellStart"/>
            <w:r w:rsidRPr="008222F8">
              <w:rPr>
                <w:sz w:val="14"/>
                <w:szCs w:val="14"/>
              </w:rPr>
              <w:t>Anat</w:t>
            </w:r>
            <w:proofErr w:type="spellEnd"/>
            <w:r w:rsidRPr="008222F8">
              <w:rPr>
                <w:sz w:val="14"/>
                <w:szCs w:val="14"/>
              </w:rPr>
              <w:t xml:space="preserve"> &amp; Physio I</w:t>
            </w: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1F5" w:rsidRPr="008222F8" w:rsidRDefault="00E771F5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158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1F5" w:rsidRPr="008222F8" w:rsidRDefault="00E771F5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8222F8">
              <w:rPr>
                <w:sz w:val="16"/>
                <w:szCs w:val="16"/>
              </w:rPr>
              <w:t>Chamberlain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Jer</w:t>
            </w:r>
            <w:proofErr w:type="spellEnd"/>
          </w:p>
        </w:tc>
        <w:tc>
          <w:tcPr>
            <w:tcW w:w="147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1F5" w:rsidRPr="008222F8" w:rsidRDefault="00E771F5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 w:rsidRPr="008222F8">
              <w:rPr>
                <w:sz w:val="16"/>
                <w:szCs w:val="16"/>
              </w:rPr>
              <w:t>Karrington</w:t>
            </w:r>
            <w:proofErr w:type="spellEnd"/>
            <w:r w:rsidRPr="008222F8">
              <w:rPr>
                <w:sz w:val="16"/>
                <w:szCs w:val="16"/>
              </w:rPr>
              <w:t xml:space="preserve"> Hall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1F5" w:rsidRPr="00903E27" w:rsidRDefault="00105FFB" w:rsidP="0095203D">
            <w:pPr>
              <w:widowControl w:val="0"/>
              <w:spacing w:line="240" w:lineRule="auto"/>
              <w:jc w:val="both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Mon     4:00-4:50 pm</w:t>
            </w:r>
          </w:p>
          <w:p w:rsidR="00105FFB" w:rsidRPr="00903E27" w:rsidRDefault="00105FFB" w:rsidP="0095203D">
            <w:pPr>
              <w:widowControl w:val="0"/>
              <w:spacing w:line="240" w:lineRule="auto"/>
              <w:jc w:val="both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Thurs   5:30-6:20 pm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1F5" w:rsidRPr="00903E27" w:rsidRDefault="00105FFB" w:rsidP="00B0162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SCI 214</w:t>
            </w:r>
          </w:p>
          <w:p w:rsidR="00105FFB" w:rsidRPr="00903E27" w:rsidRDefault="00105FFB" w:rsidP="00B0162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SCI 214</w:t>
            </w:r>
          </w:p>
        </w:tc>
        <w:tc>
          <w:tcPr>
            <w:tcW w:w="1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1F5" w:rsidRPr="008222F8" w:rsidRDefault="00E771F5" w:rsidP="00903E27">
            <w:pPr>
              <w:widowControl w:val="0"/>
              <w:spacing w:line="240" w:lineRule="auto"/>
              <w:jc w:val="center"/>
            </w:pPr>
            <w:r w:rsidRPr="008222F8">
              <w:t>@ef68be8</w:t>
            </w:r>
          </w:p>
        </w:tc>
      </w:tr>
      <w:tr w:rsidR="00105FFB" w:rsidRPr="008222F8" w:rsidTr="00B800B0">
        <w:trPr>
          <w:trHeight w:val="402"/>
        </w:trPr>
        <w:tc>
          <w:tcPr>
            <w:tcW w:w="19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8222F8" w:rsidRDefault="00105FFB" w:rsidP="00CF4FB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8222F8">
              <w:rPr>
                <w:sz w:val="14"/>
                <w:szCs w:val="14"/>
              </w:rPr>
              <w:t>BIOL</w:t>
            </w:r>
            <w:r>
              <w:rPr>
                <w:sz w:val="14"/>
                <w:szCs w:val="14"/>
              </w:rPr>
              <w:t xml:space="preserve"> </w:t>
            </w:r>
            <w:r w:rsidRPr="008222F8">
              <w:rPr>
                <w:sz w:val="14"/>
                <w:szCs w:val="14"/>
              </w:rPr>
              <w:t>2063</w:t>
            </w:r>
          </w:p>
          <w:p w:rsidR="00105FFB" w:rsidRPr="008222F8" w:rsidRDefault="00105FFB" w:rsidP="00CF4FBF">
            <w:pPr>
              <w:widowControl w:val="0"/>
              <w:spacing w:line="240" w:lineRule="auto"/>
              <w:rPr>
                <w:sz w:val="14"/>
                <w:szCs w:val="14"/>
              </w:rPr>
            </w:pPr>
            <w:proofErr w:type="spellStart"/>
            <w:r w:rsidRPr="008222F8">
              <w:rPr>
                <w:sz w:val="14"/>
                <w:szCs w:val="14"/>
              </w:rPr>
              <w:t>Anat</w:t>
            </w:r>
            <w:proofErr w:type="spellEnd"/>
            <w:r w:rsidRPr="008222F8">
              <w:rPr>
                <w:sz w:val="14"/>
                <w:szCs w:val="14"/>
              </w:rPr>
              <w:t xml:space="preserve"> &amp; Physio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8222F8" w:rsidRDefault="00B0162A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158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8222F8" w:rsidRDefault="00105FFB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8222F8">
              <w:rPr>
                <w:sz w:val="16"/>
                <w:szCs w:val="16"/>
              </w:rPr>
              <w:t>Chamberlain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Jer</w:t>
            </w:r>
            <w:proofErr w:type="spellEnd"/>
          </w:p>
        </w:tc>
        <w:tc>
          <w:tcPr>
            <w:tcW w:w="147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8222F8" w:rsidRDefault="00105FFB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 w:rsidRPr="008222F8">
              <w:rPr>
                <w:sz w:val="16"/>
                <w:szCs w:val="16"/>
              </w:rPr>
              <w:t>Karrington</w:t>
            </w:r>
            <w:proofErr w:type="spellEnd"/>
            <w:r w:rsidRPr="008222F8">
              <w:rPr>
                <w:sz w:val="16"/>
                <w:szCs w:val="16"/>
              </w:rPr>
              <w:t xml:space="preserve"> Hall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903E27" w:rsidRDefault="00105FFB" w:rsidP="0095203D">
            <w:pPr>
              <w:widowControl w:val="0"/>
              <w:spacing w:line="240" w:lineRule="auto"/>
              <w:jc w:val="both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 xml:space="preserve">Mon     </w:t>
            </w:r>
            <w:r w:rsidR="00D132E7" w:rsidRPr="00903E27">
              <w:rPr>
                <w:sz w:val="16"/>
                <w:szCs w:val="16"/>
              </w:rPr>
              <w:t>5</w:t>
            </w:r>
            <w:r w:rsidRPr="00903E27">
              <w:rPr>
                <w:sz w:val="16"/>
                <w:szCs w:val="16"/>
              </w:rPr>
              <w:t>:00-</w:t>
            </w:r>
            <w:r w:rsidR="00D132E7" w:rsidRPr="00903E27">
              <w:rPr>
                <w:sz w:val="16"/>
                <w:szCs w:val="16"/>
              </w:rPr>
              <w:t>5</w:t>
            </w:r>
            <w:r w:rsidRPr="00903E27">
              <w:rPr>
                <w:sz w:val="16"/>
                <w:szCs w:val="16"/>
              </w:rPr>
              <w:t>:50 pm</w:t>
            </w:r>
          </w:p>
          <w:p w:rsidR="00105FFB" w:rsidRPr="00903E27" w:rsidRDefault="00B0162A" w:rsidP="0095203D">
            <w:pPr>
              <w:widowControl w:val="0"/>
              <w:spacing w:line="240" w:lineRule="auto"/>
              <w:jc w:val="both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T</w:t>
            </w:r>
            <w:r w:rsidR="00105FFB" w:rsidRPr="00903E27">
              <w:rPr>
                <w:sz w:val="16"/>
                <w:szCs w:val="16"/>
              </w:rPr>
              <w:t xml:space="preserve">hurs   </w:t>
            </w:r>
            <w:r w:rsidR="00D132E7" w:rsidRPr="00903E27">
              <w:rPr>
                <w:sz w:val="16"/>
                <w:szCs w:val="16"/>
              </w:rPr>
              <w:t>4</w:t>
            </w:r>
            <w:r w:rsidR="00105FFB" w:rsidRPr="00903E27">
              <w:rPr>
                <w:sz w:val="16"/>
                <w:szCs w:val="16"/>
              </w:rPr>
              <w:t>:30-</w:t>
            </w:r>
            <w:r w:rsidR="00D132E7" w:rsidRPr="00903E27">
              <w:rPr>
                <w:sz w:val="16"/>
                <w:szCs w:val="16"/>
              </w:rPr>
              <w:t>5</w:t>
            </w:r>
            <w:r w:rsidR="00105FFB" w:rsidRPr="00903E27">
              <w:rPr>
                <w:sz w:val="16"/>
                <w:szCs w:val="16"/>
              </w:rPr>
              <w:t>:20 pm</w:t>
            </w:r>
          </w:p>
        </w:tc>
        <w:tc>
          <w:tcPr>
            <w:tcW w:w="9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903E27" w:rsidRDefault="00105FFB" w:rsidP="00B0162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SCI 214</w:t>
            </w:r>
          </w:p>
          <w:p w:rsidR="00105FFB" w:rsidRPr="00903E27" w:rsidRDefault="00105FFB" w:rsidP="00B0162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SCI 214</w:t>
            </w:r>
          </w:p>
        </w:tc>
        <w:tc>
          <w:tcPr>
            <w:tcW w:w="16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8222F8" w:rsidRDefault="00105FFB" w:rsidP="00903E27">
            <w:pPr>
              <w:widowControl w:val="0"/>
              <w:spacing w:line="240" w:lineRule="auto"/>
              <w:jc w:val="center"/>
            </w:pPr>
            <w:r w:rsidRPr="008222F8">
              <w:t>@ef68be8</w:t>
            </w:r>
          </w:p>
        </w:tc>
      </w:tr>
      <w:tr w:rsidR="00105FFB" w:rsidRPr="008222F8" w:rsidTr="00B800B0">
        <w:trPr>
          <w:trHeight w:val="402"/>
        </w:trPr>
        <w:tc>
          <w:tcPr>
            <w:tcW w:w="19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8222F8" w:rsidRDefault="00105FFB" w:rsidP="00CF4FB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8222F8">
              <w:rPr>
                <w:sz w:val="14"/>
                <w:szCs w:val="14"/>
              </w:rPr>
              <w:t>BIOL</w:t>
            </w:r>
            <w:r>
              <w:rPr>
                <w:sz w:val="14"/>
                <w:szCs w:val="14"/>
              </w:rPr>
              <w:t xml:space="preserve"> </w:t>
            </w:r>
            <w:r w:rsidRPr="008222F8">
              <w:rPr>
                <w:sz w:val="14"/>
                <w:szCs w:val="14"/>
              </w:rPr>
              <w:t>3033</w:t>
            </w:r>
          </w:p>
          <w:p w:rsidR="00105FFB" w:rsidRPr="008222F8" w:rsidRDefault="00105FFB" w:rsidP="00CF4FB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8222F8">
              <w:rPr>
                <w:sz w:val="14"/>
                <w:szCs w:val="14"/>
              </w:rPr>
              <w:t>Genetics</w:t>
            </w: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8222F8" w:rsidRDefault="00B0162A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158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903E27" w:rsidRDefault="00105FFB" w:rsidP="00CF4FBF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Tucker</w:t>
            </w:r>
          </w:p>
        </w:tc>
        <w:tc>
          <w:tcPr>
            <w:tcW w:w="147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8222F8" w:rsidRDefault="00105FFB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8222F8">
              <w:rPr>
                <w:sz w:val="16"/>
                <w:szCs w:val="16"/>
              </w:rPr>
              <w:t>Ken</w:t>
            </w:r>
            <w:r>
              <w:rPr>
                <w:sz w:val="16"/>
                <w:szCs w:val="16"/>
              </w:rPr>
              <w:t>z</w:t>
            </w:r>
            <w:r w:rsidRPr="008222F8">
              <w:rPr>
                <w:sz w:val="16"/>
                <w:szCs w:val="16"/>
              </w:rPr>
              <w:t>ie Cowan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903E27" w:rsidRDefault="00B0162A" w:rsidP="0095203D">
            <w:pPr>
              <w:widowControl w:val="0"/>
              <w:spacing w:line="240" w:lineRule="auto"/>
              <w:jc w:val="both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T</w:t>
            </w:r>
            <w:r w:rsidR="00105FFB" w:rsidRPr="00903E27">
              <w:rPr>
                <w:sz w:val="16"/>
                <w:szCs w:val="16"/>
              </w:rPr>
              <w:t>ues     6:30-7:200 pm</w:t>
            </w:r>
          </w:p>
          <w:p w:rsidR="00105FFB" w:rsidRPr="00903E27" w:rsidRDefault="00105FFB" w:rsidP="0095203D">
            <w:pPr>
              <w:widowControl w:val="0"/>
              <w:spacing w:line="240" w:lineRule="auto"/>
              <w:jc w:val="both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Thurs</w:t>
            </w:r>
            <w:r w:rsidR="00CF4FBF" w:rsidRPr="00903E27">
              <w:rPr>
                <w:sz w:val="16"/>
                <w:szCs w:val="16"/>
              </w:rPr>
              <w:t xml:space="preserve">    </w:t>
            </w:r>
            <w:r w:rsidRPr="00903E27">
              <w:rPr>
                <w:sz w:val="16"/>
                <w:szCs w:val="16"/>
              </w:rPr>
              <w:t>5:30-6:20 pm</w:t>
            </w:r>
          </w:p>
        </w:tc>
        <w:tc>
          <w:tcPr>
            <w:tcW w:w="9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903E27" w:rsidRDefault="00105FFB" w:rsidP="00B0162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SCI 104</w:t>
            </w:r>
          </w:p>
          <w:p w:rsidR="00105FFB" w:rsidRPr="00903E27" w:rsidRDefault="00105FFB" w:rsidP="00B0162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 xml:space="preserve">SCI </w:t>
            </w:r>
            <w:r w:rsidR="00CF4FBF" w:rsidRPr="00903E27">
              <w:rPr>
                <w:sz w:val="16"/>
                <w:szCs w:val="16"/>
              </w:rPr>
              <w:t>10</w:t>
            </w:r>
            <w:r w:rsidRPr="00903E27">
              <w:rPr>
                <w:sz w:val="16"/>
                <w:szCs w:val="16"/>
              </w:rPr>
              <w:t>4</w:t>
            </w:r>
          </w:p>
        </w:tc>
        <w:tc>
          <w:tcPr>
            <w:tcW w:w="16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8222F8" w:rsidRDefault="00105FFB" w:rsidP="00903E27">
            <w:pPr>
              <w:widowControl w:val="0"/>
              <w:spacing w:line="240" w:lineRule="auto"/>
              <w:jc w:val="center"/>
            </w:pPr>
            <w:r w:rsidRPr="008222F8">
              <w:t>@ef68be8</w:t>
            </w:r>
          </w:p>
        </w:tc>
      </w:tr>
      <w:tr w:rsidR="00105FFB" w:rsidRPr="008222F8" w:rsidTr="00903E27">
        <w:trPr>
          <w:trHeight w:val="375"/>
        </w:trPr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8222F8" w:rsidRDefault="00105FFB" w:rsidP="00CF4FB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8222F8">
              <w:rPr>
                <w:sz w:val="14"/>
                <w:szCs w:val="14"/>
              </w:rPr>
              <w:t>BIOL</w:t>
            </w:r>
            <w:r>
              <w:rPr>
                <w:sz w:val="14"/>
                <w:szCs w:val="14"/>
              </w:rPr>
              <w:t xml:space="preserve"> </w:t>
            </w:r>
            <w:r w:rsidRPr="008222F8">
              <w:rPr>
                <w:sz w:val="14"/>
                <w:szCs w:val="14"/>
              </w:rPr>
              <w:t>3613</w:t>
            </w:r>
          </w:p>
          <w:p w:rsidR="00105FFB" w:rsidRPr="008222F8" w:rsidRDefault="00105FFB" w:rsidP="00CF4FB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8222F8">
              <w:rPr>
                <w:sz w:val="14"/>
                <w:szCs w:val="14"/>
              </w:rPr>
              <w:t>Micro N</w:t>
            </w:r>
            <w:r>
              <w:rPr>
                <w:sz w:val="14"/>
                <w:szCs w:val="14"/>
              </w:rPr>
              <w:t>u</w:t>
            </w:r>
            <w:r w:rsidRPr="008222F8">
              <w:rPr>
                <w:sz w:val="14"/>
                <w:szCs w:val="14"/>
              </w:rPr>
              <w:t>rsing Health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Default="00105FFB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  <w:p w:rsidR="00105FFB" w:rsidRPr="008222F8" w:rsidRDefault="00105FFB" w:rsidP="00903E2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8222F8" w:rsidRDefault="00105FFB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8222F8">
              <w:rPr>
                <w:sz w:val="16"/>
                <w:szCs w:val="16"/>
              </w:rPr>
              <w:t>Showalter</w:t>
            </w: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8222F8" w:rsidRDefault="00105FFB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8222F8">
              <w:rPr>
                <w:sz w:val="16"/>
                <w:szCs w:val="16"/>
              </w:rPr>
              <w:t>Jasmine Lee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903E27" w:rsidRDefault="0095203D" w:rsidP="0095203D">
            <w:pPr>
              <w:widowControl w:val="0"/>
              <w:spacing w:line="240" w:lineRule="auto"/>
              <w:jc w:val="both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Mon      7:00-7:50 pm</w:t>
            </w:r>
          </w:p>
          <w:p w:rsidR="0095203D" w:rsidRPr="00903E27" w:rsidRDefault="0095203D" w:rsidP="0095203D">
            <w:pPr>
              <w:widowControl w:val="0"/>
              <w:spacing w:line="240" w:lineRule="auto"/>
              <w:jc w:val="both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Wed      7:00-7:50 pm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Default="00903E27" w:rsidP="00B01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 104</w:t>
            </w:r>
          </w:p>
          <w:p w:rsidR="00903E27" w:rsidRPr="00903E27" w:rsidRDefault="00903E27" w:rsidP="00B01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 104</w:t>
            </w:r>
          </w:p>
        </w:tc>
        <w:tc>
          <w:tcPr>
            <w:tcW w:w="1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8222F8" w:rsidRDefault="00105FFB" w:rsidP="00903E27">
            <w:pPr>
              <w:widowControl w:val="0"/>
              <w:spacing w:line="240" w:lineRule="auto"/>
              <w:jc w:val="center"/>
            </w:pPr>
            <w:r w:rsidRPr="008222F8">
              <w:t>@g88d39</w:t>
            </w:r>
          </w:p>
        </w:tc>
      </w:tr>
      <w:tr w:rsidR="00105FFB" w:rsidRPr="008222F8" w:rsidTr="00B800B0">
        <w:trPr>
          <w:trHeight w:val="357"/>
        </w:trPr>
        <w:tc>
          <w:tcPr>
            <w:tcW w:w="19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8222F8" w:rsidRDefault="00105FFB" w:rsidP="00CF4FB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8222F8">
              <w:rPr>
                <w:sz w:val="14"/>
                <w:szCs w:val="14"/>
              </w:rPr>
              <w:t>CHEM</w:t>
            </w:r>
            <w:r>
              <w:rPr>
                <w:sz w:val="14"/>
                <w:szCs w:val="14"/>
              </w:rPr>
              <w:t xml:space="preserve"> </w:t>
            </w:r>
            <w:r w:rsidRPr="008222F8">
              <w:rPr>
                <w:sz w:val="14"/>
                <w:szCs w:val="14"/>
              </w:rPr>
              <w:t>3003</w:t>
            </w:r>
          </w:p>
          <w:p w:rsidR="00105FFB" w:rsidRPr="008222F8" w:rsidRDefault="00105FFB" w:rsidP="00CF4FB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8222F8">
              <w:rPr>
                <w:sz w:val="14"/>
                <w:szCs w:val="14"/>
              </w:rPr>
              <w:t>Organic Chemistry I</w:t>
            </w: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Default="00105FFB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105FFB" w:rsidRPr="008222F8" w:rsidRDefault="00105FFB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</w:tc>
        <w:tc>
          <w:tcPr>
            <w:tcW w:w="158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8222F8" w:rsidRDefault="00105FFB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8222F8">
              <w:rPr>
                <w:sz w:val="16"/>
                <w:szCs w:val="16"/>
              </w:rPr>
              <w:t>Odendaal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Antoin</w:t>
            </w:r>
            <w:proofErr w:type="spellEnd"/>
          </w:p>
        </w:tc>
        <w:tc>
          <w:tcPr>
            <w:tcW w:w="147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8222F8" w:rsidRDefault="00105FFB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8222F8">
              <w:rPr>
                <w:sz w:val="16"/>
                <w:szCs w:val="16"/>
              </w:rPr>
              <w:t>Jared Hickson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2E7" w:rsidRPr="00903E27" w:rsidRDefault="00D132E7" w:rsidP="0095203D">
            <w:pPr>
              <w:widowControl w:val="0"/>
              <w:spacing w:line="240" w:lineRule="auto"/>
              <w:jc w:val="both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Tues     5:00-5:50 pm</w:t>
            </w:r>
          </w:p>
          <w:p w:rsidR="00CF4FBF" w:rsidRPr="00903E27" w:rsidRDefault="00D132E7" w:rsidP="0095203D">
            <w:pPr>
              <w:widowControl w:val="0"/>
              <w:spacing w:line="240" w:lineRule="auto"/>
              <w:jc w:val="both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Thurs   6:00-6:50 pm</w:t>
            </w:r>
          </w:p>
        </w:tc>
        <w:tc>
          <w:tcPr>
            <w:tcW w:w="9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903E27" w:rsidRDefault="00CF4FBF" w:rsidP="00B0162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SCI 306</w:t>
            </w:r>
          </w:p>
          <w:p w:rsidR="00CF4FBF" w:rsidRPr="00903E27" w:rsidRDefault="00CF4FBF" w:rsidP="00B0162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SCI 306</w:t>
            </w:r>
          </w:p>
        </w:tc>
        <w:tc>
          <w:tcPr>
            <w:tcW w:w="16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903E27" w:rsidRDefault="00903E27" w:rsidP="00903E27">
            <w:pPr>
              <w:widowControl w:val="0"/>
              <w:spacing w:line="240" w:lineRule="auto"/>
              <w:jc w:val="center"/>
            </w:pPr>
            <w:r w:rsidRPr="00903E27">
              <w:t>@organic1s</w:t>
            </w:r>
          </w:p>
        </w:tc>
      </w:tr>
      <w:tr w:rsidR="00105FFB" w:rsidRPr="008222F8" w:rsidTr="00B800B0">
        <w:trPr>
          <w:trHeight w:val="402"/>
        </w:trPr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8222F8" w:rsidRDefault="00105FFB" w:rsidP="00CF4FBF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ENGL 2223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Default="00105FFB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105FFB" w:rsidRPr="008222F8" w:rsidRDefault="00105FFB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8222F8" w:rsidRDefault="00105FFB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8222F8">
              <w:rPr>
                <w:sz w:val="16"/>
                <w:szCs w:val="16"/>
              </w:rPr>
              <w:t xml:space="preserve">Boumtje, </w:t>
            </w:r>
            <w:r>
              <w:rPr>
                <w:sz w:val="16"/>
                <w:szCs w:val="16"/>
              </w:rPr>
              <w:t>E. Mart</w:t>
            </w: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8222F8" w:rsidRDefault="00105FFB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Sydney Phillips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903E27" w:rsidRDefault="00D132E7" w:rsidP="0095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Tues     4:00-4:50 pm</w:t>
            </w:r>
          </w:p>
          <w:p w:rsidR="00D132E7" w:rsidRPr="00903E27" w:rsidRDefault="00D132E7" w:rsidP="0095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Thurs    5:00-5:50 pm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903E27" w:rsidRDefault="00D132E7" w:rsidP="00B01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WIL 334</w:t>
            </w:r>
          </w:p>
          <w:p w:rsidR="00D132E7" w:rsidRPr="00903E27" w:rsidRDefault="00D132E7" w:rsidP="00B01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WIL 334</w:t>
            </w:r>
          </w:p>
        </w:tc>
        <w:tc>
          <w:tcPr>
            <w:tcW w:w="1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8222F8" w:rsidRDefault="00105FFB" w:rsidP="00903E27">
            <w:pPr>
              <w:widowControl w:val="0"/>
              <w:spacing w:line="240" w:lineRule="auto"/>
              <w:jc w:val="center"/>
            </w:pPr>
            <w:r>
              <w:t>@6c8gfe</w:t>
            </w:r>
          </w:p>
        </w:tc>
      </w:tr>
      <w:tr w:rsidR="00105FFB" w:rsidRPr="008222F8" w:rsidTr="00903E27">
        <w:trPr>
          <w:trHeight w:val="447"/>
        </w:trPr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8222F8" w:rsidRDefault="00105FFB" w:rsidP="00CF4FB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8222F8">
              <w:rPr>
                <w:sz w:val="14"/>
                <w:szCs w:val="14"/>
              </w:rPr>
              <w:t>FIN2003</w:t>
            </w:r>
          </w:p>
          <w:p w:rsidR="00105FFB" w:rsidRPr="008222F8" w:rsidRDefault="00105FFB" w:rsidP="00CF4FB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8222F8">
              <w:rPr>
                <w:sz w:val="14"/>
                <w:szCs w:val="14"/>
              </w:rPr>
              <w:t>Personal Finance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Default="00105FFB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105FFB" w:rsidRDefault="00105FFB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  <w:p w:rsidR="00105FFB" w:rsidRPr="008222F8" w:rsidRDefault="00105FFB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8222F8" w:rsidRDefault="00105FFB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Bryan, Miranda Wh</w:t>
            </w:r>
            <w:r w:rsidRPr="008222F8">
              <w:rPr>
                <w:sz w:val="16"/>
                <w:szCs w:val="16"/>
              </w:rPr>
              <w:t>itehead,</w:t>
            </w:r>
            <w:r>
              <w:rPr>
                <w:sz w:val="16"/>
                <w:szCs w:val="16"/>
              </w:rPr>
              <w:t xml:space="preserve"> Megan</w:t>
            </w: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8222F8" w:rsidRDefault="00105FFB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8222F8">
              <w:rPr>
                <w:sz w:val="16"/>
                <w:szCs w:val="16"/>
              </w:rPr>
              <w:t>Brenna Warrick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903E27" w:rsidRDefault="0095203D" w:rsidP="0095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Tues    1:45-2:45 pm</w:t>
            </w:r>
          </w:p>
          <w:p w:rsidR="0095203D" w:rsidRPr="00903E27" w:rsidRDefault="0095203D" w:rsidP="0095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 xml:space="preserve">Tues    7:30-7:20 pm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903E27" w:rsidRDefault="0095203D" w:rsidP="00B01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BLN 102</w:t>
            </w:r>
          </w:p>
          <w:p w:rsidR="0095203D" w:rsidRPr="00903E27" w:rsidRDefault="0095203D" w:rsidP="00B01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BLN 205</w:t>
            </w:r>
          </w:p>
        </w:tc>
        <w:tc>
          <w:tcPr>
            <w:tcW w:w="1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8222F8" w:rsidRDefault="00105FFB" w:rsidP="00903E27">
            <w:pPr>
              <w:widowControl w:val="0"/>
              <w:spacing w:line="240" w:lineRule="auto"/>
              <w:jc w:val="center"/>
            </w:pPr>
            <w:r w:rsidRPr="008222F8">
              <w:t>@</w:t>
            </w:r>
            <w:r w:rsidR="00903E27">
              <w:t>p</w:t>
            </w:r>
            <w:r w:rsidRPr="008222F8">
              <w:t>fsi2022</w:t>
            </w:r>
          </w:p>
        </w:tc>
      </w:tr>
      <w:tr w:rsidR="00105FFB" w:rsidRPr="008222F8" w:rsidTr="00903E27">
        <w:trPr>
          <w:trHeight w:val="357"/>
        </w:trPr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8222F8" w:rsidRDefault="00105FFB" w:rsidP="00CF4FB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8222F8">
              <w:rPr>
                <w:sz w:val="14"/>
                <w:szCs w:val="14"/>
              </w:rPr>
              <w:t>GBUS 2013</w:t>
            </w:r>
          </w:p>
          <w:p w:rsidR="00105FFB" w:rsidRPr="008222F8" w:rsidRDefault="00105FFB" w:rsidP="00CF4FB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8222F8">
              <w:rPr>
                <w:sz w:val="14"/>
                <w:szCs w:val="14"/>
              </w:rPr>
              <w:t>Bus Statistics I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Default="00105FFB" w:rsidP="00CF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105FFB" w:rsidRPr="008222F8" w:rsidRDefault="00105FFB" w:rsidP="00CF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8222F8" w:rsidRDefault="00105FFB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8222F8">
              <w:rPr>
                <w:sz w:val="16"/>
                <w:szCs w:val="16"/>
              </w:rPr>
              <w:t>Givens</w:t>
            </w:r>
            <w:r>
              <w:rPr>
                <w:sz w:val="16"/>
                <w:szCs w:val="16"/>
              </w:rPr>
              <w:t>, Lindsay</w:t>
            </w: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8222F8" w:rsidRDefault="00105FFB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8222F8">
              <w:rPr>
                <w:sz w:val="16"/>
                <w:szCs w:val="16"/>
              </w:rPr>
              <w:t>Madeline Barber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903E27" w:rsidRDefault="00D132E7" w:rsidP="0095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Mon     5:00-5:50 pm</w:t>
            </w:r>
          </w:p>
          <w:p w:rsidR="00D132E7" w:rsidRPr="00903E27" w:rsidRDefault="00D132E7" w:rsidP="0095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Wed     5:00-5:50 pm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903E27" w:rsidRDefault="00D132E7" w:rsidP="00B01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BLN 201</w:t>
            </w:r>
          </w:p>
          <w:p w:rsidR="00D132E7" w:rsidRPr="00903E27" w:rsidRDefault="00D132E7" w:rsidP="00B01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BLN 201</w:t>
            </w:r>
          </w:p>
        </w:tc>
        <w:tc>
          <w:tcPr>
            <w:tcW w:w="1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8222F8" w:rsidRDefault="00105FFB" w:rsidP="00903E27">
            <w:pPr>
              <w:widowControl w:val="0"/>
              <w:spacing w:line="240" w:lineRule="auto"/>
              <w:jc w:val="center"/>
            </w:pPr>
            <w:r w:rsidRPr="008222F8">
              <w:t>@</w:t>
            </w:r>
            <w:proofErr w:type="spellStart"/>
            <w:r w:rsidRPr="008222F8">
              <w:t>sistati</w:t>
            </w:r>
            <w:proofErr w:type="spellEnd"/>
          </w:p>
        </w:tc>
      </w:tr>
      <w:tr w:rsidR="00105FFB" w:rsidRPr="008222F8" w:rsidTr="00B800B0">
        <w:trPr>
          <w:trHeight w:val="321"/>
        </w:trPr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Default="00105FFB" w:rsidP="00CF4FBF">
            <w:pPr>
              <w:widowControl w:val="0"/>
              <w:spacing w:line="240" w:lineRule="auto"/>
              <w:rPr>
                <w:sz w:val="14"/>
                <w:szCs w:val="14"/>
              </w:rPr>
            </w:pPr>
            <w:bookmarkStart w:id="0" w:name="_Hlk111710752"/>
            <w:r>
              <w:rPr>
                <w:sz w:val="14"/>
                <w:szCs w:val="14"/>
              </w:rPr>
              <w:t>MATH 1525</w:t>
            </w:r>
          </w:p>
          <w:p w:rsidR="00105FFB" w:rsidRPr="008222F8" w:rsidRDefault="00105FFB" w:rsidP="00CF4FBF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Calculus I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Default="00105FFB" w:rsidP="00CF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</w:t>
            </w:r>
          </w:p>
          <w:p w:rsidR="00105FFB" w:rsidRPr="008222F8" w:rsidRDefault="00105FFB" w:rsidP="00CF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8222F8" w:rsidRDefault="00105FFB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Loftin, Jonathon</w:t>
            </w: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8222F8" w:rsidRDefault="00105FFB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DeLaney, Virden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903E27" w:rsidRDefault="00D132E7" w:rsidP="0095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Mon     7:00-7:50 pm</w:t>
            </w:r>
          </w:p>
          <w:p w:rsidR="00D132E7" w:rsidRPr="00903E27" w:rsidRDefault="00D132E7" w:rsidP="0095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Tues    5:00-5:50 pm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903E27" w:rsidRDefault="00D132E7" w:rsidP="00B01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WIL 223</w:t>
            </w:r>
          </w:p>
          <w:p w:rsidR="00D132E7" w:rsidRPr="00903E27" w:rsidRDefault="00D132E7" w:rsidP="00B01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WIL 223</w:t>
            </w:r>
          </w:p>
        </w:tc>
        <w:tc>
          <w:tcPr>
            <w:tcW w:w="1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8222F8" w:rsidRDefault="00105FFB" w:rsidP="00903E27">
            <w:pPr>
              <w:widowControl w:val="0"/>
              <w:spacing w:line="240" w:lineRule="auto"/>
              <w:jc w:val="center"/>
            </w:pPr>
            <w:r>
              <w:t>@SAUCAL1</w:t>
            </w:r>
          </w:p>
        </w:tc>
      </w:tr>
      <w:tr w:rsidR="0095203D" w:rsidRPr="008222F8" w:rsidTr="00B800B0">
        <w:trPr>
          <w:trHeight w:val="366"/>
        </w:trPr>
        <w:tc>
          <w:tcPr>
            <w:tcW w:w="19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03D" w:rsidRDefault="0095203D" w:rsidP="00CF4FBF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NURS 3303</w:t>
            </w:r>
          </w:p>
          <w:p w:rsidR="0095203D" w:rsidRPr="008222F8" w:rsidRDefault="0095203D" w:rsidP="00CF4FBF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Patho for Nurses</w:t>
            </w: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03D" w:rsidRDefault="0095203D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158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03D" w:rsidRPr="008222F8" w:rsidRDefault="0095203D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Wang, Tao</w:t>
            </w:r>
          </w:p>
        </w:tc>
        <w:tc>
          <w:tcPr>
            <w:tcW w:w="147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03D" w:rsidRPr="008222F8" w:rsidRDefault="0095203D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Dennis, Isaiah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03D" w:rsidRPr="00903E27" w:rsidRDefault="0095203D" w:rsidP="0095203D">
            <w:pPr>
              <w:widowControl w:val="0"/>
              <w:spacing w:line="240" w:lineRule="auto"/>
              <w:jc w:val="both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Wed    5:00-5:50 pm</w:t>
            </w:r>
          </w:p>
          <w:p w:rsidR="0095203D" w:rsidRPr="00903E27" w:rsidRDefault="0095203D" w:rsidP="0095203D">
            <w:pPr>
              <w:widowControl w:val="0"/>
              <w:spacing w:line="240" w:lineRule="auto"/>
              <w:jc w:val="both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Fri       2:00-2:50 pm</w:t>
            </w:r>
          </w:p>
        </w:tc>
        <w:tc>
          <w:tcPr>
            <w:tcW w:w="9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03D" w:rsidRPr="00903E27" w:rsidRDefault="0095203D" w:rsidP="00B0162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WNB 101</w:t>
            </w:r>
          </w:p>
          <w:p w:rsidR="0095203D" w:rsidRPr="00903E27" w:rsidRDefault="0095203D" w:rsidP="00B0162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WNB 101</w:t>
            </w:r>
          </w:p>
        </w:tc>
        <w:tc>
          <w:tcPr>
            <w:tcW w:w="16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03D" w:rsidRPr="008222F8" w:rsidRDefault="0095203D" w:rsidP="00903E2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bookmarkEnd w:id="0"/>
      <w:tr w:rsidR="00105FFB" w:rsidRPr="008222F8" w:rsidTr="00B800B0">
        <w:trPr>
          <w:trHeight w:val="366"/>
        </w:trPr>
        <w:tc>
          <w:tcPr>
            <w:tcW w:w="19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8222F8" w:rsidRDefault="00105FFB" w:rsidP="00CF4FB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8222F8">
              <w:rPr>
                <w:sz w:val="14"/>
                <w:szCs w:val="14"/>
              </w:rPr>
              <w:t>NURS3083</w:t>
            </w:r>
          </w:p>
          <w:p w:rsidR="00105FFB" w:rsidRPr="008222F8" w:rsidRDefault="00105FFB" w:rsidP="00CF4FB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8222F8">
              <w:rPr>
                <w:sz w:val="14"/>
                <w:szCs w:val="14"/>
              </w:rPr>
              <w:t>Mental Health for Nurses</w:t>
            </w: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8222F8" w:rsidRDefault="00105FFB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158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8222F8" w:rsidRDefault="00105FFB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8222F8">
              <w:rPr>
                <w:sz w:val="16"/>
                <w:szCs w:val="16"/>
              </w:rPr>
              <w:t>Wang</w:t>
            </w:r>
            <w:r>
              <w:rPr>
                <w:sz w:val="16"/>
                <w:szCs w:val="16"/>
              </w:rPr>
              <w:t>, Tao</w:t>
            </w:r>
          </w:p>
        </w:tc>
        <w:tc>
          <w:tcPr>
            <w:tcW w:w="147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8222F8" w:rsidRDefault="00105FFB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8222F8">
              <w:rPr>
                <w:sz w:val="16"/>
                <w:szCs w:val="16"/>
              </w:rPr>
              <w:t>Paola Rivera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903E27" w:rsidRDefault="0095203D" w:rsidP="0095203D">
            <w:pPr>
              <w:widowControl w:val="0"/>
              <w:spacing w:line="240" w:lineRule="auto"/>
              <w:jc w:val="both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Mon   3:00-3:50 pm</w:t>
            </w:r>
          </w:p>
          <w:p w:rsidR="0095203D" w:rsidRPr="00903E27" w:rsidRDefault="0095203D" w:rsidP="0095203D">
            <w:pPr>
              <w:widowControl w:val="0"/>
              <w:spacing w:line="240" w:lineRule="auto"/>
              <w:jc w:val="both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Wed   3:00-3:50 pm</w:t>
            </w:r>
          </w:p>
        </w:tc>
        <w:tc>
          <w:tcPr>
            <w:tcW w:w="9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903E27" w:rsidRDefault="0095203D" w:rsidP="00B0162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WNB 230</w:t>
            </w:r>
          </w:p>
          <w:p w:rsidR="0095203D" w:rsidRPr="00903E27" w:rsidRDefault="0095203D" w:rsidP="00B0162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WNB 230</w:t>
            </w:r>
          </w:p>
        </w:tc>
        <w:tc>
          <w:tcPr>
            <w:tcW w:w="16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903E27" w:rsidRDefault="00903E27" w:rsidP="00903E27">
            <w:pPr>
              <w:widowControl w:val="0"/>
              <w:spacing w:line="240" w:lineRule="auto"/>
              <w:jc w:val="center"/>
            </w:pPr>
            <w:r>
              <w:t>@mhsi2022</w:t>
            </w:r>
          </w:p>
        </w:tc>
      </w:tr>
      <w:tr w:rsidR="00105FFB" w:rsidRPr="008222F8" w:rsidTr="00B800B0">
        <w:trPr>
          <w:trHeight w:val="267"/>
        </w:trPr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2A12F9" w:rsidRDefault="00105FFB" w:rsidP="00CF4FB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2A12F9">
              <w:rPr>
                <w:sz w:val="14"/>
                <w:szCs w:val="14"/>
              </w:rPr>
              <w:t>PHYS2003</w:t>
            </w:r>
          </w:p>
          <w:p w:rsidR="00105FFB" w:rsidRPr="002A12F9" w:rsidRDefault="00105FFB" w:rsidP="00CF4FB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2A12F9">
              <w:rPr>
                <w:sz w:val="14"/>
                <w:szCs w:val="14"/>
              </w:rPr>
              <w:t>College Physics I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Default="00105FFB" w:rsidP="00CF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105FFB" w:rsidRPr="002A12F9" w:rsidRDefault="00105FFB" w:rsidP="00CF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2A12F9" w:rsidRDefault="00105FFB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2A12F9">
              <w:rPr>
                <w:sz w:val="16"/>
                <w:szCs w:val="16"/>
              </w:rPr>
              <w:t>Bachri, Abdel</w:t>
            </w: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2A12F9" w:rsidRDefault="00105FFB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2A12F9">
              <w:rPr>
                <w:sz w:val="16"/>
                <w:szCs w:val="16"/>
              </w:rPr>
              <w:t>Paige McDonald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903E27" w:rsidRDefault="0095203D" w:rsidP="0095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6"/>
                <w:szCs w:val="16"/>
              </w:rPr>
            </w:pPr>
            <w:proofErr w:type="gramStart"/>
            <w:r w:rsidRPr="00903E27">
              <w:rPr>
                <w:sz w:val="16"/>
                <w:szCs w:val="16"/>
              </w:rPr>
              <w:t>Tues  6:00</w:t>
            </w:r>
            <w:proofErr w:type="gramEnd"/>
            <w:r w:rsidRPr="00903E27">
              <w:rPr>
                <w:sz w:val="16"/>
                <w:szCs w:val="16"/>
              </w:rPr>
              <w:t>-6:50 pm</w:t>
            </w:r>
          </w:p>
          <w:p w:rsidR="0095203D" w:rsidRPr="00903E27" w:rsidRDefault="0095203D" w:rsidP="0095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6"/>
                <w:szCs w:val="16"/>
              </w:rPr>
            </w:pPr>
            <w:proofErr w:type="gramStart"/>
            <w:r w:rsidRPr="00903E27">
              <w:rPr>
                <w:sz w:val="16"/>
                <w:szCs w:val="16"/>
              </w:rPr>
              <w:t>Thurs  6:00</w:t>
            </w:r>
            <w:proofErr w:type="gramEnd"/>
            <w:r w:rsidRPr="00903E27">
              <w:rPr>
                <w:sz w:val="16"/>
                <w:szCs w:val="16"/>
              </w:rPr>
              <w:t>-6:50 pm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903E27" w:rsidRDefault="00B0162A" w:rsidP="00B01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SCI 215</w:t>
            </w:r>
          </w:p>
          <w:p w:rsidR="00B0162A" w:rsidRPr="00903E27" w:rsidRDefault="00B0162A" w:rsidP="00B01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SCI 215</w:t>
            </w:r>
          </w:p>
        </w:tc>
        <w:tc>
          <w:tcPr>
            <w:tcW w:w="1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8222F8" w:rsidRDefault="00105FFB" w:rsidP="00903E27">
            <w:pPr>
              <w:widowControl w:val="0"/>
              <w:spacing w:line="240" w:lineRule="auto"/>
              <w:jc w:val="center"/>
            </w:pPr>
            <w:r>
              <w:t>@physics2si</w:t>
            </w:r>
          </w:p>
        </w:tc>
      </w:tr>
      <w:tr w:rsidR="00105FFB" w:rsidRPr="008222F8" w:rsidTr="00B800B0">
        <w:trPr>
          <w:trHeight w:val="366"/>
        </w:trPr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2A12F9" w:rsidRDefault="00105FFB" w:rsidP="00CF4FB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2A12F9">
              <w:rPr>
                <w:sz w:val="14"/>
                <w:szCs w:val="14"/>
              </w:rPr>
              <w:t>PLSC1003</w:t>
            </w:r>
          </w:p>
          <w:p w:rsidR="00105FFB" w:rsidRPr="002A12F9" w:rsidRDefault="00105FFB" w:rsidP="00CF4FB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2A12F9">
              <w:rPr>
                <w:sz w:val="14"/>
                <w:szCs w:val="14"/>
              </w:rPr>
              <w:t>Intro to Plant Science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2A12F9" w:rsidRDefault="00105FFB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2A12F9" w:rsidRDefault="00105FFB" w:rsidP="00CF4FB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2A12F9">
              <w:rPr>
                <w:sz w:val="16"/>
                <w:szCs w:val="16"/>
              </w:rPr>
              <w:t>Cheatham</w:t>
            </w:r>
            <w:r>
              <w:rPr>
                <w:sz w:val="16"/>
                <w:szCs w:val="16"/>
              </w:rPr>
              <w:t>, Mia</w:t>
            </w: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2A12F9" w:rsidRDefault="00105FFB" w:rsidP="00CF4FBF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Ashley Hollis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903E27" w:rsidRDefault="00D132E7" w:rsidP="0095203D">
            <w:pPr>
              <w:widowControl w:val="0"/>
              <w:spacing w:line="240" w:lineRule="auto"/>
              <w:jc w:val="both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Mon</w:t>
            </w:r>
            <w:r w:rsidR="00E12565" w:rsidRPr="00903E27">
              <w:rPr>
                <w:sz w:val="16"/>
                <w:szCs w:val="16"/>
              </w:rPr>
              <w:t xml:space="preserve">     5:00-5:50 pm</w:t>
            </w:r>
          </w:p>
          <w:p w:rsidR="00E12565" w:rsidRPr="00903E27" w:rsidRDefault="00B0162A" w:rsidP="0095203D">
            <w:pPr>
              <w:widowControl w:val="0"/>
              <w:spacing w:line="240" w:lineRule="auto"/>
              <w:jc w:val="both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T</w:t>
            </w:r>
            <w:r w:rsidR="00E12565" w:rsidRPr="00903E27">
              <w:rPr>
                <w:sz w:val="16"/>
                <w:szCs w:val="16"/>
              </w:rPr>
              <w:t>hurs   6:00-6:50 pm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903E27" w:rsidRDefault="00E12565" w:rsidP="00CF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AGRI 217</w:t>
            </w:r>
          </w:p>
          <w:p w:rsidR="00E12565" w:rsidRPr="00903E27" w:rsidRDefault="00E12565" w:rsidP="00CF4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903E27">
              <w:rPr>
                <w:sz w:val="16"/>
                <w:szCs w:val="16"/>
              </w:rPr>
              <w:t>AGRI 217</w:t>
            </w:r>
          </w:p>
        </w:tc>
        <w:tc>
          <w:tcPr>
            <w:tcW w:w="1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FFB" w:rsidRPr="008222F8" w:rsidRDefault="00903E27" w:rsidP="00CF4FBF">
            <w:pPr>
              <w:widowControl w:val="0"/>
              <w:spacing w:line="240" w:lineRule="auto"/>
              <w:jc w:val="center"/>
            </w:pPr>
            <w:r>
              <w:t>@</w:t>
            </w:r>
            <w:proofErr w:type="spellStart"/>
            <w:r>
              <w:t>plscsi</w:t>
            </w:r>
            <w:bookmarkStart w:id="1" w:name="_GoBack"/>
            <w:bookmarkEnd w:id="1"/>
            <w:proofErr w:type="spellEnd"/>
          </w:p>
        </w:tc>
      </w:tr>
    </w:tbl>
    <w:p w:rsidR="00347841" w:rsidRDefault="00347841">
      <w:pPr>
        <w:rPr>
          <w:sz w:val="20"/>
          <w:szCs w:val="20"/>
        </w:rPr>
      </w:pPr>
    </w:p>
    <w:p w:rsidR="002A12F9" w:rsidRDefault="002A12F9">
      <w:pPr>
        <w:rPr>
          <w:sz w:val="20"/>
          <w:szCs w:val="20"/>
        </w:rPr>
      </w:pPr>
    </w:p>
    <w:sectPr w:rsidR="002A12F9" w:rsidSect="00B957A2">
      <w:headerReference w:type="default" r:id="rId6"/>
      <w:footerReference w:type="default" r:id="rId7"/>
      <w:pgSz w:w="12240" w:h="15840"/>
      <w:pgMar w:top="432" w:right="1440" w:bottom="43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27B" w:rsidRDefault="00EC527B">
      <w:pPr>
        <w:spacing w:line="240" w:lineRule="auto"/>
      </w:pPr>
      <w:r>
        <w:separator/>
      </w:r>
    </w:p>
  </w:endnote>
  <w:endnote w:type="continuationSeparator" w:id="0">
    <w:p w:rsidR="00EC527B" w:rsidRDefault="00EC52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A2" w:rsidRDefault="00B957A2">
    <w:pP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For Information on Supplemental Instruction, please contact: </w:t>
    </w:r>
    <w:r w:rsidR="002A12F9" w:rsidRPr="00B957A2">
      <w:rPr>
        <w:rFonts w:ascii="Times New Roman" w:hAnsi="Times New Roman" w:cs="Times New Roman"/>
        <w:sz w:val="18"/>
        <w:szCs w:val="18"/>
      </w:rPr>
      <w:t xml:space="preserve">Stephanie Manning-Bradford – </w:t>
    </w:r>
    <w:hyperlink r:id="rId1" w:history="1">
      <w:r w:rsidR="002A12F9" w:rsidRPr="00B957A2">
        <w:rPr>
          <w:rStyle w:val="Hyperlink"/>
          <w:rFonts w:ascii="Times New Roman" w:hAnsi="Times New Roman" w:cs="Times New Roman"/>
          <w:color w:val="auto"/>
          <w:sz w:val="18"/>
          <w:szCs w:val="18"/>
        </w:rPr>
        <w:t>sdmanning@saumag.edu</w:t>
      </w:r>
    </w:hyperlink>
    <w:r>
      <w:rPr>
        <w:rFonts w:ascii="Times New Roman" w:hAnsi="Times New Roman" w:cs="Times New Roman"/>
        <w:sz w:val="18"/>
        <w:szCs w:val="18"/>
      </w:rPr>
      <w:t xml:space="preserve"> or </w:t>
    </w:r>
  </w:p>
  <w:p w:rsidR="00347841" w:rsidRPr="00B957A2" w:rsidRDefault="002A12F9">
    <w:pPr>
      <w:rPr>
        <w:rFonts w:ascii="Times New Roman" w:hAnsi="Times New Roman" w:cs="Times New Roman"/>
        <w:sz w:val="18"/>
        <w:szCs w:val="18"/>
      </w:rPr>
    </w:pPr>
    <w:r w:rsidRPr="00B957A2">
      <w:rPr>
        <w:rFonts w:ascii="Times New Roman" w:hAnsi="Times New Roman" w:cs="Times New Roman"/>
        <w:sz w:val="18"/>
        <w:szCs w:val="18"/>
      </w:rPr>
      <w:t>Wendy</w:t>
    </w:r>
    <w:r w:rsidR="00B957A2">
      <w:rPr>
        <w:rFonts w:ascii="Times New Roman" w:hAnsi="Times New Roman" w:cs="Times New Roman"/>
        <w:sz w:val="18"/>
        <w:szCs w:val="18"/>
      </w:rPr>
      <w:t xml:space="preserve"> </w:t>
    </w:r>
    <w:r w:rsidRPr="00B957A2">
      <w:rPr>
        <w:rFonts w:ascii="Times New Roman" w:hAnsi="Times New Roman" w:cs="Times New Roman"/>
        <w:sz w:val="18"/>
        <w:szCs w:val="18"/>
      </w:rPr>
      <w:t>Ousley</w:t>
    </w:r>
    <w:r w:rsidR="00B957A2" w:rsidRPr="00B957A2">
      <w:rPr>
        <w:rFonts w:ascii="Times New Roman" w:hAnsi="Times New Roman" w:cs="Times New Roman"/>
        <w:sz w:val="18"/>
        <w:szCs w:val="18"/>
      </w:rPr>
      <w:t xml:space="preserve"> – </w:t>
    </w:r>
    <w:hyperlink r:id="rId2" w:history="1">
      <w:r w:rsidR="00B957A2" w:rsidRPr="00B957A2">
        <w:rPr>
          <w:rStyle w:val="Hyperlink"/>
          <w:rFonts w:ascii="Times New Roman" w:hAnsi="Times New Roman" w:cs="Times New Roman"/>
          <w:color w:val="auto"/>
          <w:sz w:val="18"/>
          <w:szCs w:val="18"/>
        </w:rPr>
        <w:t>wendyousley@saumag.edu</w:t>
      </w:r>
    </w:hyperlink>
    <w:r w:rsidR="00B957A2">
      <w:rPr>
        <w:rFonts w:ascii="Times New Roman" w:hAnsi="Times New Roman" w:cs="Times New Roman"/>
        <w:sz w:val="18"/>
        <w:szCs w:val="18"/>
      </w:rPr>
      <w:t xml:space="preserve">: Phone: </w:t>
    </w:r>
    <w:r w:rsidR="00B957A2" w:rsidRPr="00B957A2">
      <w:rPr>
        <w:rFonts w:ascii="Times New Roman" w:hAnsi="Times New Roman" w:cs="Times New Roman"/>
        <w:sz w:val="18"/>
        <w:szCs w:val="18"/>
      </w:rPr>
      <w:t>870.235.5113</w:t>
    </w:r>
    <w:r w:rsidR="00B957A2">
      <w:rPr>
        <w:rFonts w:ascii="Times New Roman" w:hAnsi="Times New Roman" w:cs="Times New Roman"/>
        <w:sz w:val="18"/>
        <w:szCs w:val="18"/>
      </w:rPr>
      <w:t xml:space="preserve">  ~  Temporary Location: </w:t>
    </w:r>
    <w:r w:rsidR="00B957A2" w:rsidRPr="00B957A2">
      <w:rPr>
        <w:rFonts w:ascii="Times New Roman" w:hAnsi="Times New Roman" w:cs="Times New Roman"/>
        <w:sz w:val="18"/>
        <w:szCs w:val="18"/>
      </w:rPr>
      <w:t>Magale</w:t>
    </w:r>
    <w:r w:rsidR="0005395E" w:rsidRPr="00B957A2">
      <w:rPr>
        <w:rFonts w:ascii="Times New Roman" w:hAnsi="Times New Roman" w:cs="Times New Roman"/>
        <w:sz w:val="18"/>
        <w:szCs w:val="18"/>
      </w:rPr>
      <w:t xml:space="preserve"> </w:t>
    </w:r>
    <w:r w:rsidR="00B957A2" w:rsidRPr="00B957A2">
      <w:rPr>
        <w:rFonts w:ascii="Times New Roman" w:hAnsi="Times New Roman" w:cs="Times New Roman"/>
        <w:sz w:val="18"/>
        <w:szCs w:val="18"/>
      </w:rPr>
      <w:t>207</w:t>
    </w:r>
    <w:r w:rsidR="0005395E" w:rsidRPr="00B957A2">
      <w:rPr>
        <w:rFonts w:ascii="Times New Roman" w:hAnsi="Times New Roman" w:cs="Times New Roman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27B" w:rsidRDefault="00EC527B">
      <w:pPr>
        <w:spacing w:line="240" w:lineRule="auto"/>
      </w:pPr>
      <w:r>
        <w:separator/>
      </w:r>
    </w:p>
  </w:footnote>
  <w:footnote w:type="continuationSeparator" w:id="0">
    <w:p w:rsidR="00EC527B" w:rsidRDefault="00EC52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841" w:rsidRDefault="0005395E">
    <w:pPr>
      <w:jc w:val="center"/>
      <w:rPr>
        <w:sz w:val="8"/>
        <w:szCs w:val="8"/>
      </w:rPr>
    </w:pPr>
    <w:r>
      <w:rPr>
        <w:b/>
      </w:rPr>
      <w:t>S</w:t>
    </w:r>
    <w:r w:rsidR="00B957A2">
      <w:rPr>
        <w:b/>
      </w:rPr>
      <w:t>upplemental Instruction (S</w:t>
    </w:r>
    <w:r>
      <w:rPr>
        <w:b/>
      </w:rPr>
      <w:t>I</w:t>
    </w:r>
    <w:r w:rsidR="00B957A2">
      <w:rPr>
        <w:b/>
      </w:rPr>
      <w:t xml:space="preserve">) Fall 2022 </w:t>
    </w:r>
    <w:r>
      <w:rPr>
        <w:b/>
      </w:rPr>
      <w:t>Schedule</w:t>
    </w:r>
    <w:r>
      <w:rPr>
        <w:sz w:val="16"/>
        <w:szCs w:val="1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41"/>
    <w:rsid w:val="0003238D"/>
    <w:rsid w:val="0005395E"/>
    <w:rsid w:val="00105FFB"/>
    <w:rsid w:val="001326F1"/>
    <w:rsid w:val="00156F9E"/>
    <w:rsid w:val="002878FC"/>
    <w:rsid w:val="002A12F9"/>
    <w:rsid w:val="00347841"/>
    <w:rsid w:val="00397FDF"/>
    <w:rsid w:val="00722F15"/>
    <w:rsid w:val="008222F8"/>
    <w:rsid w:val="00903093"/>
    <w:rsid w:val="00903E27"/>
    <w:rsid w:val="0095203D"/>
    <w:rsid w:val="0098511D"/>
    <w:rsid w:val="00B0162A"/>
    <w:rsid w:val="00B74C8C"/>
    <w:rsid w:val="00B800B0"/>
    <w:rsid w:val="00B957A2"/>
    <w:rsid w:val="00CF4FBF"/>
    <w:rsid w:val="00D132E7"/>
    <w:rsid w:val="00D15AB5"/>
    <w:rsid w:val="00D70325"/>
    <w:rsid w:val="00E12565"/>
    <w:rsid w:val="00E771F5"/>
    <w:rsid w:val="00EC527B"/>
    <w:rsid w:val="00F3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50294"/>
  <w15:docId w15:val="{86F11949-BFCF-4FF5-96C9-3574B3B8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12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2F9"/>
  </w:style>
  <w:style w:type="paragraph" w:styleId="Footer">
    <w:name w:val="footer"/>
    <w:basedOn w:val="Normal"/>
    <w:link w:val="FooterChar"/>
    <w:uiPriority w:val="99"/>
    <w:unhideWhenUsed/>
    <w:rsid w:val="002A12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2F9"/>
  </w:style>
  <w:style w:type="character" w:styleId="Hyperlink">
    <w:name w:val="Hyperlink"/>
    <w:basedOn w:val="DefaultParagraphFont"/>
    <w:uiPriority w:val="99"/>
    <w:unhideWhenUsed/>
    <w:rsid w:val="002A12F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1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endyousley@saumag.edu" TargetMode="External"/><Relationship Id="rId1" Type="http://schemas.openxmlformats.org/officeDocument/2006/relationships/hyperlink" Target="mailto:sdmanning@sauma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 Manning</dc:creator>
  <cp:lastModifiedBy>Stephanie  Manning</cp:lastModifiedBy>
  <cp:revision>3</cp:revision>
  <cp:lastPrinted>2022-09-27T15:38:00Z</cp:lastPrinted>
  <dcterms:created xsi:type="dcterms:W3CDTF">2022-09-19T22:17:00Z</dcterms:created>
  <dcterms:modified xsi:type="dcterms:W3CDTF">2022-09-27T15:40:00Z</dcterms:modified>
</cp:coreProperties>
</file>