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24" w:rsidRPr="00FE54A1" w:rsidRDefault="00D95F6A" w:rsidP="009C0D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D24">
        <w:rPr>
          <w:rFonts w:ascii="Times New Roman" w:hAnsi="Times New Roman" w:cs="Times New Roman"/>
          <w:b/>
          <w:sz w:val="28"/>
          <w:szCs w:val="28"/>
        </w:rPr>
        <w:t xml:space="preserve">Spring 2019 SI Session Schedule </w:t>
      </w:r>
      <w:r w:rsidR="009C0D24">
        <w:rPr>
          <w:rFonts w:ascii="Times New Roman" w:hAnsi="Times New Roman" w:cs="Times New Roman"/>
          <w:b/>
          <w:sz w:val="28"/>
          <w:szCs w:val="28"/>
        </w:rPr>
        <w:br/>
      </w:r>
      <w:r w:rsidR="000E0973">
        <w:rPr>
          <w:rFonts w:ascii="Times New Roman" w:hAnsi="Times New Roman" w:cs="Times New Roman"/>
          <w:sz w:val="28"/>
          <w:szCs w:val="28"/>
        </w:rPr>
        <w:t>(updated 2</w:t>
      </w:r>
      <w:r w:rsidR="009C0D24">
        <w:rPr>
          <w:rFonts w:ascii="Times New Roman" w:hAnsi="Times New Roman" w:cs="Times New Roman"/>
          <w:sz w:val="28"/>
          <w:szCs w:val="28"/>
        </w:rPr>
        <w:t>-</w:t>
      </w:r>
      <w:r w:rsidR="00377B2A"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  <w:r w:rsidR="00C346A2">
        <w:rPr>
          <w:rFonts w:ascii="Times New Roman" w:hAnsi="Times New Roman" w:cs="Times New Roman"/>
          <w:sz w:val="28"/>
          <w:szCs w:val="28"/>
        </w:rPr>
        <w:t>-19</w:t>
      </w:r>
      <w:r w:rsidR="009C0D24">
        <w:rPr>
          <w:rFonts w:ascii="Times New Roman" w:hAnsi="Times New Roman" w:cs="Times New Roman"/>
          <w:sz w:val="28"/>
          <w:szCs w:val="28"/>
        </w:rPr>
        <w:t>; highlighted courses indicate in which classes SI leaders sit; middle number is enrollment)</w:t>
      </w:r>
    </w:p>
    <w:p w:rsidR="009C0D24" w:rsidRPr="00D82946" w:rsidRDefault="009C0D24" w:rsidP="009C0D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Course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SI Leader Contact Info</w:t>
      </w:r>
      <w:r w:rsidRPr="00D8294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8294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8294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SI Session Times</w:t>
      </w:r>
      <w:r w:rsidRPr="00D8294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8294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SI Session Location</w:t>
      </w:r>
    </w:p>
    <w:p w:rsidR="002A140E" w:rsidRDefault="002A140E" w:rsidP="002A14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2B7A5F">
        <w:rPr>
          <w:rFonts w:ascii="Times New Roman" w:hAnsi="Times New Roman" w:cs="Times New Roman"/>
          <w:sz w:val="24"/>
          <w:szCs w:val="24"/>
        </w:rPr>
        <w:t>in. of Accounting I</w:t>
      </w:r>
      <w:r w:rsidR="002B7A5F">
        <w:rPr>
          <w:rFonts w:ascii="Times New Roman" w:hAnsi="Times New Roman" w:cs="Times New Roman"/>
          <w:sz w:val="24"/>
          <w:szCs w:val="24"/>
        </w:rPr>
        <w:tab/>
        <w:t>Kyle Conner</w:t>
      </w:r>
      <w:r w:rsidR="00F32EC9">
        <w:rPr>
          <w:rFonts w:ascii="Times New Roman" w:hAnsi="Times New Roman" w:cs="Times New Roman"/>
          <w:sz w:val="24"/>
          <w:szCs w:val="24"/>
        </w:rPr>
        <w:tab/>
      </w:r>
      <w:r w:rsidR="00F32EC9">
        <w:rPr>
          <w:rFonts w:ascii="Times New Roman" w:hAnsi="Times New Roman" w:cs="Times New Roman"/>
          <w:sz w:val="24"/>
          <w:szCs w:val="24"/>
        </w:rPr>
        <w:tab/>
      </w:r>
      <w:r w:rsidR="00F32EC9">
        <w:rPr>
          <w:rFonts w:ascii="Times New Roman" w:hAnsi="Times New Roman" w:cs="Times New Roman"/>
          <w:sz w:val="24"/>
          <w:szCs w:val="24"/>
        </w:rPr>
        <w:tab/>
      </w:r>
      <w:r w:rsidR="00F32EC9">
        <w:rPr>
          <w:rFonts w:ascii="Times New Roman" w:hAnsi="Times New Roman" w:cs="Times New Roman"/>
          <w:sz w:val="24"/>
          <w:szCs w:val="24"/>
        </w:rPr>
        <w:tab/>
      </w:r>
      <w:r w:rsidR="00F32EC9">
        <w:rPr>
          <w:rFonts w:ascii="Times New Roman" w:hAnsi="Times New Roman" w:cs="Times New Roman"/>
          <w:sz w:val="24"/>
          <w:szCs w:val="24"/>
        </w:rPr>
        <w:tab/>
      </w:r>
      <w:r w:rsidR="00F32EC9">
        <w:rPr>
          <w:rFonts w:ascii="Times New Roman" w:hAnsi="Times New Roman" w:cs="Times New Roman"/>
          <w:sz w:val="24"/>
          <w:szCs w:val="24"/>
        </w:rPr>
        <w:tab/>
        <w:t>M 5:00-5:50 pm</w:t>
      </w:r>
      <w:r w:rsidR="00F32EC9">
        <w:rPr>
          <w:rFonts w:ascii="Times New Roman" w:hAnsi="Times New Roman" w:cs="Times New Roman"/>
          <w:sz w:val="24"/>
          <w:szCs w:val="24"/>
        </w:rPr>
        <w:tab/>
      </w:r>
      <w:r w:rsidR="00F32EC9">
        <w:rPr>
          <w:rFonts w:ascii="Times New Roman" w:hAnsi="Times New Roman" w:cs="Times New Roman"/>
          <w:sz w:val="24"/>
          <w:szCs w:val="24"/>
        </w:rPr>
        <w:tab/>
        <w:t>BLN</w:t>
      </w:r>
      <w:r w:rsidR="00CD7DC1">
        <w:rPr>
          <w:rFonts w:ascii="Times New Roman" w:hAnsi="Times New Roman" w:cs="Times New Roman"/>
          <w:sz w:val="24"/>
          <w:szCs w:val="24"/>
        </w:rPr>
        <w:t xml:space="preserve"> 203</w:t>
      </w:r>
      <w:r w:rsidR="0004125B">
        <w:rPr>
          <w:rFonts w:ascii="Times New Roman" w:hAnsi="Times New Roman" w:cs="Times New Roman"/>
          <w:sz w:val="24"/>
          <w:szCs w:val="24"/>
        </w:rPr>
        <w:br/>
        <w:t>Prof</w:t>
      </w:r>
      <w:r>
        <w:rPr>
          <w:rFonts w:ascii="Times New Roman" w:hAnsi="Times New Roman" w:cs="Times New Roman"/>
          <w:sz w:val="24"/>
          <w:szCs w:val="24"/>
        </w:rPr>
        <w:t>. Nations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2B7A5F" w:rsidRPr="00606377">
          <w:rPr>
            <w:rStyle w:val="Hyperlink"/>
            <w:rFonts w:ascii="Times New Roman" w:hAnsi="Times New Roman" w:cs="Times New Roman"/>
            <w:sz w:val="24"/>
            <w:szCs w:val="24"/>
          </w:rPr>
          <w:t>ktconner9444@muleriders.saumag.edu</w:t>
        </w:r>
      </w:hyperlink>
      <w:r w:rsidR="002B7A5F">
        <w:rPr>
          <w:rFonts w:ascii="Times New Roman" w:hAnsi="Times New Roman" w:cs="Times New Roman"/>
          <w:sz w:val="24"/>
          <w:szCs w:val="24"/>
        </w:rPr>
        <w:t xml:space="preserve"> </w:t>
      </w:r>
      <w:r w:rsidR="00F32EC9">
        <w:rPr>
          <w:rFonts w:ascii="Times New Roman" w:hAnsi="Times New Roman" w:cs="Times New Roman"/>
          <w:sz w:val="24"/>
          <w:szCs w:val="24"/>
        </w:rPr>
        <w:tab/>
      </w:r>
      <w:r w:rsidR="00F32EC9">
        <w:rPr>
          <w:rFonts w:ascii="Times New Roman" w:hAnsi="Times New Roman" w:cs="Times New Roman"/>
          <w:sz w:val="24"/>
          <w:szCs w:val="24"/>
        </w:rPr>
        <w:tab/>
        <w:t>W 5:00-5:50</w:t>
      </w:r>
      <w:r w:rsidR="00F32EC9">
        <w:rPr>
          <w:rFonts w:ascii="Times New Roman" w:hAnsi="Times New Roman" w:cs="Times New Roman"/>
          <w:sz w:val="24"/>
          <w:szCs w:val="24"/>
        </w:rPr>
        <w:tab/>
      </w:r>
      <w:r w:rsidR="00F32EC9">
        <w:rPr>
          <w:rFonts w:ascii="Times New Roman" w:hAnsi="Times New Roman" w:cs="Times New Roman"/>
          <w:sz w:val="24"/>
          <w:szCs w:val="24"/>
        </w:rPr>
        <w:tab/>
      </w:r>
      <w:r w:rsidR="00F32EC9">
        <w:rPr>
          <w:rFonts w:ascii="Times New Roman" w:hAnsi="Times New Roman" w:cs="Times New Roman"/>
          <w:sz w:val="24"/>
          <w:szCs w:val="24"/>
        </w:rPr>
        <w:tab/>
        <w:t>BLN</w:t>
      </w:r>
      <w:r w:rsidR="00CD7DC1">
        <w:rPr>
          <w:rFonts w:ascii="Times New Roman" w:hAnsi="Times New Roman" w:cs="Times New Roman"/>
          <w:sz w:val="24"/>
          <w:szCs w:val="24"/>
        </w:rPr>
        <w:t xml:space="preserve"> 203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Remind @</w:t>
      </w:r>
      <w:r w:rsidR="00CD7DC1">
        <w:rPr>
          <w:rFonts w:ascii="Times New Roman" w:hAnsi="Times New Roman" w:cs="Times New Roman"/>
          <w:sz w:val="24"/>
          <w:szCs w:val="24"/>
        </w:rPr>
        <w:t>aaef974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8"/>
        <w:gridCol w:w="553"/>
        <w:gridCol w:w="1036"/>
        <w:gridCol w:w="1056"/>
        <w:gridCol w:w="999"/>
        <w:gridCol w:w="1199"/>
        <w:gridCol w:w="1199"/>
        <w:gridCol w:w="498"/>
        <w:gridCol w:w="920"/>
        <w:gridCol w:w="920"/>
        <w:gridCol w:w="439"/>
        <w:gridCol w:w="423"/>
        <w:gridCol w:w="1157"/>
        <w:gridCol w:w="492"/>
        <w:gridCol w:w="302"/>
        <w:gridCol w:w="302"/>
        <w:gridCol w:w="317"/>
      </w:tblGrid>
      <w:tr w:rsidR="000C0A44" w:rsidTr="000C0A4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0A44" w:rsidRPr="00A90720" w:rsidRDefault="000C0A44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A90720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ACCT-2003 001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C0A44" w:rsidRPr="00A90720" w:rsidRDefault="000C0A44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A90720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182S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0A44" w:rsidRPr="00A90720" w:rsidRDefault="000C0A44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A90720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3001182S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C0A44" w:rsidRPr="00A90720" w:rsidRDefault="000C0A44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A90720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ACCT2003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0A44" w:rsidRPr="00A90720" w:rsidRDefault="00842B23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hyperlink r:id="rId10" w:tgtFrame="_blank" w:history="1">
              <w:proofErr w:type="spellStart"/>
              <w:r w:rsidR="000C0A44" w:rsidRPr="00A90720">
                <w:rPr>
                  <w:rStyle w:val="Hyperlink"/>
                  <w:rFonts w:ascii="Verdana" w:hAnsi="Verdana"/>
                  <w:sz w:val="19"/>
                  <w:szCs w:val="19"/>
                  <w:highlight w:val="yellow"/>
                </w:rPr>
                <w:t>Prin</w:t>
              </w:r>
              <w:proofErr w:type="spellEnd"/>
              <w:r w:rsidR="000C0A44" w:rsidRPr="00A90720">
                <w:rPr>
                  <w:rStyle w:val="Hyperlink"/>
                  <w:rFonts w:ascii="Verdana" w:hAnsi="Verdana"/>
                  <w:sz w:val="19"/>
                  <w:szCs w:val="19"/>
                  <w:highlight w:val="yellow"/>
                </w:rPr>
                <w:t xml:space="preserve"> Of Acct I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C0A44" w:rsidRPr="00A90720" w:rsidRDefault="000C0A44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A90720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01/09/2019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0A44" w:rsidRPr="00A90720" w:rsidRDefault="000C0A44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A90720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05/02/2019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C0A44" w:rsidRPr="00A90720" w:rsidRDefault="000C0A44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B36872">
              <w:rPr>
                <w:rFonts w:ascii="Verdana" w:hAnsi="Verdana"/>
                <w:color w:val="000000"/>
                <w:sz w:val="19"/>
                <w:szCs w:val="19"/>
              </w:rPr>
              <w:t xml:space="preserve">T </w:t>
            </w:r>
            <w:r w:rsidRPr="00A90720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0A44" w:rsidRPr="00A90720" w:rsidRDefault="000C0A44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A90720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12:40PM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C0A44" w:rsidRPr="00A90720" w:rsidRDefault="000C0A44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A90720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02:00PM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0A44" w:rsidRPr="00A90720" w:rsidRDefault="000C0A44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A90720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BLN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C0A44" w:rsidRPr="00A90720" w:rsidRDefault="000C0A44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A90720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0A44" w:rsidRPr="00A90720" w:rsidRDefault="000C0A44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A90720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Nations, Jody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C0A44" w:rsidRPr="00A90720" w:rsidRDefault="000C0A44">
            <w:pPr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A90720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3.00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0A44" w:rsidRPr="00A90720" w:rsidRDefault="000C0A44">
            <w:pPr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A90720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40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C0A44" w:rsidRPr="00A90720" w:rsidRDefault="000C0A44">
            <w:pPr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A90720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0A44" w:rsidRPr="00A90720" w:rsidRDefault="000C0A44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A90720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18</w:t>
            </w:r>
          </w:p>
        </w:tc>
      </w:tr>
      <w:tr w:rsidR="000C0A44" w:rsidTr="000C0A4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0A44" w:rsidRPr="00A90720" w:rsidRDefault="000C0A44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A90720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ACCT-2003 002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C0A44" w:rsidRPr="00A90720" w:rsidRDefault="000C0A44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A90720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182S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0A44" w:rsidRPr="00A90720" w:rsidRDefault="000C0A44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A90720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3002182S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C0A44" w:rsidRPr="00A90720" w:rsidRDefault="000C0A44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A90720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ACCT2003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0A44" w:rsidRPr="00A90720" w:rsidRDefault="00842B23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hyperlink r:id="rId11" w:tgtFrame="_blank" w:history="1">
              <w:proofErr w:type="spellStart"/>
              <w:r w:rsidR="000C0A44" w:rsidRPr="00A90720">
                <w:rPr>
                  <w:rStyle w:val="Hyperlink"/>
                  <w:rFonts w:ascii="Verdana" w:hAnsi="Verdana"/>
                  <w:sz w:val="19"/>
                  <w:szCs w:val="19"/>
                  <w:highlight w:val="yellow"/>
                </w:rPr>
                <w:t>Prin</w:t>
              </w:r>
              <w:proofErr w:type="spellEnd"/>
              <w:r w:rsidR="000C0A44" w:rsidRPr="00A90720">
                <w:rPr>
                  <w:rStyle w:val="Hyperlink"/>
                  <w:rFonts w:ascii="Verdana" w:hAnsi="Verdana"/>
                  <w:sz w:val="19"/>
                  <w:szCs w:val="19"/>
                  <w:highlight w:val="yellow"/>
                </w:rPr>
                <w:t xml:space="preserve"> Of Acct I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C0A44" w:rsidRPr="00A90720" w:rsidRDefault="000C0A44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A90720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01/09/2019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0A44" w:rsidRPr="00A90720" w:rsidRDefault="000C0A44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A90720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05/02/2019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C0A44" w:rsidRPr="00A90720" w:rsidRDefault="000C0A44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A90720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 xml:space="preserve">M W </w:t>
            </w:r>
            <w:r w:rsidRPr="00B36872">
              <w:rPr>
                <w:rFonts w:ascii="Verdana" w:hAnsi="Verdana"/>
                <w:color w:val="000000"/>
                <w:sz w:val="19"/>
                <w:szCs w:val="19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0A44" w:rsidRPr="00A90720" w:rsidRDefault="000C0A44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A90720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09:00AM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C0A44" w:rsidRPr="00A90720" w:rsidRDefault="000C0A44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A90720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09:50AM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0A44" w:rsidRPr="00A90720" w:rsidRDefault="000C0A44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A90720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BLN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C0A44" w:rsidRPr="00A90720" w:rsidRDefault="000C0A44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A90720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0A44" w:rsidRPr="00A90720" w:rsidRDefault="000C0A44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A90720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Nations, Jody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C0A44" w:rsidRPr="00A90720" w:rsidRDefault="000C0A44">
            <w:pPr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A90720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3.00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0A44" w:rsidRPr="00A90720" w:rsidRDefault="000C0A44">
            <w:pPr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A90720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C0A44" w:rsidRPr="00A90720" w:rsidRDefault="000C0A44">
            <w:pPr>
              <w:rPr>
                <w:sz w:val="20"/>
                <w:szCs w:val="20"/>
                <w:highlight w:val="yellow"/>
              </w:rPr>
            </w:pPr>
            <w:r w:rsidRPr="00A90720">
              <w:rPr>
                <w:sz w:val="20"/>
                <w:szCs w:val="20"/>
                <w:highlight w:val="yellow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C0A44" w:rsidRPr="00A90720" w:rsidRDefault="000C0A44">
            <w:pPr>
              <w:rPr>
                <w:sz w:val="20"/>
                <w:szCs w:val="20"/>
                <w:highlight w:val="yellow"/>
              </w:rPr>
            </w:pPr>
            <w:r w:rsidRPr="00A90720">
              <w:rPr>
                <w:sz w:val="20"/>
                <w:szCs w:val="20"/>
                <w:highlight w:val="yellow"/>
              </w:rPr>
              <w:t xml:space="preserve"> 1</w:t>
            </w:r>
          </w:p>
        </w:tc>
      </w:tr>
    </w:tbl>
    <w:p w:rsidR="002A140E" w:rsidRPr="00906314" w:rsidRDefault="002A140E" w:rsidP="002A140E">
      <w:pPr>
        <w:rPr>
          <w:rFonts w:ascii="Times New Roman" w:hAnsi="Times New Roman" w:cs="Times New Roman"/>
          <w:sz w:val="16"/>
          <w:szCs w:val="16"/>
        </w:rPr>
      </w:pPr>
    </w:p>
    <w:p w:rsidR="002A140E" w:rsidRDefault="00602565" w:rsidP="00BB0D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Prin. of Agri. Economics</w:t>
      </w:r>
      <w:r w:rsidR="00BB0D47">
        <w:rPr>
          <w:rFonts w:ascii="Times New Roman" w:hAnsi="Times New Roman" w:cs="Times New Roman"/>
          <w:sz w:val="24"/>
          <w:szCs w:val="24"/>
        </w:rPr>
        <w:tab/>
        <w:t>Emily Parker</w:t>
      </w:r>
      <w:r w:rsidR="00BB0D47">
        <w:rPr>
          <w:rFonts w:ascii="Times New Roman" w:hAnsi="Times New Roman" w:cs="Times New Roman"/>
          <w:sz w:val="24"/>
          <w:szCs w:val="24"/>
        </w:rPr>
        <w:tab/>
      </w:r>
      <w:r w:rsidR="00BB0D47">
        <w:rPr>
          <w:rFonts w:ascii="Times New Roman" w:hAnsi="Times New Roman" w:cs="Times New Roman"/>
          <w:sz w:val="24"/>
          <w:szCs w:val="24"/>
        </w:rPr>
        <w:tab/>
      </w:r>
      <w:r w:rsidR="00BB0D47">
        <w:rPr>
          <w:rFonts w:ascii="Times New Roman" w:hAnsi="Times New Roman" w:cs="Times New Roman"/>
          <w:sz w:val="24"/>
          <w:szCs w:val="24"/>
        </w:rPr>
        <w:tab/>
      </w:r>
      <w:r w:rsidR="00D95F6A">
        <w:rPr>
          <w:rFonts w:ascii="Times New Roman" w:hAnsi="Times New Roman" w:cs="Times New Roman"/>
          <w:sz w:val="24"/>
          <w:szCs w:val="24"/>
        </w:rPr>
        <w:tab/>
      </w:r>
      <w:r w:rsidR="00D95F6A">
        <w:rPr>
          <w:rFonts w:ascii="Times New Roman" w:hAnsi="Times New Roman" w:cs="Times New Roman"/>
          <w:sz w:val="24"/>
          <w:szCs w:val="24"/>
        </w:rPr>
        <w:tab/>
      </w:r>
      <w:r w:rsidR="00D95F6A">
        <w:rPr>
          <w:rFonts w:ascii="Times New Roman" w:hAnsi="Times New Roman" w:cs="Times New Roman"/>
          <w:sz w:val="24"/>
          <w:szCs w:val="24"/>
        </w:rPr>
        <w:tab/>
        <w:t>W 6:00-6:50 pm</w:t>
      </w:r>
      <w:r w:rsidR="00D95F6A">
        <w:rPr>
          <w:rFonts w:ascii="Times New Roman" w:hAnsi="Times New Roman" w:cs="Times New Roman"/>
          <w:sz w:val="24"/>
          <w:szCs w:val="24"/>
        </w:rPr>
        <w:tab/>
      </w:r>
      <w:r w:rsidR="00D95F6A">
        <w:rPr>
          <w:rFonts w:ascii="Times New Roman" w:hAnsi="Times New Roman" w:cs="Times New Roman"/>
          <w:sz w:val="24"/>
          <w:szCs w:val="24"/>
        </w:rPr>
        <w:tab/>
        <w:t>AGR 221</w:t>
      </w:r>
      <w:r w:rsidR="00BB0D47">
        <w:rPr>
          <w:rFonts w:ascii="Times New Roman" w:hAnsi="Times New Roman" w:cs="Times New Roman"/>
          <w:sz w:val="24"/>
          <w:szCs w:val="24"/>
        </w:rPr>
        <w:tab/>
      </w:r>
      <w:r w:rsidR="00BB0D47">
        <w:rPr>
          <w:rFonts w:ascii="Times New Roman" w:hAnsi="Times New Roman" w:cs="Times New Roman"/>
          <w:sz w:val="24"/>
          <w:szCs w:val="24"/>
        </w:rPr>
        <w:tab/>
      </w:r>
      <w:r w:rsidR="00BB0D47">
        <w:rPr>
          <w:rFonts w:ascii="Times New Roman" w:hAnsi="Times New Roman" w:cs="Times New Roman"/>
          <w:sz w:val="24"/>
          <w:szCs w:val="24"/>
        </w:rPr>
        <w:br/>
        <w:t>Dr. Boumtje</w:t>
      </w:r>
      <w:r w:rsidR="00BB0D47">
        <w:rPr>
          <w:rFonts w:ascii="Times New Roman" w:hAnsi="Times New Roman" w:cs="Times New Roman"/>
          <w:sz w:val="24"/>
          <w:szCs w:val="24"/>
        </w:rPr>
        <w:tab/>
      </w:r>
      <w:r w:rsidR="00BB0D47"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="00BB0D47" w:rsidRPr="00113773">
          <w:rPr>
            <w:rStyle w:val="Hyperlink"/>
            <w:rFonts w:ascii="Times New Roman" w:hAnsi="Times New Roman" w:cs="Times New Roman"/>
            <w:sz w:val="24"/>
            <w:szCs w:val="24"/>
          </w:rPr>
          <w:t>ecparker1173@muleriders.saumag.edu</w:t>
        </w:r>
      </w:hyperlink>
      <w:r w:rsidR="00BB0D47">
        <w:rPr>
          <w:rFonts w:ascii="Times New Roman" w:hAnsi="Times New Roman" w:cs="Times New Roman"/>
          <w:sz w:val="24"/>
          <w:szCs w:val="24"/>
        </w:rPr>
        <w:t xml:space="preserve"> </w:t>
      </w:r>
      <w:r w:rsidR="00D95F6A">
        <w:rPr>
          <w:rFonts w:ascii="Times New Roman" w:hAnsi="Times New Roman" w:cs="Times New Roman"/>
          <w:sz w:val="24"/>
          <w:szCs w:val="24"/>
        </w:rPr>
        <w:tab/>
      </w:r>
      <w:r w:rsidR="00D95F6A">
        <w:rPr>
          <w:rFonts w:ascii="Times New Roman" w:hAnsi="Times New Roman" w:cs="Times New Roman"/>
          <w:sz w:val="24"/>
          <w:szCs w:val="24"/>
        </w:rPr>
        <w:tab/>
        <w:t>R  5:00-5:50 pm</w:t>
      </w:r>
      <w:r w:rsidR="00D95F6A">
        <w:rPr>
          <w:rFonts w:ascii="Times New Roman" w:hAnsi="Times New Roman" w:cs="Times New Roman"/>
          <w:sz w:val="24"/>
          <w:szCs w:val="24"/>
        </w:rPr>
        <w:tab/>
      </w:r>
      <w:r w:rsidR="00D95F6A">
        <w:rPr>
          <w:rFonts w:ascii="Times New Roman" w:hAnsi="Times New Roman" w:cs="Times New Roman"/>
          <w:sz w:val="24"/>
          <w:szCs w:val="24"/>
        </w:rPr>
        <w:tab/>
        <w:t>AGR 221</w:t>
      </w:r>
      <w:r w:rsidR="00F32EC9">
        <w:rPr>
          <w:rFonts w:ascii="Times New Roman" w:hAnsi="Times New Roman" w:cs="Times New Roman"/>
          <w:sz w:val="24"/>
          <w:szCs w:val="24"/>
        </w:rPr>
        <w:tab/>
      </w:r>
      <w:r w:rsidR="00BB0D47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Remind @</w:t>
      </w:r>
      <w:r w:rsidR="00F32EC9">
        <w:rPr>
          <w:rFonts w:ascii="Times New Roman" w:hAnsi="Times New Roman" w:cs="Times New Roman"/>
          <w:sz w:val="24"/>
          <w:szCs w:val="24"/>
        </w:rPr>
        <w:t>agecon19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8"/>
        <w:gridCol w:w="553"/>
        <w:gridCol w:w="1036"/>
        <w:gridCol w:w="66"/>
        <w:gridCol w:w="1286"/>
        <w:gridCol w:w="1199"/>
        <w:gridCol w:w="1199"/>
        <w:gridCol w:w="600"/>
        <w:gridCol w:w="920"/>
        <w:gridCol w:w="920"/>
        <w:gridCol w:w="470"/>
        <w:gridCol w:w="423"/>
        <w:gridCol w:w="1477"/>
        <w:gridCol w:w="492"/>
        <w:gridCol w:w="302"/>
        <w:gridCol w:w="302"/>
        <w:gridCol w:w="317"/>
      </w:tblGrid>
      <w:tr w:rsidR="0059773C" w:rsidRPr="000479EA" w:rsidTr="005977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9773C" w:rsidRPr="000479EA" w:rsidRDefault="0059773C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0479EA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AGEC-2073 001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9773C" w:rsidRPr="000479EA" w:rsidRDefault="0059773C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0479EA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182S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773C" w:rsidRPr="000479EA" w:rsidRDefault="0059773C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0479EA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3016182S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9773C" w:rsidRPr="000479EA" w:rsidRDefault="0059773C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773C" w:rsidRPr="000479EA" w:rsidRDefault="00842B23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hyperlink r:id="rId13" w:tgtFrame="_blank" w:history="1">
              <w:proofErr w:type="spellStart"/>
              <w:r w:rsidR="0059773C" w:rsidRPr="000479EA">
                <w:rPr>
                  <w:rStyle w:val="Hyperlink"/>
                  <w:rFonts w:ascii="Verdana" w:hAnsi="Verdana"/>
                  <w:sz w:val="19"/>
                  <w:szCs w:val="19"/>
                  <w:highlight w:val="yellow"/>
                </w:rPr>
                <w:t>Prin</w:t>
              </w:r>
              <w:proofErr w:type="spellEnd"/>
              <w:r w:rsidR="0059773C" w:rsidRPr="000479EA">
                <w:rPr>
                  <w:rStyle w:val="Hyperlink"/>
                  <w:rFonts w:ascii="Verdana" w:hAnsi="Verdana"/>
                  <w:sz w:val="19"/>
                  <w:szCs w:val="19"/>
                  <w:highlight w:val="yellow"/>
                </w:rPr>
                <w:t xml:space="preserve"> </w:t>
              </w:r>
              <w:proofErr w:type="spellStart"/>
              <w:r w:rsidR="0059773C" w:rsidRPr="000479EA">
                <w:rPr>
                  <w:rStyle w:val="Hyperlink"/>
                  <w:rFonts w:ascii="Verdana" w:hAnsi="Verdana"/>
                  <w:sz w:val="19"/>
                  <w:szCs w:val="19"/>
                  <w:highlight w:val="yellow"/>
                </w:rPr>
                <w:t>Agri</w:t>
              </w:r>
              <w:proofErr w:type="spellEnd"/>
              <w:r w:rsidR="0059773C" w:rsidRPr="000479EA">
                <w:rPr>
                  <w:rStyle w:val="Hyperlink"/>
                  <w:rFonts w:ascii="Verdana" w:hAnsi="Verdana"/>
                  <w:sz w:val="19"/>
                  <w:szCs w:val="19"/>
                  <w:highlight w:val="yellow"/>
                </w:rPr>
                <w:t xml:space="preserve"> Econ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9773C" w:rsidRPr="000479EA" w:rsidRDefault="0059773C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0479EA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01/09/2019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773C" w:rsidRPr="000479EA" w:rsidRDefault="0059773C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0479EA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05/02/2019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9773C" w:rsidRPr="000479EA" w:rsidRDefault="0059773C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0479EA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M W 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773C" w:rsidRPr="000479EA" w:rsidRDefault="0059773C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0479EA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10:00AM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9773C" w:rsidRPr="000479EA" w:rsidRDefault="0059773C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0479EA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10:50AM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773C" w:rsidRPr="000479EA" w:rsidRDefault="0059773C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0479EA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AGR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9773C" w:rsidRPr="000479EA" w:rsidRDefault="0059773C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0479EA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773C" w:rsidRPr="000479EA" w:rsidRDefault="0059773C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0479EA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Boumtje, Pierre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9773C" w:rsidRPr="000479EA" w:rsidRDefault="0059773C">
            <w:pPr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0479EA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3.00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773C" w:rsidRPr="000479EA" w:rsidRDefault="0059773C">
            <w:pPr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0479EA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45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9773C" w:rsidRPr="000479EA" w:rsidRDefault="0059773C">
            <w:pPr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0479EA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773C" w:rsidRPr="000479EA" w:rsidRDefault="0059773C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0479EA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14</w:t>
            </w:r>
          </w:p>
        </w:tc>
      </w:tr>
    </w:tbl>
    <w:p w:rsidR="002A140E" w:rsidRPr="00906314" w:rsidRDefault="002A140E" w:rsidP="00F75236">
      <w:pPr>
        <w:rPr>
          <w:rFonts w:ascii="Times New Roman" w:hAnsi="Times New Roman" w:cs="Times New Roman"/>
          <w:sz w:val="16"/>
          <w:szCs w:val="16"/>
        </w:rPr>
      </w:pPr>
    </w:p>
    <w:p w:rsidR="000D3330" w:rsidRDefault="00602565" w:rsidP="006025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Prin. of Agri. Economics</w:t>
      </w:r>
      <w:r>
        <w:rPr>
          <w:rFonts w:ascii="Times New Roman" w:hAnsi="Times New Roman" w:cs="Times New Roman"/>
          <w:sz w:val="24"/>
          <w:szCs w:val="24"/>
        </w:rPr>
        <w:tab/>
        <w:t>Elizabeth Jacobs</w:t>
      </w:r>
      <w:r w:rsidR="00F32EC9">
        <w:rPr>
          <w:rFonts w:ascii="Times New Roman" w:hAnsi="Times New Roman" w:cs="Times New Roman"/>
          <w:sz w:val="24"/>
          <w:szCs w:val="24"/>
        </w:rPr>
        <w:tab/>
      </w:r>
      <w:r w:rsidR="00F32EC9">
        <w:rPr>
          <w:rFonts w:ascii="Times New Roman" w:hAnsi="Times New Roman" w:cs="Times New Roman"/>
          <w:sz w:val="24"/>
          <w:szCs w:val="24"/>
        </w:rPr>
        <w:tab/>
      </w:r>
      <w:r w:rsidR="00F32EC9">
        <w:rPr>
          <w:rFonts w:ascii="Times New Roman" w:hAnsi="Times New Roman" w:cs="Times New Roman"/>
          <w:sz w:val="24"/>
          <w:szCs w:val="24"/>
        </w:rPr>
        <w:tab/>
      </w:r>
      <w:r w:rsidR="00F32EC9">
        <w:rPr>
          <w:rFonts w:ascii="Times New Roman" w:hAnsi="Times New Roman" w:cs="Times New Roman"/>
          <w:sz w:val="24"/>
          <w:szCs w:val="24"/>
        </w:rPr>
        <w:tab/>
      </w:r>
      <w:r w:rsidR="00F32EC9">
        <w:rPr>
          <w:rFonts w:ascii="Times New Roman" w:hAnsi="Times New Roman" w:cs="Times New Roman"/>
          <w:sz w:val="24"/>
          <w:szCs w:val="24"/>
        </w:rPr>
        <w:tab/>
        <w:t>T 6:00-6:50 pm</w:t>
      </w:r>
      <w:r w:rsidR="00F32EC9">
        <w:rPr>
          <w:rFonts w:ascii="Times New Roman" w:hAnsi="Times New Roman" w:cs="Times New Roman"/>
          <w:sz w:val="24"/>
          <w:szCs w:val="24"/>
        </w:rPr>
        <w:tab/>
      </w:r>
      <w:r w:rsidR="00F32EC9">
        <w:rPr>
          <w:rFonts w:ascii="Times New Roman" w:hAnsi="Times New Roman" w:cs="Times New Roman"/>
          <w:sz w:val="24"/>
          <w:szCs w:val="24"/>
        </w:rPr>
        <w:tab/>
        <w:t>AGR 221</w:t>
      </w:r>
      <w:r w:rsidR="00F32EC9">
        <w:rPr>
          <w:rFonts w:ascii="Times New Roman" w:hAnsi="Times New Roman" w:cs="Times New Roman"/>
          <w:sz w:val="24"/>
          <w:szCs w:val="24"/>
        </w:rPr>
        <w:tab/>
      </w:r>
      <w:r w:rsidR="00F32EC9">
        <w:rPr>
          <w:rFonts w:ascii="Times New Roman" w:hAnsi="Times New Roman" w:cs="Times New Roman"/>
          <w:sz w:val="24"/>
          <w:szCs w:val="24"/>
        </w:rPr>
        <w:tab/>
      </w:r>
    </w:p>
    <w:p w:rsidR="000D3330" w:rsidRDefault="00906314" w:rsidP="000D333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Boumtje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4" w:history="1">
        <w:r w:rsidR="00285690" w:rsidRPr="00113773">
          <w:rPr>
            <w:rStyle w:val="Hyperlink"/>
            <w:rFonts w:ascii="Times New Roman" w:hAnsi="Times New Roman" w:cs="Times New Roman"/>
            <w:sz w:val="24"/>
            <w:szCs w:val="24"/>
          </w:rPr>
          <w:t>ekjacobs7187@muleriders.saumag.edu</w:t>
        </w:r>
      </w:hyperlink>
      <w:r w:rsidR="00285690">
        <w:rPr>
          <w:rFonts w:ascii="Times New Roman" w:hAnsi="Times New Roman" w:cs="Times New Roman"/>
          <w:sz w:val="24"/>
          <w:szCs w:val="24"/>
        </w:rPr>
        <w:t xml:space="preserve"> </w:t>
      </w:r>
      <w:r w:rsidR="00F32EC9">
        <w:rPr>
          <w:rFonts w:ascii="Times New Roman" w:hAnsi="Times New Roman" w:cs="Times New Roman"/>
          <w:sz w:val="24"/>
          <w:szCs w:val="24"/>
        </w:rPr>
        <w:tab/>
      </w:r>
      <w:r w:rsidR="00F32EC9">
        <w:rPr>
          <w:rFonts w:ascii="Times New Roman" w:hAnsi="Times New Roman" w:cs="Times New Roman"/>
          <w:sz w:val="24"/>
          <w:szCs w:val="24"/>
        </w:rPr>
        <w:tab/>
        <w:t>R 7:00-7:50 pm</w:t>
      </w:r>
      <w:r w:rsidR="00F32EC9">
        <w:rPr>
          <w:rFonts w:ascii="Times New Roman" w:hAnsi="Times New Roman" w:cs="Times New Roman"/>
          <w:sz w:val="24"/>
          <w:szCs w:val="24"/>
        </w:rPr>
        <w:tab/>
      </w:r>
      <w:r w:rsidR="00F32EC9">
        <w:rPr>
          <w:rFonts w:ascii="Times New Roman" w:hAnsi="Times New Roman" w:cs="Times New Roman"/>
          <w:sz w:val="24"/>
          <w:szCs w:val="24"/>
        </w:rPr>
        <w:tab/>
        <w:t>AGR 221</w:t>
      </w:r>
      <w:r w:rsidR="009422E8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28569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422E8">
        <w:rPr>
          <w:rFonts w:ascii="Times New Roman" w:hAnsi="Times New Roman" w:cs="Times New Roman"/>
          <w:sz w:val="24"/>
          <w:szCs w:val="24"/>
        </w:rPr>
        <w:t>Remind @</w:t>
      </w:r>
      <w:r w:rsidR="00F32EC9">
        <w:rPr>
          <w:rFonts w:ascii="Times New Roman" w:hAnsi="Times New Roman" w:cs="Times New Roman"/>
          <w:sz w:val="24"/>
          <w:szCs w:val="24"/>
        </w:rPr>
        <w:t>agecon2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553"/>
        <w:gridCol w:w="1036"/>
        <w:gridCol w:w="66"/>
        <w:gridCol w:w="1324"/>
        <w:gridCol w:w="1199"/>
        <w:gridCol w:w="1199"/>
        <w:gridCol w:w="617"/>
        <w:gridCol w:w="920"/>
        <w:gridCol w:w="920"/>
        <w:gridCol w:w="470"/>
        <w:gridCol w:w="423"/>
        <w:gridCol w:w="1504"/>
        <w:gridCol w:w="492"/>
        <w:gridCol w:w="302"/>
        <w:gridCol w:w="302"/>
        <w:gridCol w:w="196"/>
      </w:tblGrid>
      <w:tr w:rsidR="00906314" w:rsidTr="00EC6F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06314" w:rsidRPr="007F7B9F" w:rsidRDefault="00906314" w:rsidP="00EC6FF3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7F7B9F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AGEC-2073 002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906314" w:rsidRPr="007F7B9F" w:rsidRDefault="00906314" w:rsidP="00EC6FF3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7F7B9F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182S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6314" w:rsidRPr="007F7B9F" w:rsidRDefault="00906314" w:rsidP="00EC6FF3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7F7B9F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3017182S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906314" w:rsidRPr="007F7B9F" w:rsidRDefault="00906314" w:rsidP="00EC6FF3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6314" w:rsidRPr="007F7B9F" w:rsidRDefault="00842B23" w:rsidP="00EC6FF3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hyperlink r:id="rId15" w:tgtFrame="_blank" w:history="1">
              <w:proofErr w:type="spellStart"/>
              <w:r w:rsidR="00906314" w:rsidRPr="007F7B9F">
                <w:rPr>
                  <w:rStyle w:val="Hyperlink"/>
                  <w:rFonts w:ascii="Verdana" w:hAnsi="Verdana"/>
                  <w:sz w:val="19"/>
                  <w:szCs w:val="19"/>
                  <w:highlight w:val="yellow"/>
                </w:rPr>
                <w:t>Prin</w:t>
              </w:r>
              <w:proofErr w:type="spellEnd"/>
              <w:r w:rsidR="00906314" w:rsidRPr="007F7B9F">
                <w:rPr>
                  <w:rStyle w:val="Hyperlink"/>
                  <w:rFonts w:ascii="Verdana" w:hAnsi="Verdana"/>
                  <w:sz w:val="19"/>
                  <w:szCs w:val="19"/>
                  <w:highlight w:val="yellow"/>
                </w:rPr>
                <w:t xml:space="preserve"> </w:t>
              </w:r>
              <w:proofErr w:type="spellStart"/>
              <w:r w:rsidR="00906314" w:rsidRPr="007F7B9F">
                <w:rPr>
                  <w:rStyle w:val="Hyperlink"/>
                  <w:rFonts w:ascii="Verdana" w:hAnsi="Verdana"/>
                  <w:sz w:val="19"/>
                  <w:szCs w:val="19"/>
                  <w:highlight w:val="yellow"/>
                </w:rPr>
                <w:t>Agri</w:t>
              </w:r>
              <w:proofErr w:type="spellEnd"/>
              <w:r w:rsidR="00906314" w:rsidRPr="007F7B9F">
                <w:rPr>
                  <w:rStyle w:val="Hyperlink"/>
                  <w:rFonts w:ascii="Verdana" w:hAnsi="Verdana"/>
                  <w:sz w:val="19"/>
                  <w:szCs w:val="19"/>
                  <w:highlight w:val="yellow"/>
                </w:rPr>
                <w:t xml:space="preserve"> Econ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906314" w:rsidRPr="007F7B9F" w:rsidRDefault="00906314" w:rsidP="00EC6FF3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7F7B9F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01/09/2019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6314" w:rsidRPr="007F7B9F" w:rsidRDefault="00906314" w:rsidP="00EC6FF3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7F7B9F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05/02/2019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906314" w:rsidRPr="007F7B9F" w:rsidRDefault="00906314" w:rsidP="00EC6FF3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7F7B9F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M W 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6314" w:rsidRPr="007F7B9F" w:rsidRDefault="00906314" w:rsidP="00EC6FF3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7F7B9F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09:00AM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906314" w:rsidRPr="007F7B9F" w:rsidRDefault="00906314" w:rsidP="00EC6FF3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7F7B9F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09:50AM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6314" w:rsidRPr="007F7B9F" w:rsidRDefault="00906314" w:rsidP="00EC6FF3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7F7B9F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AGR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906314" w:rsidRPr="007F7B9F" w:rsidRDefault="00906314" w:rsidP="00EC6FF3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7F7B9F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6314" w:rsidRPr="007F7B9F" w:rsidRDefault="00906314" w:rsidP="00EC6FF3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7F7B9F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Boumtje, Pierre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906314" w:rsidRPr="007F7B9F" w:rsidRDefault="00906314" w:rsidP="00EC6FF3">
            <w:pPr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7F7B9F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3.00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6314" w:rsidRPr="007F7B9F" w:rsidRDefault="00906314" w:rsidP="00EC6FF3">
            <w:pPr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7F7B9F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45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906314" w:rsidRPr="007F7B9F" w:rsidRDefault="00906314" w:rsidP="00EC6FF3">
            <w:pPr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7F7B9F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6314" w:rsidRPr="007F7B9F" w:rsidRDefault="00906314" w:rsidP="00EC6FF3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7F7B9F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6</w:t>
            </w:r>
          </w:p>
        </w:tc>
      </w:tr>
    </w:tbl>
    <w:p w:rsidR="000D3330" w:rsidRDefault="000D3330" w:rsidP="000D333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D3330" w:rsidRPr="00D82946" w:rsidRDefault="000D3330" w:rsidP="000D33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Course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SI Leader Contact Info</w:t>
      </w:r>
      <w:r w:rsidRPr="00D8294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8294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8294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SI Session Times</w:t>
      </w:r>
      <w:r w:rsidRPr="00D8294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8294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SI Session Location</w:t>
      </w:r>
    </w:p>
    <w:p w:rsidR="000D3330" w:rsidRDefault="000D3330" w:rsidP="000D33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Intro.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Lexi Oliver</w:t>
      </w:r>
      <w:r w:rsidR="00D95F6A">
        <w:rPr>
          <w:rFonts w:ascii="Times New Roman" w:hAnsi="Times New Roman" w:cs="Times New Roman"/>
          <w:sz w:val="24"/>
          <w:szCs w:val="24"/>
        </w:rPr>
        <w:tab/>
      </w:r>
      <w:r w:rsidR="00D95F6A">
        <w:rPr>
          <w:rFonts w:ascii="Times New Roman" w:hAnsi="Times New Roman" w:cs="Times New Roman"/>
          <w:sz w:val="24"/>
          <w:szCs w:val="24"/>
        </w:rPr>
        <w:tab/>
      </w:r>
      <w:r w:rsidR="00D95F6A">
        <w:rPr>
          <w:rFonts w:ascii="Times New Roman" w:hAnsi="Times New Roman" w:cs="Times New Roman"/>
          <w:sz w:val="24"/>
          <w:szCs w:val="24"/>
        </w:rPr>
        <w:tab/>
      </w:r>
      <w:r w:rsidR="00D95F6A">
        <w:rPr>
          <w:rFonts w:ascii="Times New Roman" w:hAnsi="Times New Roman" w:cs="Times New Roman"/>
          <w:sz w:val="24"/>
          <w:szCs w:val="24"/>
        </w:rPr>
        <w:tab/>
      </w:r>
      <w:r w:rsidR="00D95F6A">
        <w:rPr>
          <w:rFonts w:ascii="Times New Roman" w:hAnsi="Times New Roman" w:cs="Times New Roman"/>
          <w:sz w:val="24"/>
          <w:szCs w:val="24"/>
        </w:rPr>
        <w:tab/>
      </w:r>
      <w:r w:rsidR="00D95F6A">
        <w:rPr>
          <w:rFonts w:ascii="Times New Roman" w:hAnsi="Times New Roman" w:cs="Times New Roman"/>
          <w:sz w:val="24"/>
          <w:szCs w:val="24"/>
        </w:rPr>
        <w:tab/>
        <w:t>T 5:10-6:00</w:t>
      </w:r>
      <w:r w:rsidR="00D95F6A">
        <w:rPr>
          <w:rFonts w:ascii="Times New Roman" w:hAnsi="Times New Roman" w:cs="Times New Roman"/>
          <w:sz w:val="24"/>
          <w:szCs w:val="24"/>
        </w:rPr>
        <w:tab/>
      </w:r>
      <w:r w:rsidR="00D95F6A">
        <w:rPr>
          <w:rFonts w:ascii="Times New Roman" w:hAnsi="Times New Roman" w:cs="Times New Roman"/>
          <w:sz w:val="24"/>
          <w:szCs w:val="24"/>
        </w:rPr>
        <w:tab/>
      </w:r>
      <w:r w:rsidR="00D95F6A">
        <w:rPr>
          <w:rFonts w:ascii="Times New Roman" w:hAnsi="Times New Roman" w:cs="Times New Roman"/>
          <w:sz w:val="24"/>
          <w:szCs w:val="24"/>
        </w:rPr>
        <w:tab/>
        <w:t>SCI 209</w:t>
      </w:r>
      <w:r>
        <w:rPr>
          <w:rFonts w:ascii="Times New Roman" w:hAnsi="Times New Roman" w:cs="Times New Roman"/>
          <w:sz w:val="24"/>
          <w:szCs w:val="24"/>
        </w:rPr>
        <w:br/>
        <w:t>Prof. Carlson-Drexler,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16" w:history="1">
        <w:r w:rsidRPr="00113773">
          <w:rPr>
            <w:rStyle w:val="Hyperlink"/>
            <w:rFonts w:ascii="Times New Roman" w:hAnsi="Times New Roman" w:cs="Times New Roman"/>
            <w:sz w:val="24"/>
            <w:szCs w:val="24"/>
          </w:rPr>
          <w:t>aloliver8491@muleriders.saumag.edu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616">
        <w:rPr>
          <w:rFonts w:ascii="Times New Roman" w:hAnsi="Times New Roman" w:cs="Times New Roman"/>
          <w:sz w:val="24"/>
          <w:szCs w:val="24"/>
        </w:rPr>
        <w:tab/>
      </w:r>
      <w:r w:rsidR="00216616">
        <w:rPr>
          <w:rFonts w:ascii="Times New Roman" w:hAnsi="Times New Roman" w:cs="Times New Roman"/>
          <w:sz w:val="24"/>
          <w:szCs w:val="24"/>
        </w:rPr>
        <w:tab/>
        <w:t>W 4:00-4:50</w:t>
      </w:r>
      <w:r w:rsidR="00216616">
        <w:rPr>
          <w:rFonts w:ascii="Times New Roman" w:hAnsi="Times New Roman" w:cs="Times New Roman"/>
          <w:sz w:val="24"/>
          <w:szCs w:val="24"/>
        </w:rPr>
        <w:tab/>
      </w:r>
      <w:r w:rsidR="00216616">
        <w:rPr>
          <w:rFonts w:ascii="Times New Roman" w:hAnsi="Times New Roman" w:cs="Times New Roman"/>
          <w:sz w:val="24"/>
          <w:szCs w:val="24"/>
        </w:rPr>
        <w:tab/>
      </w:r>
      <w:r w:rsidR="00216616">
        <w:rPr>
          <w:rFonts w:ascii="Times New Roman" w:hAnsi="Times New Roman" w:cs="Times New Roman"/>
          <w:sz w:val="24"/>
          <w:szCs w:val="24"/>
        </w:rPr>
        <w:tab/>
        <w:t>SCI 103</w:t>
      </w:r>
      <w:r>
        <w:rPr>
          <w:rFonts w:ascii="Times New Roman" w:hAnsi="Times New Roman" w:cs="Times New Roman"/>
          <w:sz w:val="24"/>
          <w:szCs w:val="24"/>
        </w:rPr>
        <w:br/>
        <w:t>Pro. Peeks, Prof. Marsh</w:t>
      </w:r>
      <w:r>
        <w:rPr>
          <w:rFonts w:ascii="Times New Roman" w:hAnsi="Times New Roman" w:cs="Times New Roman"/>
          <w:sz w:val="24"/>
          <w:szCs w:val="24"/>
        </w:rPr>
        <w:tab/>
        <w:t>Remind @</w:t>
      </w:r>
      <w:r w:rsidR="00216616">
        <w:rPr>
          <w:rFonts w:ascii="Times New Roman" w:hAnsi="Times New Roman" w:cs="Times New Roman"/>
          <w:sz w:val="24"/>
          <w:szCs w:val="24"/>
        </w:rPr>
        <w:t>f46dcb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6"/>
        <w:gridCol w:w="553"/>
        <w:gridCol w:w="1036"/>
        <w:gridCol w:w="66"/>
        <w:gridCol w:w="1426"/>
        <w:gridCol w:w="1199"/>
        <w:gridCol w:w="1199"/>
        <w:gridCol w:w="587"/>
        <w:gridCol w:w="920"/>
        <w:gridCol w:w="920"/>
        <w:gridCol w:w="403"/>
        <w:gridCol w:w="423"/>
        <w:gridCol w:w="1509"/>
        <w:gridCol w:w="492"/>
        <w:gridCol w:w="302"/>
        <w:gridCol w:w="302"/>
        <w:gridCol w:w="317"/>
      </w:tblGrid>
      <w:tr w:rsidR="000D3330" w:rsidTr="000D33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330" w:rsidRDefault="000D3330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BIOL-1043 001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D3330" w:rsidRDefault="000D3330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182S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330" w:rsidRDefault="000D3330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3117182S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D3330" w:rsidRDefault="000D3330">
            <w:pPr>
              <w:rPr>
                <w:rFonts w:ascii="Verdana" w:hAnsi="Verdana"/>
                <w:color w:val="FF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330" w:rsidRDefault="00842B23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hyperlink r:id="rId17" w:tgtFrame="_blank" w:history="1">
              <w:r w:rsidR="000D3330">
                <w:rPr>
                  <w:rStyle w:val="Hyperlink"/>
                  <w:rFonts w:ascii="Verdana" w:hAnsi="Verdana"/>
                  <w:sz w:val="19"/>
                  <w:szCs w:val="19"/>
                </w:rPr>
                <w:t>Intro to Biology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D3330" w:rsidRDefault="000D3330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01/09/2019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330" w:rsidRDefault="000D3330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05/02/2019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D3330" w:rsidRDefault="000D3330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M W 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330" w:rsidRDefault="000D3330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11:00AM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D3330" w:rsidRDefault="000D3330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11:50AM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330" w:rsidRDefault="000D3330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SCI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D3330" w:rsidRDefault="000D3330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330" w:rsidRDefault="000D3330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Carlson-Drexler,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D3330" w:rsidRDefault="000D3330">
            <w:pPr>
              <w:jc w:val="right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3.00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330" w:rsidRDefault="000D3330">
            <w:pPr>
              <w:jc w:val="right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72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D3330" w:rsidRDefault="000D3330">
            <w:pPr>
              <w:jc w:val="right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330" w:rsidRDefault="000D3330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0</w:t>
            </w:r>
          </w:p>
        </w:tc>
      </w:tr>
      <w:tr w:rsidR="000D3330" w:rsidTr="000D3330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</w:tr>
      <w:tr w:rsidR="000D3330" w:rsidTr="000D3330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</w:tr>
      <w:tr w:rsidR="000D3330" w:rsidTr="000D33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330" w:rsidRPr="000B3E56" w:rsidRDefault="000D3330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0B3E56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BIOL-1043 002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D3330" w:rsidRPr="000B3E56" w:rsidRDefault="000D3330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0B3E56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182S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330" w:rsidRPr="000B3E56" w:rsidRDefault="000D3330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0B3E56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3118182S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D3330" w:rsidRPr="000B3E56" w:rsidRDefault="000D3330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330" w:rsidRPr="000B3E56" w:rsidRDefault="00842B23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hyperlink r:id="rId18" w:tgtFrame="_blank" w:history="1">
              <w:r w:rsidR="000D3330" w:rsidRPr="000B3E56">
                <w:rPr>
                  <w:rStyle w:val="Hyperlink"/>
                  <w:rFonts w:ascii="Verdana" w:hAnsi="Verdana"/>
                  <w:sz w:val="19"/>
                  <w:szCs w:val="19"/>
                  <w:highlight w:val="yellow"/>
                </w:rPr>
                <w:t>Intro to Biology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D3330" w:rsidRPr="000B3E56" w:rsidRDefault="000D3330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0B3E56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01/09/2019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330" w:rsidRPr="000B3E56" w:rsidRDefault="000D3330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0B3E56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05/02/2019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D3330" w:rsidRPr="000B3E56" w:rsidRDefault="000D3330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0B3E56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M W 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330" w:rsidRPr="000B3E56" w:rsidRDefault="000D3330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0B3E56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01:10PM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D3330" w:rsidRPr="000B3E56" w:rsidRDefault="000D3330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0B3E56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02:00PM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330" w:rsidRPr="000B3E56" w:rsidRDefault="000D3330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0B3E56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SCI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D3330" w:rsidRPr="000B3E56" w:rsidRDefault="000D3330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0B3E56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330" w:rsidRPr="000B3E56" w:rsidRDefault="000D3330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0B3E56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Carlson-Drexler,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D3330" w:rsidRPr="000B3E56" w:rsidRDefault="000D3330">
            <w:pPr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0B3E56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3.00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330" w:rsidRPr="000B3E56" w:rsidRDefault="000D3330">
            <w:pPr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0B3E56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72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D3330" w:rsidRPr="000B3E56" w:rsidRDefault="000D3330">
            <w:pPr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0B3E56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330" w:rsidRPr="000B3E56" w:rsidRDefault="000D3330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0B3E56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32</w:t>
            </w:r>
          </w:p>
        </w:tc>
      </w:tr>
      <w:tr w:rsidR="000D3330" w:rsidTr="000D3330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0D3330" w:rsidRPr="000B3E56" w:rsidRDefault="000D3330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Pr="000B3E56" w:rsidRDefault="000D333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Pr="000B3E56" w:rsidRDefault="000D333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Pr="000B3E56" w:rsidRDefault="000D333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Pr="000B3E56" w:rsidRDefault="000D333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Pr="000B3E56" w:rsidRDefault="000D333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Pr="000B3E56" w:rsidRDefault="000D333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Pr="000B3E56" w:rsidRDefault="000D333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Pr="000B3E56" w:rsidRDefault="000D333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Pr="000B3E56" w:rsidRDefault="000D333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Pr="000B3E56" w:rsidRDefault="000D333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Pr="000B3E56" w:rsidRDefault="000D333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Pr="000B3E56" w:rsidRDefault="000D333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Pr="000B3E56" w:rsidRDefault="000D333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Pr="000B3E56" w:rsidRDefault="000D333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Pr="000B3E56" w:rsidRDefault="000D333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Pr="000B3E56" w:rsidRDefault="000D3330">
            <w:pPr>
              <w:rPr>
                <w:sz w:val="20"/>
                <w:szCs w:val="20"/>
                <w:highlight w:val="yellow"/>
              </w:rPr>
            </w:pPr>
          </w:p>
        </w:tc>
      </w:tr>
      <w:tr w:rsidR="000D3330" w:rsidTr="000D3330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0D3330" w:rsidRPr="000B3E56" w:rsidRDefault="000D3330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Pr="000B3E56" w:rsidRDefault="000D333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Pr="000B3E56" w:rsidRDefault="000D333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Pr="000B3E56" w:rsidRDefault="000D333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Pr="000B3E56" w:rsidRDefault="000D333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Pr="000B3E56" w:rsidRDefault="000D333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Pr="000B3E56" w:rsidRDefault="000D333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Pr="000B3E56" w:rsidRDefault="000D333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Pr="000B3E56" w:rsidRDefault="000D333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Pr="000B3E56" w:rsidRDefault="000D333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Pr="000B3E56" w:rsidRDefault="000D333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Pr="000B3E56" w:rsidRDefault="000D333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Pr="000B3E56" w:rsidRDefault="000D333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Pr="000B3E56" w:rsidRDefault="000D333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Pr="000B3E56" w:rsidRDefault="000D333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Pr="000B3E56" w:rsidRDefault="000D333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Pr="000B3E56" w:rsidRDefault="000D3330">
            <w:pPr>
              <w:rPr>
                <w:sz w:val="20"/>
                <w:szCs w:val="20"/>
                <w:highlight w:val="yellow"/>
              </w:rPr>
            </w:pPr>
          </w:p>
        </w:tc>
      </w:tr>
      <w:tr w:rsidR="000D3330" w:rsidTr="000D33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330" w:rsidRPr="000B3E56" w:rsidRDefault="000D3330">
            <w:pPr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0B3E56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BIOL-1043 003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D3330" w:rsidRPr="000B3E56" w:rsidRDefault="000D3330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0B3E56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182S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330" w:rsidRPr="000B3E56" w:rsidRDefault="000D3330">
            <w:pPr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0B3E56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3119182S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D3330" w:rsidRPr="000B3E56" w:rsidRDefault="000D3330">
            <w:pPr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330" w:rsidRPr="000B3E56" w:rsidRDefault="00842B23">
            <w:pPr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hyperlink r:id="rId19" w:tgtFrame="_blank" w:history="1">
              <w:r w:rsidR="000D3330" w:rsidRPr="000B3E56">
                <w:rPr>
                  <w:rStyle w:val="Hyperlink"/>
                  <w:rFonts w:ascii="Verdana" w:hAnsi="Verdana"/>
                  <w:sz w:val="19"/>
                  <w:szCs w:val="19"/>
                  <w:highlight w:val="yellow"/>
                </w:rPr>
                <w:t>Intro to Biology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D3330" w:rsidRPr="000B3E56" w:rsidRDefault="000D3330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0B3E56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01/09/2019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330" w:rsidRPr="000B3E56" w:rsidRDefault="000D3330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0B3E56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05/02/2019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D3330" w:rsidRPr="000B3E56" w:rsidRDefault="000D3330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0B3E56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T 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330" w:rsidRPr="000B3E56" w:rsidRDefault="000D3330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0B3E56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11:00AM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D3330" w:rsidRPr="000B3E56" w:rsidRDefault="000D3330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0B3E56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12:20PM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330" w:rsidRPr="000B3E56" w:rsidRDefault="000D3330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0B3E56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SCI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D3330" w:rsidRPr="000B3E56" w:rsidRDefault="000D3330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0B3E56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330" w:rsidRPr="000B3E56" w:rsidRDefault="000D3330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0B3E56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Peeks, Angela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D3330" w:rsidRPr="000B3E56" w:rsidRDefault="000D3330">
            <w:pPr>
              <w:jc w:val="right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0B3E56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3.00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330" w:rsidRPr="000B3E56" w:rsidRDefault="000D3330">
            <w:pPr>
              <w:jc w:val="right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0B3E56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72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D3330" w:rsidRPr="000B3E56" w:rsidRDefault="000D3330">
            <w:pPr>
              <w:jc w:val="right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0B3E56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330" w:rsidRPr="000B3E56" w:rsidRDefault="000D3330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0B3E56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0</w:t>
            </w:r>
          </w:p>
        </w:tc>
      </w:tr>
      <w:tr w:rsidR="000D3330" w:rsidTr="000D3330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</w:tr>
      <w:tr w:rsidR="000D3330" w:rsidTr="000D3330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</w:tr>
      <w:tr w:rsidR="000D3330" w:rsidTr="000D33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330" w:rsidRDefault="000D3330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BIOL-1043 029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D3330" w:rsidRDefault="000D3330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182S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330" w:rsidRDefault="000D3330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3120182S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D3330" w:rsidRDefault="000D3330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330" w:rsidRDefault="00842B23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hyperlink r:id="rId20" w:tgtFrame="_blank" w:history="1">
              <w:r w:rsidR="000D3330">
                <w:rPr>
                  <w:rStyle w:val="Hyperlink"/>
                  <w:rFonts w:ascii="Verdana" w:hAnsi="Verdana"/>
                  <w:sz w:val="19"/>
                  <w:szCs w:val="19"/>
                </w:rPr>
                <w:t>Intro to Biology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D3330" w:rsidRDefault="000D3330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01/09/2019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330" w:rsidRDefault="000D3330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05/02/2019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D3330" w:rsidRDefault="000D3330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330" w:rsidRDefault="000D3330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ON: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D3330" w:rsidRDefault="000D3330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:LINE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330" w:rsidRDefault="000D3330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Verdana" w:hAnsi="Verdana"/>
                <w:color w:val="000000"/>
                <w:sz w:val="19"/>
                <w:szCs w:val="19"/>
              </w:rPr>
              <w:t>Onl</w:t>
            </w:r>
            <w:proofErr w:type="spellEnd"/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D3330" w:rsidRDefault="000D3330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330" w:rsidRDefault="000D3330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Peeks, Angela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D3330" w:rsidRDefault="000D3330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3.00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330" w:rsidRDefault="000D3330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30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D3330" w:rsidRDefault="000D3330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330" w:rsidRDefault="000D3330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3</w:t>
            </w:r>
          </w:p>
        </w:tc>
      </w:tr>
      <w:tr w:rsidR="000D3330" w:rsidTr="000D3330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</w:tr>
      <w:tr w:rsidR="000D3330" w:rsidTr="000D3330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3330" w:rsidRDefault="000D3330">
            <w:pPr>
              <w:rPr>
                <w:sz w:val="20"/>
                <w:szCs w:val="20"/>
              </w:rPr>
            </w:pPr>
          </w:p>
        </w:tc>
      </w:tr>
      <w:tr w:rsidR="000D3330" w:rsidTr="000D33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D3330" w:rsidRDefault="000D3330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BIOL-1043 030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D3330" w:rsidRDefault="000D3330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182S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330" w:rsidRDefault="000D3330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3121182S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D3330" w:rsidRDefault="000D3330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330" w:rsidRDefault="00842B23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hyperlink r:id="rId21" w:tgtFrame="_blank" w:history="1">
              <w:r w:rsidR="000D3330">
                <w:rPr>
                  <w:rStyle w:val="Hyperlink"/>
                  <w:rFonts w:ascii="Verdana" w:hAnsi="Verdana"/>
                  <w:sz w:val="19"/>
                  <w:szCs w:val="19"/>
                </w:rPr>
                <w:t>Intro to Biology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D3330" w:rsidRDefault="000D3330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01/09/2019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330" w:rsidRDefault="000D3330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05/02/2019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D3330" w:rsidRDefault="000D3330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330" w:rsidRDefault="000D3330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ON: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D3330" w:rsidRDefault="000D3330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:LINE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330" w:rsidRDefault="000D3330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Verdana" w:hAnsi="Verdana"/>
                <w:color w:val="000000"/>
                <w:sz w:val="19"/>
                <w:szCs w:val="19"/>
              </w:rPr>
              <w:t>Onl</w:t>
            </w:r>
            <w:proofErr w:type="spellEnd"/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D3330" w:rsidRDefault="000D3330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330" w:rsidRDefault="000D3330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Marsh, Christa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D3330" w:rsidRDefault="000D3330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3.00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330" w:rsidRDefault="000D3330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30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D3330" w:rsidRDefault="000D3330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330" w:rsidRDefault="000D3330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8</w:t>
            </w:r>
          </w:p>
        </w:tc>
      </w:tr>
    </w:tbl>
    <w:p w:rsidR="00530E5A" w:rsidRDefault="00530E5A" w:rsidP="000D3330">
      <w:pPr>
        <w:rPr>
          <w:rFonts w:ascii="Times New Roman" w:hAnsi="Times New Roman" w:cs="Times New Roman"/>
          <w:sz w:val="24"/>
          <w:szCs w:val="24"/>
        </w:rPr>
      </w:pPr>
    </w:p>
    <w:p w:rsidR="00C7566B" w:rsidRDefault="00C7566B" w:rsidP="000D3330">
      <w:pPr>
        <w:rPr>
          <w:rFonts w:ascii="Times New Roman" w:hAnsi="Times New Roman" w:cs="Times New Roman"/>
          <w:sz w:val="24"/>
          <w:szCs w:val="24"/>
        </w:rPr>
      </w:pPr>
    </w:p>
    <w:p w:rsidR="00C7566B" w:rsidRDefault="00C7566B" w:rsidP="000D3330">
      <w:pPr>
        <w:rPr>
          <w:rFonts w:ascii="Times New Roman" w:hAnsi="Times New Roman" w:cs="Times New Roman"/>
          <w:sz w:val="24"/>
          <w:szCs w:val="24"/>
        </w:rPr>
      </w:pPr>
    </w:p>
    <w:p w:rsidR="00C7566B" w:rsidRDefault="00C7566B" w:rsidP="000D3330">
      <w:pPr>
        <w:rPr>
          <w:rFonts w:ascii="Times New Roman" w:hAnsi="Times New Roman" w:cs="Times New Roman"/>
          <w:sz w:val="24"/>
          <w:szCs w:val="24"/>
        </w:rPr>
      </w:pPr>
    </w:p>
    <w:p w:rsidR="00C7566B" w:rsidRDefault="00C7566B" w:rsidP="000D3330">
      <w:pPr>
        <w:rPr>
          <w:rFonts w:ascii="Times New Roman" w:hAnsi="Times New Roman" w:cs="Times New Roman"/>
          <w:sz w:val="24"/>
          <w:szCs w:val="24"/>
        </w:rPr>
      </w:pPr>
    </w:p>
    <w:p w:rsidR="00C7566B" w:rsidRDefault="00C7566B" w:rsidP="000D3330">
      <w:pPr>
        <w:rPr>
          <w:rFonts w:ascii="Times New Roman" w:hAnsi="Times New Roman" w:cs="Times New Roman"/>
          <w:sz w:val="24"/>
          <w:szCs w:val="24"/>
        </w:rPr>
      </w:pPr>
    </w:p>
    <w:p w:rsidR="00530E5A" w:rsidRPr="00D82946" w:rsidRDefault="00530E5A" w:rsidP="00530E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Course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SI Leader Contact Info</w:t>
      </w:r>
      <w:r w:rsidRPr="00D8294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8294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8294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SI Session Times</w:t>
      </w:r>
      <w:r w:rsidRPr="00D8294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8294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SI Session Location</w:t>
      </w:r>
    </w:p>
    <w:p w:rsidR="00530E5A" w:rsidRDefault="00530E5A" w:rsidP="000D33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Prin. of Biology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Kira Gibbs</w:t>
      </w:r>
      <w:r w:rsidR="006B43C1">
        <w:rPr>
          <w:rFonts w:ascii="Times New Roman" w:hAnsi="Times New Roman" w:cs="Times New Roman"/>
          <w:sz w:val="24"/>
          <w:szCs w:val="24"/>
        </w:rPr>
        <w:tab/>
      </w:r>
      <w:r w:rsidR="006B43C1">
        <w:rPr>
          <w:rFonts w:ascii="Times New Roman" w:hAnsi="Times New Roman" w:cs="Times New Roman"/>
          <w:sz w:val="24"/>
          <w:szCs w:val="24"/>
        </w:rPr>
        <w:tab/>
      </w:r>
      <w:r w:rsidR="006B43C1">
        <w:rPr>
          <w:rFonts w:ascii="Times New Roman" w:hAnsi="Times New Roman" w:cs="Times New Roman"/>
          <w:sz w:val="24"/>
          <w:szCs w:val="24"/>
        </w:rPr>
        <w:tab/>
      </w:r>
      <w:r w:rsidR="006B43C1">
        <w:rPr>
          <w:rFonts w:ascii="Times New Roman" w:hAnsi="Times New Roman" w:cs="Times New Roman"/>
          <w:sz w:val="24"/>
          <w:szCs w:val="24"/>
        </w:rPr>
        <w:tab/>
      </w:r>
      <w:r w:rsidR="006B43C1">
        <w:rPr>
          <w:rFonts w:ascii="Times New Roman" w:hAnsi="Times New Roman" w:cs="Times New Roman"/>
          <w:sz w:val="24"/>
          <w:szCs w:val="24"/>
        </w:rPr>
        <w:tab/>
      </w:r>
      <w:r w:rsidR="006B43C1">
        <w:rPr>
          <w:rFonts w:ascii="Times New Roman" w:hAnsi="Times New Roman" w:cs="Times New Roman"/>
          <w:sz w:val="24"/>
          <w:szCs w:val="24"/>
        </w:rPr>
        <w:tab/>
        <w:t xml:space="preserve"> T 6:1</w:t>
      </w:r>
      <w:r w:rsidR="00903C4C">
        <w:rPr>
          <w:rFonts w:ascii="Times New Roman" w:hAnsi="Times New Roman" w:cs="Times New Roman"/>
          <w:sz w:val="24"/>
          <w:szCs w:val="24"/>
        </w:rPr>
        <w:t>0-</w:t>
      </w:r>
      <w:r w:rsidR="006B43C1">
        <w:rPr>
          <w:rFonts w:ascii="Times New Roman" w:hAnsi="Times New Roman" w:cs="Times New Roman"/>
          <w:sz w:val="24"/>
          <w:szCs w:val="24"/>
        </w:rPr>
        <w:t>7</w:t>
      </w:r>
      <w:r w:rsidR="00903C4C">
        <w:rPr>
          <w:rFonts w:ascii="Times New Roman" w:hAnsi="Times New Roman" w:cs="Times New Roman"/>
          <w:sz w:val="24"/>
          <w:szCs w:val="24"/>
        </w:rPr>
        <w:t>:</w:t>
      </w:r>
      <w:r w:rsidR="006B43C1">
        <w:rPr>
          <w:rFonts w:ascii="Times New Roman" w:hAnsi="Times New Roman" w:cs="Times New Roman"/>
          <w:sz w:val="24"/>
          <w:szCs w:val="24"/>
        </w:rPr>
        <w:t>0</w:t>
      </w:r>
      <w:r w:rsidR="00903C4C">
        <w:rPr>
          <w:rFonts w:ascii="Times New Roman" w:hAnsi="Times New Roman" w:cs="Times New Roman"/>
          <w:sz w:val="24"/>
          <w:szCs w:val="24"/>
        </w:rPr>
        <w:t>0 pm</w:t>
      </w:r>
      <w:r w:rsidR="00903C4C">
        <w:rPr>
          <w:rFonts w:ascii="Times New Roman" w:hAnsi="Times New Roman" w:cs="Times New Roman"/>
          <w:sz w:val="24"/>
          <w:szCs w:val="24"/>
        </w:rPr>
        <w:tab/>
      </w:r>
      <w:r w:rsidR="00903C4C">
        <w:rPr>
          <w:rFonts w:ascii="Times New Roman" w:hAnsi="Times New Roman" w:cs="Times New Roman"/>
          <w:sz w:val="24"/>
          <w:szCs w:val="24"/>
        </w:rPr>
        <w:tab/>
        <w:t>SCI 10</w:t>
      </w:r>
      <w:r w:rsidR="00356B8A">
        <w:rPr>
          <w:rFonts w:ascii="Times New Roman" w:hAnsi="Times New Roman" w:cs="Times New Roman"/>
          <w:sz w:val="24"/>
          <w:szCs w:val="24"/>
        </w:rPr>
        <w:t>4</w:t>
      </w:r>
    </w:p>
    <w:p w:rsidR="00530E5A" w:rsidRPr="00247F40" w:rsidRDefault="009D1D04" w:rsidP="00530E5A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Dr. Mc</w:t>
      </w:r>
      <w:r w:rsidR="005B62E4">
        <w:rPr>
          <w:rFonts w:ascii="Times New Roman" w:hAnsi="Times New Roman" w:cs="Times New Roman"/>
          <w:sz w:val="24"/>
          <w:szCs w:val="24"/>
        </w:rPr>
        <w:t>Dermott,</w:t>
      </w:r>
      <w:r w:rsidR="005B62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22" w:history="1">
        <w:r w:rsidRPr="00113773">
          <w:rPr>
            <w:rStyle w:val="Hyperlink"/>
            <w:rFonts w:ascii="Times New Roman" w:hAnsi="Times New Roman" w:cs="Times New Roman"/>
            <w:sz w:val="24"/>
            <w:szCs w:val="24"/>
          </w:rPr>
          <w:t>kagibbs8485@muleriders@saumag.edu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C4C">
        <w:rPr>
          <w:rFonts w:ascii="Times New Roman" w:hAnsi="Times New Roman" w:cs="Times New Roman"/>
          <w:sz w:val="24"/>
          <w:szCs w:val="24"/>
        </w:rPr>
        <w:tab/>
      </w:r>
      <w:r w:rsidR="00903C4C">
        <w:rPr>
          <w:rFonts w:ascii="Times New Roman" w:hAnsi="Times New Roman" w:cs="Times New Roman"/>
          <w:sz w:val="24"/>
          <w:szCs w:val="24"/>
        </w:rPr>
        <w:tab/>
        <w:t>W 6:</w:t>
      </w:r>
      <w:r w:rsidR="006B43C1">
        <w:rPr>
          <w:rFonts w:ascii="Times New Roman" w:hAnsi="Times New Roman" w:cs="Times New Roman"/>
          <w:sz w:val="24"/>
          <w:szCs w:val="24"/>
        </w:rPr>
        <w:t>1</w:t>
      </w:r>
      <w:r w:rsidR="00903C4C">
        <w:rPr>
          <w:rFonts w:ascii="Times New Roman" w:hAnsi="Times New Roman" w:cs="Times New Roman"/>
          <w:sz w:val="24"/>
          <w:szCs w:val="24"/>
        </w:rPr>
        <w:t>0-</w:t>
      </w:r>
      <w:r w:rsidR="006B43C1">
        <w:rPr>
          <w:rFonts w:ascii="Times New Roman" w:hAnsi="Times New Roman" w:cs="Times New Roman"/>
          <w:sz w:val="24"/>
          <w:szCs w:val="24"/>
        </w:rPr>
        <w:t>7</w:t>
      </w:r>
      <w:r w:rsidR="00903C4C">
        <w:rPr>
          <w:rFonts w:ascii="Times New Roman" w:hAnsi="Times New Roman" w:cs="Times New Roman"/>
          <w:sz w:val="24"/>
          <w:szCs w:val="24"/>
        </w:rPr>
        <w:t>:</w:t>
      </w:r>
      <w:r w:rsidR="006B43C1">
        <w:rPr>
          <w:rFonts w:ascii="Times New Roman" w:hAnsi="Times New Roman" w:cs="Times New Roman"/>
          <w:sz w:val="24"/>
          <w:szCs w:val="24"/>
        </w:rPr>
        <w:t>0</w:t>
      </w:r>
      <w:r w:rsidR="00903C4C">
        <w:rPr>
          <w:rFonts w:ascii="Times New Roman" w:hAnsi="Times New Roman" w:cs="Times New Roman"/>
          <w:sz w:val="24"/>
          <w:szCs w:val="24"/>
        </w:rPr>
        <w:t>0 pm</w:t>
      </w:r>
      <w:r w:rsidR="00903C4C">
        <w:rPr>
          <w:rFonts w:ascii="Times New Roman" w:hAnsi="Times New Roman" w:cs="Times New Roman"/>
          <w:sz w:val="24"/>
          <w:szCs w:val="24"/>
        </w:rPr>
        <w:tab/>
      </w:r>
      <w:r w:rsidR="00903C4C">
        <w:rPr>
          <w:rFonts w:ascii="Times New Roman" w:hAnsi="Times New Roman" w:cs="Times New Roman"/>
          <w:sz w:val="24"/>
          <w:szCs w:val="24"/>
        </w:rPr>
        <w:tab/>
        <w:t>SCI 10</w:t>
      </w:r>
      <w:r w:rsidR="00356B8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br/>
        <w:t>Prof. Bacon,</w:t>
      </w:r>
      <w:r>
        <w:rPr>
          <w:rFonts w:ascii="Times New Roman" w:hAnsi="Times New Roman" w:cs="Times New Roman"/>
          <w:sz w:val="24"/>
          <w:szCs w:val="24"/>
        </w:rPr>
        <w:tab/>
      </w:r>
      <w:r w:rsidR="005B62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Remind @</w:t>
      </w:r>
      <w:r w:rsidR="00903C4C">
        <w:rPr>
          <w:rFonts w:ascii="Times New Roman" w:hAnsi="Times New Roman" w:cs="Times New Roman"/>
          <w:sz w:val="24"/>
          <w:szCs w:val="24"/>
        </w:rPr>
        <w:t>71137113</w:t>
      </w:r>
      <w:r>
        <w:rPr>
          <w:rFonts w:ascii="Times New Roman" w:hAnsi="Times New Roman" w:cs="Times New Roman"/>
          <w:sz w:val="24"/>
          <w:szCs w:val="24"/>
        </w:rPr>
        <w:br/>
        <w:t>Dr. Sheehan</w:t>
      </w:r>
      <w:r w:rsidR="00530E5A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"/>
        <w:gridCol w:w="553"/>
        <w:gridCol w:w="1036"/>
        <w:gridCol w:w="66"/>
        <w:gridCol w:w="1359"/>
        <w:gridCol w:w="1199"/>
        <w:gridCol w:w="1199"/>
        <w:gridCol w:w="541"/>
        <w:gridCol w:w="920"/>
        <w:gridCol w:w="920"/>
        <w:gridCol w:w="470"/>
        <w:gridCol w:w="423"/>
        <w:gridCol w:w="1662"/>
        <w:gridCol w:w="492"/>
        <w:gridCol w:w="302"/>
        <w:gridCol w:w="302"/>
        <w:gridCol w:w="317"/>
      </w:tblGrid>
      <w:tr w:rsidR="00530E5A" w:rsidTr="00530E5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0E5A" w:rsidRDefault="00530E5A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BIOL-1203 001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30E5A" w:rsidRDefault="00530E5A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182S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0E5A" w:rsidRDefault="00530E5A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3128182S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30E5A" w:rsidRDefault="00530E5A">
            <w:pPr>
              <w:rPr>
                <w:rFonts w:ascii="Verdana" w:hAnsi="Verdana"/>
                <w:color w:val="FF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0E5A" w:rsidRDefault="00842B23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hyperlink r:id="rId23" w:tgtFrame="_blank" w:history="1">
              <w:proofErr w:type="spellStart"/>
              <w:r w:rsidR="00530E5A">
                <w:rPr>
                  <w:rStyle w:val="Hyperlink"/>
                  <w:rFonts w:ascii="Verdana" w:hAnsi="Verdana"/>
                  <w:sz w:val="19"/>
                  <w:szCs w:val="19"/>
                </w:rPr>
                <w:t>Prin</w:t>
              </w:r>
              <w:proofErr w:type="spellEnd"/>
              <w:r w:rsidR="00530E5A">
                <w:rPr>
                  <w:rStyle w:val="Hyperlink"/>
                  <w:rFonts w:ascii="Verdana" w:hAnsi="Verdana"/>
                  <w:sz w:val="19"/>
                  <w:szCs w:val="19"/>
                </w:rPr>
                <w:t xml:space="preserve"> of Biology I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30E5A" w:rsidRDefault="00530E5A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01/09/2019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0E5A" w:rsidRDefault="00530E5A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05/02/2019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30E5A" w:rsidRDefault="00530E5A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M W 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0E5A" w:rsidRDefault="00530E5A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11:00AM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30E5A" w:rsidRDefault="00530E5A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11:50AM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0E5A" w:rsidRDefault="00530E5A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AGR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30E5A" w:rsidRDefault="00530E5A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0E5A" w:rsidRDefault="00530E5A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McDermott, Daniel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30E5A" w:rsidRDefault="00530E5A">
            <w:pPr>
              <w:jc w:val="right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3.00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0E5A" w:rsidRDefault="00530E5A">
            <w:pPr>
              <w:jc w:val="right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48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30E5A" w:rsidRDefault="00530E5A">
            <w:pPr>
              <w:jc w:val="right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0E5A" w:rsidRDefault="00530E5A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0</w:t>
            </w:r>
          </w:p>
        </w:tc>
      </w:tr>
      <w:tr w:rsidR="00530E5A" w:rsidTr="00530E5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0E5A" w:rsidRDefault="00530E5A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BIOL-1203 002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30E5A" w:rsidRDefault="00530E5A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182S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0E5A" w:rsidRDefault="00530E5A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3129182S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30E5A" w:rsidRDefault="00530E5A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0E5A" w:rsidRDefault="00842B23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hyperlink r:id="rId24" w:tgtFrame="_blank" w:history="1">
              <w:proofErr w:type="spellStart"/>
              <w:r w:rsidR="00530E5A">
                <w:rPr>
                  <w:rStyle w:val="Hyperlink"/>
                  <w:rFonts w:ascii="Verdana" w:hAnsi="Verdana"/>
                  <w:sz w:val="19"/>
                  <w:szCs w:val="19"/>
                </w:rPr>
                <w:t>Prin</w:t>
              </w:r>
              <w:proofErr w:type="spellEnd"/>
              <w:r w:rsidR="00530E5A">
                <w:rPr>
                  <w:rStyle w:val="Hyperlink"/>
                  <w:rFonts w:ascii="Verdana" w:hAnsi="Verdana"/>
                  <w:sz w:val="19"/>
                  <w:szCs w:val="19"/>
                </w:rPr>
                <w:t xml:space="preserve"> of Biology I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30E5A" w:rsidRDefault="00530E5A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01/09/2019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0E5A" w:rsidRDefault="00530E5A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05/02/2019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30E5A" w:rsidRDefault="00530E5A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M W 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0E5A" w:rsidRDefault="00530E5A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01:10PM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30E5A" w:rsidRDefault="00530E5A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02:00PM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0E5A" w:rsidRDefault="00530E5A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AGR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30E5A" w:rsidRDefault="00530E5A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0E5A" w:rsidRDefault="00530E5A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Bacon, Pablo A.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30E5A" w:rsidRDefault="00530E5A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3.00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0E5A" w:rsidRDefault="00530E5A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48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30E5A" w:rsidRDefault="00530E5A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0E5A" w:rsidRDefault="00530E5A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32</w:t>
            </w:r>
          </w:p>
        </w:tc>
      </w:tr>
      <w:tr w:rsidR="00530E5A" w:rsidTr="00530E5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0E5A" w:rsidRPr="00D64A88" w:rsidRDefault="00530E5A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D64A8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BIOL-1203 003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30E5A" w:rsidRPr="00D64A88" w:rsidRDefault="00530E5A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D64A8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182S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0E5A" w:rsidRPr="00D64A88" w:rsidRDefault="00530E5A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D64A8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3130182S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30E5A" w:rsidRPr="00D64A88" w:rsidRDefault="00530E5A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0E5A" w:rsidRPr="00D64A88" w:rsidRDefault="00842B23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hyperlink r:id="rId25" w:tgtFrame="_blank" w:history="1">
              <w:proofErr w:type="spellStart"/>
              <w:r w:rsidR="00530E5A" w:rsidRPr="00D64A88">
                <w:rPr>
                  <w:rStyle w:val="Hyperlink"/>
                  <w:rFonts w:ascii="Verdana" w:hAnsi="Verdana"/>
                  <w:sz w:val="19"/>
                  <w:szCs w:val="19"/>
                  <w:highlight w:val="yellow"/>
                </w:rPr>
                <w:t>Prin</w:t>
              </w:r>
              <w:proofErr w:type="spellEnd"/>
              <w:r w:rsidR="00530E5A" w:rsidRPr="00D64A88">
                <w:rPr>
                  <w:rStyle w:val="Hyperlink"/>
                  <w:rFonts w:ascii="Verdana" w:hAnsi="Verdana"/>
                  <w:sz w:val="19"/>
                  <w:szCs w:val="19"/>
                  <w:highlight w:val="yellow"/>
                </w:rPr>
                <w:t xml:space="preserve"> of Biology I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30E5A" w:rsidRPr="00D64A88" w:rsidRDefault="00530E5A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D64A8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01/09/2019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0E5A" w:rsidRPr="00D64A88" w:rsidRDefault="00530E5A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D64A8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05/02/2019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30E5A" w:rsidRPr="00D64A88" w:rsidRDefault="00530E5A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D64A8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T 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0E5A" w:rsidRPr="00D64A88" w:rsidRDefault="00530E5A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D64A8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09:30AM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30E5A" w:rsidRPr="00D64A88" w:rsidRDefault="00530E5A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D64A8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10:50AM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0E5A" w:rsidRPr="00D64A88" w:rsidRDefault="00530E5A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D64A8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SCI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30E5A" w:rsidRPr="00D64A88" w:rsidRDefault="00530E5A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D64A8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0E5A" w:rsidRPr="00D64A88" w:rsidRDefault="00530E5A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D64A8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Bacon, Pablo A.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30E5A" w:rsidRPr="00D64A88" w:rsidRDefault="00530E5A">
            <w:pPr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D64A8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3.00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0E5A" w:rsidRPr="00D64A88" w:rsidRDefault="00530E5A">
            <w:pPr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D64A8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48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30E5A" w:rsidRPr="00D64A88" w:rsidRDefault="00530E5A">
            <w:pPr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D64A8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0E5A" w:rsidRPr="00D64A88" w:rsidRDefault="00530E5A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D64A8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32</w:t>
            </w:r>
          </w:p>
        </w:tc>
      </w:tr>
    </w:tbl>
    <w:p w:rsidR="00530E5A" w:rsidRDefault="00530E5A" w:rsidP="00530E5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47F40" w:rsidRDefault="004D709B" w:rsidP="000D33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Prin. of Biology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3BAA">
        <w:rPr>
          <w:rFonts w:ascii="Times New Roman" w:hAnsi="Times New Roman" w:cs="Times New Roman"/>
          <w:sz w:val="24"/>
          <w:szCs w:val="24"/>
        </w:rPr>
        <w:t>Haley Mullin</w:t>
      </w:r>
      <w:r w:rsidR="00903C4C">
        <w:rPr>
          <w:rFonts w:ascii="Times New Roman" w:hAnsi="Times New Roman" w:cs="Times New Roman"/>
          <w:sz w:val="24"/>
          <w:szCs w:val="24"/>
        </w:rPr>
        <w:tab/>
      </w:r>
      <w:r w:rsidR="00903C4C">
        <w:rPr>
          <w:rFonts w:ascii="Times New Roman" w:hAnsi="Times New Roman" w:cs="Times New Roman"/>
          <w:sz w:val="24"/>
          <w:szCs w:val="24"/>
        </w:rPr>
        <w:tab/>
      </w:r>
      <w:r w:rsidR="00903C4C">
        <w:rPr>
          <w:rFonts w:ascii="Times New Roman" w:hAnsi="Times New Roman" w:cs="Times New Roman"/>
          <w:sz w:val="24"/>
          <w:szCs w:val="24"/>
        </w:rPr>
        <w:tab/>
      </w:r>
      <w:r w:rsidR="00903C4C">
        <w:rPr>
          <w:rFonts w:ascii="Times New Roman" w:hAnsi="Times New Roman" w:cs="Times New Roman"/>
          <w:sz w:val="24"/>
          <w:szCs w:val="24"/>
        </w:rPr>
        <w:tab/>
      </w:r>
      <w:r w:rsidR="00903C4C">
        <w:rPr>
          <w:rFonts w:ascii="Times New Roman" w:hAnsi="Times New Roman" w:cs="Times New Roman"/>
          <w:sz w:val="24"/>
          <w:szCs w:val="24"/>
        </w:rPr>
        <w:tab/>
      </w:r>
      <w:r w:rsidR="00903C4C">
        <w:rPr>
          <w:rFonts w:ascii="Times New Roman" w:hAnsi="Times New Roman" w:cs="Times New Roman"/>
          <w:sz w:val="24"/>
          <w:szCs w:val="24"/>
        </w:rPr>
        <w:tab/>
      </w:r>
      <w:r w:rsidR="00CD7DC1">
        <w:rPr>
          <w:rFonts w:ascii="Times New Roman" w:hAnsi="Times New Roman" w:cs="Times New Roman"/>
          <w:sz w:val="24"/>
          <w:szCs w:val="24"/>
        </w:rPr>
        <w:t xml:space="preserve"> </w:t>
      </w:r>
      <w:r w:rsidR="00903C4C">
        <w:rPr>
          <w:rFonts w:ascii="Times New Roman" w:hAnsi="Times New Roman" w:cs="Times New Roman"/>
          <w:sz w:val="24"/>
          <w:szCs w:val="24"/>
        </w:rPr>
        <w:t>T 5:10-6:00 pm</w:t>
      </w:r>
      <w:r w:rsidR="00903C4C">
        <w:rPr>
          <w:rFonts w:ascii="Times New Roman" w:hAnsi="Times New Roman" w:cs="Times New Roman"/>
          <w:sz w:val="24"/>
          <w:szCs w:val="24"/>
        </w:rPr>
        <w:tab/>
      </w:r>
      <w:r w:rsidR="00903C4C">
        <w:rPr>
          <w:rFonts w:ascii="Times New Roman" w:hAnsi="Times New Roman" w:cs="Times New Roman"/>
          <w:sz w:val="24"/>
          <w:szCs w:val="24"/>
        </w:rPr>
        <w:tab/>
        <w:t>SCI 104</w:t>
      </w:r>
    </w:p>
    <w:p w:rsidR="00247F40" w:rsidRDefault="00247F40" w:rsidP="00247F4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Hyde,</w:t>
      </w:r>
      <w:r>
        <w:rPr>
          <w:rFonts w:ascii="Times New Roman" w:hAnsi="Times New Roman" w:cs="Times New Roman"/>
          <w:sz w:val="24"/>
          <w:szCs w:val="24"/>
        </w:rPr>
        <w:tab/>
      </w:r>
      <w:r w:rsidR="00887685">
        <w:rPr>
          <w:rFonts w:ascii="Times New Roman" w:hAnsi="Times New Roman" w:cs="Times New Roman"/>
          <w:sz w:val="24"/>
          <w:szCs w:val="24"/>
        </w:rPr>
        <w:tab/>
      </w:r>
      <w:r w:rsidR="008876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87685">
        <w:rPr>
          <w:rFonts w:ascii="Times New Roman" w:hAnsi="Times New Roman" w:cs="Times New Roman"/>
          <w:sz w:val="24"/>
          <w:szCs w:val="24"/>
        </w:rPr>
        <w:t>hnmullin</w:t>
      </w:r>
      <w:proofErr w:type="spellEnd"/>
      <w:r w:rsidR="00887685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="00887685" w:rsidRPr="00BA74B2">
          <w:rPr>
            <w:rStyle w:val="Hyperlink"/>
            <w:rFonts w:ascii="Times New Roman" w:hAnsi="Times New Roman" w:cs="Times New Roman"/>
            <w:sz w:val="24"/>
            <w:szCs w:val="24"/>
          </w:rPr>
          <w:t>4222@muleriders.saumag.edu</w:t>
        </w:r>
      </w:hyperlink>
      <w:r w:rsidR="00887685">
        <w:rPr>
          <w:rFonts w:ascii="Times New Roman" w:hAnsi="Times New Roman" w:cs="Times New Roman"/>
          <w:sz w:val="24"/>
          <w:szCs w:val="24"/>
        </w:rPr>
        <w:t xml:space="preserve"> </w:t>
      </w:r>
      <w:r w:rsidR="00903C4C">
        <w:rPr>
          <w:rFonts w:ascii="Times New Roman" w:hAnsi="Times New Roman" w:cs="Times New Roman"/>
          <w:sz w:val="24"/>
          <w:szCs w:val="24"/>
        </w:rPr>
        <w:tab/>
      </w:r>
      <w:r w:rsidR="00903C4C">
        <w:rPr>
          <w:rFonts w:ascii="Times New Roman" w:hAnsi="Times New Roman" w:cs="Times New Roman"/>
          <w:sz w:val="24"/>
          <w:szCs w:val="24"/>
        </w:rPr>
        <w:tab/>
        <w:t>W 5:10-6:00 pm</w:t>
      </w:r>
      <w:r w:rsidR="00903C4C">
        <w:rPr>
          <w:rFonts w:ascii="Times New Roman" w:hAnsi="Times New Roman" w:cs="Times New Roman"/>
          <w:sz w:val="24"/>
          <w:szCs w:val="24"/>
        </w:rPr>
        <w:tab/>
      </w:r>
      <w:r w:rsidR="00903C4C">
        <w:rPr>
          <w:rFonts w:ascii="Times New Roman" w:hAnsi="Times New Roman" w:cs="Times New Roman"/>
          <w:sz w:val="24"/>
          <w:szCs w:val="24"/>
        </w:rPr>
        <w:tab/>
        <w:t>SCI 104</w:t>
      </w:r>
    </w:p>
    <w:p w:rsidR="009D1D04" w:rsidRPr="00247F40" w:rsidRDefault="00887685" w:rsidP="00247F40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Dr. Odendaal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7F40">
        <w:rPr>
          <w:rFonts w:ascii="Times New Roman" w:hAnsi="Times New Roman" w:cs="Times New Roman"/>
          <w:sz w:val="24"/>
          <w:szCs w:val="24"/>
        </w:rPr>
        <w:t>Remind @</w:t>
      </w:r>
      <w:r w:rsidR="00903C4C">
        <w:rPr>
          <w:rFonts w:ascii="Times New Roman" w:hAnsi="Times New Roman" w:cs="Times New Roman"/>
          <w:sz w:val="24"/>
          <w:szCs w:val="24"/>
        </w:rPr>
        <w:t>h43f63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553"/>
        <w:gridCol w:w="1036"/>
        <w:gridCol w:w="66"/>
        <w:gridCol w:w="1464"/>
        <w:gridCol w:w="1199"/>
        <w:gridCol w:w="1199"/>
        <w:gridCol w:w="561"/>
        <w:gridCol w:w="920"/>
        <w:gridCol w:w="920"/>
        <w:gridCol w:w="403"/>
        <w:gridCol w:w="423"/>
        <w:gridCol w:w="1557"/>
        <w:gridCol w:w="492"/>
        <w:gridCol w:w="302"/>
        <w:gridCol w:w="302"/>
        <w:gridCol w:w="317"/>
      </w:tblGrid>
      <w:tr w:rsidR="00531731" w:rsidTr="0053173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1731" w:rsidRPr="00AC350B" w:rsidRDefault="00531731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AC350B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BIOL-1213 001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31731" w:rsidRPr="00AC350B" w:rsidRDefault="00531731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AC350B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182S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1731" w:rsidRPr="00AC350B" w:rsidRDefault="00531731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AC350B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3137182S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31731" w:rsidRPr="00AC350B" w:rsidRDefault="00531731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1731" w:rsidRPr="00AC350B" w:rsidRDefault="00842B23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hyperlink r:id="rId27" w:tgtFrame="_blank" w:history="1">
              <w:proofErr w:type="spellStart"/>
              <w:r w:rsidR="00531731" w:rsidRPr="00AC350B">
                <w:rPr>
                  <w:rStyle w:val="Hyperlink"/>
                  <w:rFonts w:ascii="Verdana" w:hAnsi="Verdana"/>
                  <w:sz w:val="19"/>
                  <w:szCs w:val="19"/>
                  <w:highlight w:val="yellow"/>
                </w:rPr>
                <w:t>Prin</w:t>
              </w:r>
              <w:proofErr w:type="spellEnd"/>
              <w:r w:rsidR="00531731" w:rsidRPr="00AC350B">
                <w:rPr>
                  <w:rStyle w:val="Hyperlink"/>
                  <w:rFonts w:ascii="Verdana" w:hAnsi="Verdana"/>
                  <w:sz w:val="19"/>
                  <w:szCs w:val="19"/>
                  <w:highlight w:val="yellow"/>
                </w:rPr>
                <w:t xml:space="preserve"> of Biology II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31731" w:rsidRPr="00AC350B" w:rsidRDefault="00531731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AC350B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01/09/2019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1731" w:rsidRPr="00AC350B" w:rsidRDefault="00531731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AC350B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05/02/2019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31731" w:rsidRPr="00AC350B" w:rsidRDefault="00531731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AC350B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M W 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1731" w:rsidRPr="00AC350B" w:rsidRDefault="00531731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AC350B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01:10PM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31731" w:rsidRPr="00AC350B" w:rsidRDefault="00531731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AC350B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02:00PM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1731" w:rsidRPr="00AC350B" w:rsidRDefault="00531731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AC350B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SCI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31731" w:rsidRPr="00AC350B" w:rsidRDefault="00531731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AC350B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1731" w:rsidRPr="00AC350B" w:rsidRDefault="00531731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AC350B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Hyde, James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31731" w:rsidRPr="00AC350B" w:rsidRDefault="00531731">
            <w:pPr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AC350B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3.00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1731" w:rsidRPr="00AC350B" w:rsidRDefault="00531731">
            <w:pPr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AC350B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48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31731" w:rsidRPr="00AC350B" w:rsidRDefault="00531731">
            <w:pPr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AC350B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1731" w:rsidRPr="00AC350B" w:rsidRDefault="00531731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AC350B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23</w:t>
            </w:r>
          </w:p>
        </w:tc>
      </w:tr>
      <w:tr w:rsidR="00531731" w:rsidTr="0053173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1731" w:rsidRDefault="0053173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BIOL-1213 002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31731" w:rsidRDefault="00531731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182S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1731" w:rsidRDefault="0053173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3138182S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31731" w:rsidRDefault="00531731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1731" w:rsidRDefault="00842B23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hyperlink r:id="rId28" w:tgtFrame="_blank" w:history="1">
              <w:proofErr w:type="spellStart"/>
              <w:r w:rsidR="00531731">
                <w:rPr>
                  <w:rStyle w:val="Hyperlink"/>
                  <w:rFonts w:ascii="Verdana" w:hAnsi="Verdana"/>
                  <w:sz w:val="19"/>
                  <w:szCs w:val="19"/>
                </w:rPr>
                <w:t>Prin</w:t>
              </w:r>
              <w:proofErr w:type="spellEnd"/>
              <w:r w:rsidR="00531731">
                <w:rPr>
                  <w:rStyle w:val="Hyperlink"/>
                  <w:rFonts w:ascii="Verdana" w:hAnsi="Verdana"/>
                  <w:sz w:val="19"/>
                  <w:szCs w:val="19"/>
                </w:rPr>
                <w:t xml:space="preserve"> of Biology II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31731" w:rsidRDefault="00531731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01/09/2019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1731" w:rsidRDefault="00531731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05/02/2019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31731" w:rsidRDefault="00531731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M W 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1731" w:rsidRDefault="00531731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09:00AM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31731" w:rsidRDefault="00531731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09:50AM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1731" w:rsidRDefault="00531731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SCI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31731" w:rsidRDefault="00531731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1731" w:rsidRDefault="00531731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Odendaal, </w:t>
            </w:r>
            <w:proofErr w:type="spellStart"/>
            <w:r>
              <w:rPr>
                <w:rFonts w:ascii="Verdana" w:hAnsi="Verdana"/>
                <w:color w:val="000000"/>
                <w:sz w:val="19"/>
                <w:szCs w:val="19"/>
              </w:rPr>
              <w:t>Antoin</w:t>
            </w:r>
            <w:proofErr w:type="spellEnd"/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31731" w:rsidRDefault="0053173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3.00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1731" w:rsidRDefault="0053173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48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31731" w:rsidRDefault="0053173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1731" w:rsidRDefault="00531731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20</w:t>
            </w:r>
          </w:p>
        </w:tc>
      </w:tr>
    </w:tbl>
    <w:p w:rsidR="001824BF" w:rsidRDefault="001824BF" w:rsidP="005A331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24BF" w:rsidRDefault="001824BF" w:rsidP="005A331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583B" w:rsidRDefault="00F4583B" w:rsidP="005A331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331F" w:rsidRPr="00D82946" w:rsidRDefault="005A331F" w:rsidP="005A33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Course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SI Leader Contact Info</w:t>
      </w:r>
      <w:r w:rsidRPr="00D8294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8294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8294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SI Session Times</w:t>
      </w:r>
      <w:r w:rsidRPr="00D8294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8294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SI Session Location</w:t>
      </w:r>
    </w:p>
    <w:p w:rsidR="001824BF" w:rsidRPr="001824BF" w:rsidRDefault="001824BF" w:rsidP="001824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A&amp;P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Cody Lucy</w:t>
      </w:r>
      <w:r w:rsidR="00903C4C">
        <w:rPr>
          <w:rFonts w:ascii="Times New Roman" w:hAnsi="Times New Roman" w:cs="Times New Roman"/>
          <w:sz w:val="24"/>
          <w:szCs w:val="24"/>
        </w:rPr>
        <w:tab/>
      </w:r>
      <w:r w:rsidR="00CD7DC1">
        <w:rPr>
          <w:rFonts w:ascii="Times New Roman" w:hAnsi="Times New Roman" w:cs="Times New Roman"/>
          <w:sz w:val="24"/>
          <w:szCs w:val="24"/>
        </w:rPr>
        <w:tab/>
      </w:r>
      <w:r w:rsidR="00CD7DC1">
        <w:rPr>
          <w:rFonts w:ascii="Times New Roman" w:hAnsi="Times New Roman" w:cs="Times New Roman"/>
          <w:sz w:val="24"/>
          <w:szCs w:val="24"/>
        </w:rPr>
        <w:tab/>
      </w:r>
      <w:r w:rsidR="00CD7DC1">
        <w:rPr>
          <w:rFonts w:ascii="Times New Roman" w:hAnsi="Times New Roman" w:cs="Times New Roman"/>
          <w:sz w:val="24"/>
          <w:szCs w:val="24"/>
        </w:rPr>
        <w:tab/>
      </w:r>
      <w:r w:rsidR="00CD7DC1">
        <w:rPr>
          <w:rFonts w:ascii="Times New Roman" w:hAnsi="Times New Roman" w:cs="Times New Roman"/>
          <w:sz w:val="24"/>
          <w:szCs w:val="24"/>
        </w:rPr>
        <w:tab/>
      </w:r>
      <w:r w:rsidR="00CD7DC1">
        <w:rPr>
          <w:rFonts w:ascii="Times New Roman" w:hAnsi="Times New Roman" w:cs="Times New Roman"/>
          <w:sz w:val="24"/>
          <w:szCs w:val="24"/>
        </w:rPr>
        <w:tab/>
      </w:r>
      <w:r w:rsidR="00B36872">
        <w:rPr>
          <w:rFonts w:ascii="Times New Roman" w:hAnsi="Times New Roman" w:cs="Times New Roman"/>
          <w:sz w:val="24"/>
          <w:szCs w:val="24"/>
        </w:rPr>
        <w:t>M</w:t>
      </w:r>
      <w:r w:rsidR="00CD7DC1">
        <w:rPr>
          <w:rFonts w:ascii="Times New Roman" w:hAnsi="Times New Roman" w:cs="Times New Roman"/>
          <w:sz w:val="24"/>
          <w:szCs w:val="24"/>
        </w:rPr>
        <w:t xml:space="preserve"> </w:t>
      </w:r>
      <w:r w:rsidR="00B36872">
        <w:rPr>
          <w:rFonts w:ascii="Times New Roman" w:hAnsi="Times New Roman" w:cs="Times New Roman"/>
          <w:sz w:val="24"/>
          <w:szCs w:val="24"/>
        </w:rPr>
        <w:t>2</w:t>
      </w:r>
      <w:r w:rsidR="00CD7DC1">
        <w:rPr>
          <w:rFonts w:ascii="Times New Roman" w:hAnsi="Times New Roman" w:cs="Times New Roman"/>
          <w:sz w:val="24"/>
          <w:szCs w:val="24"/>
        </w:rPr>
        <w:t>:</w:t>
      </w:r>
      <w:r w:rsidR="00B36872">
        <w:rPr>
          <w:rFonts w:ascii="Times New Roman" w:hAnsi="Times New Roman" w:cs="Times New Roman"/>
          <w:sz w:val="24"/>
          <w:szCs w:val="24"/>
        </w:rPr>
        <w:t>1</w:t>
      </w:r>
      <w:r w:rsidR="00CD7DC1">
        <w:rPr>
          <w:rFonts w:ascii="Times New Roman" w:hAnsi="Times New Roman" w:cs="Times New Roman"/>
          <w:sz w:val="24"/>
          <w:szCs w:val="24"/>
        </w:rPr>
        <w:t>0-</w:t>
      </w:r>
      <w:r w:rsidR="00B36872">
        <w:rPr>
          <w:rFonts w:ascii="Times New Roman" w:hAnsi="Times New Roman" w:cs="Times New Roman"/>
          <w:sz w:val="24"/>
          <w:szCs w:val="24"/>
        </w:rPr>
        <w:t>3</w:t>
      </w:r>
      <w:r w:rsidR="00CD7DC1">
        <w:rPr>
          <w:rFonts w:ascii="Times New Roman" w:hAnsi="Times New Roman" w:cs="Times New Roman"/>
          <w:sz w:val="24"/>
          <w:szCs w:val="24"/>
        </w:rPr>
        <w:t>:</w:t>
      </w:r>
      <w:r w:rsidR="00B36872">
        <w:rPr>
          <w:rFonts w:ascii="Times New Roman" w:hAnsi="Times New Roman" w:cs="Times New Roman"/>
          <w:sz w:val="24"/>
          <w:szCs w:val="24"/>
        </w:rPr>
        <w:t>0</w:t>
      </w:r>
      <w:r w:rsidR="00CD7DC1">
        <w:rPr>
          <w:rFonts w:ascii="Times New Roman" w:hAnsi="Times New Roman" w:cs="Times New Roman"/>
          <w:sz w:val="24"/>
          <w:szCs w:val="24"/>
        </w:rPr>
        <w:t>0 pm</w:t>
      </w:r>
      <w:r w:rsidR="00CD7DC1">
        <w:rPr>
          <w:rFonts w:ascii="Times New Roman" w:hAnsi="Times New Roman" w:cs="Times New Roman"/>
          <w:sz w:val="24"/>
          <w:szCs w:val="24"/>
        </w:rPr>
        <w:tab/>
      </w:r>
      <w:r w:rsidR="00CD7DC1">
        <w:rPr>
          <w:rFonts w:ascii="Times New Roman" w:hAnsi="Times New Roman" w:cs="Times New Roman"/>
          <w:sz w:val="24"/>
          <w:szCs w:val="24"/>
        </w:rPr>
        <w:tab/>
      </w:r>
      <w:r w:rsidR="00B36872">
        <w:rPr>
          <w:rFonts w:ascii="Times New Roman" w:hAnsi="Times New Roman" w:cs="Times New Roman"/>
          <w:sz w:val="24"/>
          <w:szCs w:val="24"/>
        </w:rPr>
        <w:t>SCI 1</w:t>
      </w:r>
      <w:r w:rsidR="00CD7DC1">
        <w:rPr>
          <w:rFonts w:ascii="Times New Roman" w:hAnsi="Times New Roman" w:cs="Times New Roman"/>
          <w:sz w:val="24"/>
          <w:szCs w:val="24"/>
        </w:rPr>
        <w:t>04</w:t>
      </w:r>
      <w:r w:rsidR="00903C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Prof. Marsh</w:t>
      </w:r>
      <w:r w:rsidR="009C35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29" w:history="1">
        <w:r w:rsidRPr="00C214D8">
          <w:rPr>
            <w:rStyle w:val="Hyperlink"/>
            <w:rFonts w:ascii="Times New Roman" w:hAnsi="Times New Roman" w:cs="Times New Roman"/>
            <w:sz w:val="24"/>
            <w:szCs w:val="24"/>
          </w:rPr>
          <w:t>cmlucy7254@muleriders.saumag.edu</w:t>
        </w:r>
      </w:hyperlink>
      <w:r w:rsidR="00CD7DC1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   </w:t>
      </w:r>
      <w:r w:rsidR="00CD7DC1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CD7DC1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CD7DC1">
        <w:rPr>
          <w:rFonts w:ascii="Times New Roman" w:hAnsi="Times New Roman" w:cs="Times New Roman"/>
          <w:sz w:val="24"/>
          <w:szCs w:val="24"/>
        </w:rPr>
        <w:t>(volunteers</w:t>
      </w:r>
      <w:r w:rsidR="00730638">
        <w:rPr>
          <w:rFonts w:ascii="Times New Roman" w:hAnsi="Times New Roman" w:cs="Times New Roman"/>
          <w:sz w:val="24"/>
          <w:szCs w:val="24"/>
        </w:rPr>
        <w:t xml:space="preserve"> this session only</w:t>
      </w:r>
      <w:r w:rsidR="00CD7DC1">
        <w:rPr>
          <w:rFonts w:ascii="Times New Roman" w:hAnsi="Times New Roman" w:cs="Times New Roman"/>
          <w:sz w:val="24"/>
          <w:szCs w:val="24"/>
        </w:rPr>
        <w:t>)</w:t>
      </w:r>
      <w:r>
        <w:rPr>
          <w:rStyle w:val="Hyperlink"/>
          <w:rFonts w:ascii="Times New Roman" w:hAnsi="Times New Roman" w:cs="Times New Roman"/>
          <w:sz w:val="24"/>
          <w:szCs w:val="24"/>
        </w:rPr>
        <w:br/>
      </w:r>
      <w:r w:rsidR="009C35DA">
        <w:rPr>
          <w:rFonts w:ascii="Times New Roman" w:hAnsi="Times New Roman" w:cs="Times New Roman"/>
          <w:sz w:val="24"/>
          <w:szCs w:val="24"/>
        </w:rPr>
        <w:t>Dr. Chamberlain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214D8">
        <w:rPr>
          <w:rFonts w:ascii="Times New Roman" w:hAnsi="Times New Roman" w:cs="Times New Roman"/>
          <w:sz w:val="24"/>
          <w:szCs w:val="24"/>
        </w:rPr>
        <w:t>Remind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4D8">
        <w:rPr>
          <w:rFonts w:ascii="Times New Roman" w:hAnsi="Times New Roman" w:cs="Times New Roman"/>
          <w:sz w:val="24"/>
          <w:szCs w:val="24"/>
        </w:rPr>
        <w:t>@</w:t>
      </w:r>
      <w:r w:rsidR="00CD7DC1">
        <w:rPr>
          <w:rFonts w:ascii="Times New Roman" w:hAnsi="Times New Roman" w:cs="Times New Roman"/>
          <w:sz w:val="24"/>
          <w:szCs w:val="24"/>
        </w:rPr>
        <w:t>ap1le</w:t>
      </w:r>
      <w:r w:rsidR="00903C4C">
        <w:rPr>
          <w:rFonts w:ascii="Times New Roman" w:hAnsi="Times New Roman" w:cs="Times New Roman"/>
          <w:sz w:val="24"/>
          <w:szCs w:val="24"/>
        </w:rPr>
        <w:tab/>
      </w:r>
      <w:r w:rsidR="00903C4C">
        <w:rPr>
          <w:rFonts w:ascii="Times New Roman" w:hAnsi="Times New Roman" w:cs="Times New Roman"/>
          <w:sz w:val="24"/>
          <w:szCs w:val="24"/>
        </w:rPr>
        <w:tab/>
      </w:r>
      <w:r w:rsidR="00903C4C">
        <w:rPr>
          <w:rFonts w:ascii="Times New Roman" w:hAnsi="Times New Roman" w:cs="Times New Roman"/>
          <w:sz w:val="24"/>
          <w:szCs w:val="24"/>
        </w:rPr>
        <w:tab/>
      </w:r>
      <w:r w:rsidR="00903C4C">
        <w:rPr>
          <w:rFonts w:ascii="Times New Roman" w:hAnsi="Times New Roman" w:cs="Times New Roman"/>
          <w:sz w:val="24"/>
          <w:szCs w:val="24"/>
        </w:rPr>
        <w:tab/>
      </w:r>
      <w:r w:rsidR="00903C4C">
        <w:rPr>
          <w:rFonts w:ascii="Times New Roman" w:hAnsi="Times New Roman" w:cs="Times New Roman"/>
          <w:sz w:val="24"/>
          <w:szCs w:val="24"/>
        </w:rPr>
        <w:tab/>
      </w:r>
      <w:r w:rsidR="00903C4C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"/>
        <w:gridCol w:w="553"/>
        <w:gridCol w:w="1036"/>
        <w:gridCol w:w="1009"/>
        <w:gridCol w:w="984"/>
        <w:gridCol w:w="1199"/>
        <w:gridCol w:w="1199"/>
        <w:gridCol w:w="347"/>
        <w:gridCol w:w="1105"/>
        <w:gridCol w:w="920"/>
        <w:gridCol w:w="403"/>
        <w:gridCol w:w="423"/>
        <w:gridCol w:w="1418"/>
        <w:gridCol w:w="492"/>
        <w:gridCol w:w="302"/>
        <w:gridCol w:w="302"/>
        <w:gridCol w:w="196"/>
      </w:tblGrid>
      <w:tr w:rsidR="00825179" w:rsidTr="001824B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24BF" w:rsidRPr="00825179" w:rsidRDefault="001824BF">
            <w:pPr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825179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BIOL-2061L001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824BF" w:rsidRPr="00825179" w:rsidRDefault="001824BF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825179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182S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4BF" w:rsidRPr="00825179" w:rsidRDefault="001824BF">
            <w:pPr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825179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3141182S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824BF" w:rsidRPr="00825179" w:rsidRDefault="001824BF">
            <w:pPr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825179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BIOL2404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4BF" w:rsidRPr="00825179" w:rsidRDefault="00842B23">
            <w:pPr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hyperlink r:id="rId30" w:tgtFrame="_blank" w:history="1">
              <w:proofErr w:type="spellStart"/>
              <w:r w:rsidR="001824BF" w:rsidRPr="00825179">
                <w:rPr>
                  <w:rStyle w:val="Hyperlink"/>
                  <w:rFonts w:ascii="Verdana" w:hAnsi="Verdana"/>
                  <w:sz w:val="19"/>
                  <w:szCs w:val="19"/>
                  <w:highlight w:val="yellow"/>
                </w:rPr>
                <w:t>Anat</w:t>
              </w:r>
              <w:proofErr w:type="spellEnd"/>
              <w:r w:rsidR="001824BF" w:rsidRPr="00825179">
                <w:rPr>
                  <w:rStyle w:val="Hyperlink"/>
                  <w:rFonts w:ascii="Verdana" w:hAnsi="Verdana"/>
                  <w:sz w:val="19"/>
                  <w:szCs w:val="19"/>
                  <w:highlight w:val="yellow"/>
                </w:rPr>
                <w:t xml:space="preserve"> &amp; Physio I Lab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824BF" w:rsidRPr="00825179" w:rsidRDefault="001824BF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825179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01/09/2019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4BF" w:rsidRPr="00825179" w:rsidRDefault="001824BF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825179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05/02/2019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824BF" w:rsidRPr="00825179" w:rsidRDefault="001824BF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825179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4BF" w:rsidRDefault="001824BF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825179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01:10PM</w:t>
            </w:r>
          </w:p>
          <w:p w:rsidR="00825179" w:rsidRPr="00825179" w:rsidRDefault="0022129F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sits</w:t>
            </w:r>
            <w:r w:rsidR="00825179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 xml:space="preserve"> 1:10 to 2:00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824BF" w:rsidRPr="00825179" w:rsidRDefault="001824BF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825179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03:00PM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4BF" w:rsidRPr="00825179" w:rsidRDefault="001824BF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825179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SCI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824BF" w:rsidRPr="00825179" w:rsidRDefault="001824BF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825179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4BF" w:rsidRPr="00825179" w:rsidRDefault="001824BF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825179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Marsh, Christa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824BF" w:rsidRPr="00825179" w:rsidRDefault="001824BF">
            <w:pPr>
              <w:jc w:val="right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825179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1.00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4BF" w:rsidRPr="00825179" w:rsidRDefault="001824BF">
            <w:pPr>
              <w:jc w:val="right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825179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24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824BF" w:rsidRPr="00825179" w:rsidRDefault="001824BF">
            <w:pPr>
              <w:jc w:val="right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825179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4BF" w:rsidRPr="00825179" w:rsidRDefault="001824BF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825179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0</w:t>
            </w:r>
          </w:p>
        </w:tc>
      </w:tr>
      <w:tr w:rsidR="00825179" w:rsidRPr="009C35DA" w:rsidTr="001824B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24BF" w:rsidRPr="009C35DA" w:rsidRDefault="001824BF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r w:rsidRPr="009C35DA">
              <w:rPr>
                <w:rFonts w:ascii="Verdana" w:hAnsi="Verdana"/>
                <w:color w:val="FF0000"/>
                <w:sz w:val="19"/>
                <w:szCs w:val="19"/>
              </w:rPr>
              <w:t>BIOL-2061L002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824BF" w:rsidRPr="009C35DA" w:rsidRDefault="001824BF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 w:rsidRPr="009C35DA">
              <w:rPr>
                <w:rFonts w:ascii="Verdana" w:hAnsi="Verdana"/>
                <w:color w:val="FF0000"/>
                <w:sz w:val="19"/>
                <w:szCs w:val="19"/>
              </w:rPr>
              <w:t>182S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4BF" w:rsidRPr="009C35DA" w:rsidRDefault="001824BF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r w:rsidRPr="009C35DA">
              <w:rPr>
                <w:rFonts w:ascii="Verdana" w:hAnsi="Verdana"/>
                <w:color w:val="FF0000"/>
                <w:sz w:val="19"/>
                <w:szCs w:val="19"/>
              </w:rPr>
              <w:t>3142182S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824BF" w:rsidRPr="009C35DA" w:rsidRDefault="001824BF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r w:rsidRPr="009C35DA">
              <w:rPr>
                <w:rFonts w:ascii="Verdana" w:hAnsi="Verdana"/>
                <w:color w:val="FF0000"/>
                <w:sz w:val="19"/>
                <w:szCs w:val="19"/>
              </w:rPr>
              <w:t>BIOL2404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4BF" w:rsidRPr="009C35DA" w:rsidRDefault="00842B23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hyperlink r:id="rId31" w:tgtFrame="_blank" w:history="1">
              <w:proofErr w:type="spellStart"/>
              <w:r w:rsidR="001824BF" w:rsidRPr="009C35DA">
                <w:rPr>
                  <w:rStyle w:val="Hyperlink"/>
                  <w:rFonts w:ascii="Verdana" w:hAnsi="Verdana"/>
                  <w:sz w:val="19"/>
                  <w:szCs w:val="19"/>
                </w:rPr>
                <w:t>Anat</w:t>
              </w:r>
              <w:proofErr w:type="spellEnd"/>
              <w:r w:rsidR="001824BF" w:rsidRPr="009C35DA">
                <w:rPr>
                  <w:rStyle w:val="Hyperlink"/>
                  <w:rFonts w:ascii="Verdana" w:hAnsi="Verdana"/>
                  <w:sz w:val="19"/>
                  <w:szCs w:val="19"/>
                </w:rPr>
                <w:t xml:space="preserve"> &amp; Physio I Lab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824BF" w:rsidRPr="009C35DA" w:rsidRDefault="001824BF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 w:rsidRPr="009C35DA">
              <w:rPr>
                <w:rFonts w:ascii="Verdana" w:hAnsi="Verdana"/>
                <w:color w:val="FF0000"/>
                <w:sz w:val="19"/>
                <w:szCs w:val="19"/>
              </w:rPr>
              <w:t>01/09/2019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4BF" w:rsidRPr="009C35DA" w:rsidRDefault="001824BF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 w:rsidRPr="009C35DA">
              <w:rPr>
                <w:rFonts w:ascii="Verdana" w:hAnsi="Verdana"/>
                <w:color w:val="FF0000"/>
                <w:sz w:val="19"/>
                <w:szCs w:val="19"/>
              </w:rPr>
              <w:t>05/02/2019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824BF" w:rsidRPr="009C35DA" w:rsidRDefault="001824BF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 w:rsidRPr="009C35DA">
              <w:rPr>
                <w:rFonts w:ascii="Verdana" w:hAnsi="Verdana"/>
                <w:color w:val="FF0000"/>
                <w:sz w:val="19"/>
                <w:szCs w:val="19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179" w:rsidRPr="009C35DA" w:rsidRDefault="0022129F" w:rsidP="0022129F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03:10PM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824BF" w:rsidRPr="009C35DA" w:rsidRDefault="001824BF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 w:rsidRPr="009C35DA">
              <w:rPr>
                <w:rFonts w:ascii="Verdana" w:hAnsi="Verdana"/>
                <w:color w:val="FF0000"/>
                <w:sz w:val="19"/>
                <w:szCs w:val="19"/>
              </w:rPr>
              <w:t>05:00PM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4BF" w:rsidRPr="009C35DA" w:rsidRDefault="001824BF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 w:rsidRPr="009C35DA">
              <w:rPr>
                <w:rFonts w:ascii="Verdana" w:hAnsi="Verdana"/>
                <w:color w:val="FF0000"/>
                <w:sz w:val="19"/>
                <w:szCs w:val="19"/>
              </w:rPr>
              <w:t>SCI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824BF" w:rsidRPr="009C35DA" w:rsidRDefault="001824BF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 w:rsidRPr="009C35DA">
              <w:rPr>
                <w:rFonts w:ascii="Verdana" w:hAnsi="Verdana"/>
                <w:color w:val="FF0000"/>
                <w:sz w:val="19"/>
                <w:szCs w:val="19"/>
              </w:rPr>
              <w:t>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4BF" w:rsidRPr="009C35DA" w:rsidRDefault="001824BF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 w:rsidRPr="009C35DA">
              <w:rPr>
                <w:rFonts w:ascii="Verdana" w:hAnsi="Verdana"/>
                <w:color w:val="FF0000"/>
                <w:sz w:val="19"/>
                <w:szCs w:val="19"/>
              </w:rPr>
              <w:t>Marsh, Christa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824BF" w:rsidRPr="009C35DA" w:rsidRDefault="001824BF">
            <w:pPr>
              <w:jc w:val="right"/>
              <w:rPr>
                <w:rFonts w:ascii="Verdana" w:hAnsi="Verdana"/>
                <w:color w:val="FF0000"/>
                <w:sz w:val="19"/>
                <w:szCs w:val="19"/>
              </w:rPr>
            </w:pPr>
            <w:r w:rsidRPr="009C35DA">
              <w:rPr>
                <w:rFonts w:ascii="Verdana" w:hAnsi="Verdana"/>
                <w:color w:val="FF0000"/>
                <w:sz w:val="19"/>
                <w:szCs w:val="19"/>
              </w:rPr>
              <w:t>1.00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4BF" w:rsidRPr="009C35DA" w:rsidRDefault="001824BF">
            <w:pPr>
              <w:jc w:val="right"/>
              <w:rPr>
                <w:rFonts w:ascii="Verdana" w:hAnsi="Verdana"/>
                <w:color w:val="FF0000"/>
                <w:sz w:val="19"/>
                <w:szCs w:val="19"/>
              </w:rPr>
            </w:pPr>
            <w:r w:rsidRPr="009C35DA">
              <w:rPr>
                <w:rFonts w:ascii="Verdana" w:hAnsi="Verdana"/>
                <w:color w:val="FF0000"/>
                <w:sz w:val="19"/>
                <w:szCs w:val="19"/>
              </w:rPr>
              <w:t>24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824BF" w:rsidRPr="009C35DA" w:rsidRDefault="001824BF">
            <w:pPr>
              <w:jc w:val="right"/>
              <w:rPr>
                <w:rFonts w:ascii="Verdana" w:hAnsi="Verdana"/>
                <w:color w:val="FF0000"/>
                <w:sz w:val="19"/>
                <w:szCs w:val="19"/>
              </w:rPr>
            </w:pPr>
            <w:r w:rsidRPr="009C35DA">
              <w:rPr>
                <w:rFonts w:ascii="Verdana" w:hAnsi="Verdana"/>
                <w:color w:val="FF0000"/>
                <w:sz w:val="19"/>
                <w:szCs w:val="19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4BF" w:rsidRPr="009C35DA" w:rsidRDefault="001824BF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 w:rsidRPr="009C35DA">
              <w:rPr>
                <w:rFonts w:ascii="Verdana" w:hAnsi="Verdana"/>
                <w:color w:val="FF0000"/>
                <w:sz w:val="19"/>
                <w:szCs w:val="19"/>
              </w:rPr>
              <w:t>0</w:t>
            </w:r>
          </w:p>
        </w:tc>
      </w:tr>
      <w:tr w:rsidR="009C35DA" w:rsidTr="009C35D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C35DA" w:rsidRDefault="009C35DA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BIOL-2063 001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9C35DA" w:rsidRDefault="009C35DA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182S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35DA" w:rsidRDefault="009C35DA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3145182S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9C35DA" w:rsidRDefault="009C35DA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BIOL2404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35DA" w:rsidRPr="0022129F" w:rsidRDefault="00842B23">
            <w:pPr>
              <w:rPr>
                <w:rFonts w:ascii="Verdana" w:hAnsi="Verdana"/>
                <w:sz w:val="19"/>
                <w:szCs w:val="19"/>
              </w:rPr>
            </w:pPr>
            <w:hyperlink r:id="rId32" w:tgtFrame="_blank" w:history="1">
              <w:proofErr w:type="spellStart"/>
              <w:r w:rsidR="009C35DA" w:rsidRPr="0022129F">
                <w:rPr>
                  <w:rStyle w:val="Hyperlink"/>
                  <w:rFonts w:ascii="Verdana" w:hAnsi="Verdana"/>
                  <w:sz w:val="19"/>
                  <w:szCs w:val="19"/>
                </w:rPr>
                <w:t>Anat</w:t>
              </w:r>
              <w:proofErr w:type="spellEnd"/>
              <w:r w:rsidR="009C35DA" w:rsidRPr="0022129F">
                <w:rPr>
                  <w:rStyle w:val="Hyperlink"/>
                  <w:rFonts w:ascii="Verdana" w:hAnsi="Verdana"/>
                  <w:sz w:val="19"/>
                  <w:szCs w:val="19"/>
                </w:rPr>
                <w:t xml:space="preserve"> &amp; Physio I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9C35DA" w:rsidRDefault="009C35DA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01/09/2019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35DA" w:rsidRDefault="009C35DA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05/02/2019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9C35DA" w:rsidRDefault="009C35DA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M W 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35DA" w:rsidRDefault="009C35DA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10:00AM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9C35DA" w:rsidRDefault="009C35DA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10:50AM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35DA" w:rsidRDefault="009C35DA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SCI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9C35DA" w:rsidRDefault="009C35DA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35DA" w:rsidRDefault="009C35DA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 xml:space="preserve">Chamberlain, </w:t>
            </w:r>
            <w:proofErr w:type="spellStart"/>
            <w:r>
              <w:rPr>
                <w:rFonts w:ascii="Verdana" w:hAnsi="Verdana"/>
                <w:color w:val="FF0000"/>
                <w:sz w:val="19"/>
                <w:szCs w:val="19"/>
              </w:rPr>
              <w:t>Jer</w:t>
            </w:r>
            <w:proofErr w:type="spellEnd"/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9C35DA" w:rsidRDefault="009C35DA">
            <w:pPr>
              <w:jc w:val="right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3.00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35DA" w:rsidRDefault="009C35DA">
            <w:pPr>
              <w:jc w:val="right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72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9C35DA" w:rsidRDefault="009C35DA">
            <w:pPr>
              <w:jc w:val="right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35DA" w:rsidRDefault="009C35DA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0</w:t>
            </w:r>
          </w:p>
        </w:tc>
      </w:tr>
    </w:tbl>
    <w:p w:rsidR="00310A24" w:rsidRPr="00C214D8" w:rsidRDefault="001824BF" w:rsidP="00AD7390">
      <w:pPr>
        <w:rPr>
          <w:rFonts w:ascii="Times New Roman" w:hAnsi="Times New Roman" w:cs="Times New Roman"/>
          <w:sz w:val="24"/>
          <w:szCs w:val="24"/>
        </w:rPr>
      </w:pPr>
      <w:r w:rsidRPr="001824BF">
        <w:rPr>
          <w:rFonts w:ascii="Times New Roman" w:hAnsi="Times New Roman" w:cs="Times New Roman"/>
          <w:sz w:val="24"/>
          <w:szCs w:val="24"/>
        </w:rPr>
        <w:br/>
      </w:r>
      <w:r w:rsidR="00A2522E">
        <w:rPr>
          <w:rFonts w:ascii="Times New Roman" w:hAnsi="Times New Roman" w:cs="Times New Roman"/>
          <w:sz w:val="24"/>
          <w:szCs w:val="24"/>
        </w:rPr>
        <w:t xml:space="preserve">     </w:t>
      </w:r>
      <w:r w:rsidR="00310A24">
        <w:rPr>
          <w:rFonts w:ascii="Times New Roman" w:hAnsi="Times New Roman" w:cs="Times New Roman"/>
          <w:sz w:val="24"/>
          <w:szCs w:val="24"/>
        </w:rPr>
        <w:t>A&amp;P II</w:t>
      </w:r>
      <w:r w:rsidR="00310A24">
        <w:rPr>
          <w:rFonts w:ascii="Times New Roman" w:hAnsi="Times New Roman" w:cs="Times New Roman"/>
          <w:sz w:val="24"/>
          <w:szCs w:val="24"/>
        </w:rPr>
        <w:tab/>
      </w:r>
      <w:r w:rsidR="00310A24">
        <w:rPr>
          <w:rFonts w:ascii="Times New Roman" w:hAnsi="Times New Roman" w:cs="Times New Roman"/>
          <w:sz w:val="24"/>
          <w:szCs w:val="24"/>
        </w:rPr>
        <w:tab/>
      </w:r>
      <w:r w:rsidR="00310A24">
        <w:rPr>
          <w:rFonts w:ascii="Times New Roman" w:hAnsi="Times New Roman" w:cs="Times New Roman"/>
          <w:sz w:val="24"/>
          <w:szCs w:val="24"/>
        </w:rPr>
        <w:tab/>
        <w:t>Cody Lucy</w:t>
      </w:r>
      <w:r w:rsidR="00B36872">
        <w:rPr>
          <w:rFonts w:ascii="Times New Roman" w:hAnsi="Times New Roman" w:cs="Times New Roman"/>
          <w:sz w:val="24"/>
          <w:szCs w:val="24"/>
        </w:rPr>
        <w:tab/>
      </w:r>
      <w:r w:rsidR="00B36872">
        <w:rPr>
          <w:rFonts w:ascii="Times New Roman" w:hAnsi="Times New Roman" w:cs="Times New Roman"/>
          <w:sz w:val="24"/>
          <w:szCs w:val="24"/>
        </w:rPr>
        <w:tab/>
      </w:r>
      <w:r w:rsidR="00B36872">
        <w:rPr>
          <w:rFonts w:ascii="Times New Roman" w:hAnsi="Times New Roman" w:cs="Times New Roman"/>
          <w:sz w:val="24"/>
          <w:szCs w:val="24"/>
        </w:rPr>
        <w:tab/>
      </w:r>
      <w:r w:rsidR="00B36872">
        <w:rPr>
          <w:rFonts w:ascii="Times New Roman" w:hAnsi="Times New Roman" w:cs="Times New Roman"/>
          <w:sz w:val="24"/>
          <w:szCs w:val="24"/>
        </w:rPr>
        <w:tab/>
      </w:r>
      <w:r w:rsidR="00B36872">
        <w:rPr>
          <w:rFonts w:ascii="Times New Roman" w:hAnsi="Times New Roman" w:cs="Times New Roman"/>
          <w:sz w:val="24"/>
          <w:szCs w:val="24"/>
        </w:rPr>
        <w:tab/>
      </w:r>
      <w:r w:rsidR="00B36872">
        <w:rPr>
          <w:rFonts w:ascii="Times New Roman" w:hAnsi="Times New Roman" w:cs="Times New Roman"/>
          <w:sz w:val="24"/>
          <w:szCs w:val="24"/>
        </w:rPr>
        <w:tab/>
        <w:t>M</w:t>
      </w:r>
      <w:r w:rsidR="00CD7DC1">
        <w:rPr>
          <w:rFonts w:ascii="Times New Roman" w:hAnsi="Times New Roman" w:cs="Times New Roman"/>
          <w:sz w:val="24"/>
          <w:szCs w:val="24"/>
        </w:rPr>
        <w:t xml:space="preserve"> </w:t>
      </w:r>
      <w:r w:rsidR="00B36872">
        <w:rPr>
          <w:rFonts w:ascii="Times New Roman" w:hAnsi="Times New Roman" w:cs="Times New Roman"/>
          <w:sz w:val="24"/>
          <w:szCs w:val="24"/>
        </w:rPr>
        <w:t>3</w:t>
      </w:r>
      <w:r w:rsidR="00CD7DC1">
        <w:rPr>
          <w:rFonts w:ascii="Times New Roman" w:hAnsi="Times New Roman" w:cs="Times New Roman"/>
          <w:sz w:val="24"/>
          <w:szCs w:val="24"/>
        </w:rPr>
        <w:t>:</w:t>
      </w:r>
      <w:r w:rsidR="00B36872">
        <w:rPr>
          <w:rFonts w:ascii="Times New Roman" w:hAnsi="Times New Roman" w:cs="Times New Roman"/>
          <w:sz w:val="24"/>
          <w:szCs w:val="24"/>
        </w:rPr>
        <w:t>1</w:t>
      </w:r>
      <w:r w:rsidR="00CD7DC1">
        <w:rPr>
          <w:rFonts w:ascii="Times New Roman" w:hAnsi="Times New Roman" w:cs="Times New Roman"/>
          <w:sz w:val="24"/>
          <w:szCs w:val="24"/>
        </w:rPr>
        <w:t>0-4:</w:t>
      </w:r>
      <w:r w:rsidR="00B36872">
        <w:rPr>
          <w:rFonts w:ascii="Times New Roman" w:hAnsi="Times New Roman" w:cs="Times New Roman"/>
          <w:sz w:val="24"/>
          <w:szCs w:val="24"/>
        </w:rPr>
        <w:t>0</w:t>
      </w:r>
      <w:r w:rsidR="00CD7DC1">
        <w:rPr>
          <w:rFonts w:ascii="Times New Roman" w:hAnsi="Times New Roman" w:cs="Times New Roman"/>
          <w:sz w:val="24"/>
          <w:szCs w:val="24"/>
        </w:rPr>
        <w:t>0 pm</w:t>
      </w:r>
      <w:r w:rsidR="00CD7DC1">
        <w:rPr>
          <w:rFonts w:ascii="Times New Roman" w:hAnsi="Times New Roman" w:cs="Times New Roman"/>
          <w:sz w:val="24"/>
          <w:szCs w:val="24"/>
        </w:rPr>
        <w:tab/>
      </w:r>
      <w:r w:rsidR="00CD7DC1">
        <w:rPr>
          <w:rFonts w:ascii="Times New Roman" w:hAnsi="Times New Roman" w:cs="Times New Roman"/>
          <w:sz w:val="24"/>
          <w:szCs w:val="24"/>
        </w:rPr>
        <w:tab/>
        <w:t>SCI 104</w:t>
      </w:r>
      <w:r w:rsidR="00CD7DC1">
        <w:rPr>
          <w:rFonts w:ascii="Times New Roman" w:hAnsi="Times New Roman" w:cs="Times New Roman"/>
          <w:sz w:val="24"/>
          <w:szCs w:val="24"/>
        </w:rPr>
        <w:tab/>
      </w:r>
      <w:r w:rsidR="00887685">
        <w:rPr>
          <w:rFonts w:ascii="Times New Roman" w:hAnsi="Times New Roman" w:cs="Times New Roman"/>
          <w:sz w:val="24"/>
          <w:szCs w:val="24"/>
        </w:rPr>
        <w:br/>
      </w:r>
      <w:r w:rsidR="00AD7390">
        <w:rPr>
          <w:rFonts w:ascii="Times New Roman" w:hAnsi="Times New Roman" w:cs="Times New Roman"/>
          <w:sz w:val="24"/>
          <w:szCs w:val="24"/>
        </w:rPr>
        <w:t xml:space="preserve">     </w:t>
      </w:r>
      <w:r w:rsidR="00887685">
        <w:rPr>
          <w:rFonts w:ascii="Times New Roman" w:hAnsi="Times New Roman" w:cs="Times New Roman"/>
          <w:sz w:val="24"/>
          <w:szCs w:val="24"/>
        </w:rPr>
        <w:t>Prof</w:t>
      </w:r>
      <w:r w:rsidR="00C214D8">
        <w:rPr>
          <w:rFonts w:ascii="Times New Roman" w:hAnsi="Times New Roman" w:cs="Times New Roman"/>
          <w:sz w:val="24"/>
          <w:szCs w:val="24"/>
        </w:rPr>
        <w:t>. Marsh</w:t>
      </w:r>
      <w:r w:rsidR="00C214D8">
        <w:rPr>
          <w:rFonts w:ascii="Times New Roman" w:hAnsi="Times New Roman" w:cs="Times New Roman"/>
          <w:sz w:val="24"/>
          <w:szCs w:val="24"/>
        </w:rPr>
        <w:tab/>
      </w:r>
      <w:r w:rsidR="00C214D8">
        <w:rPr>
          <w:rFonts w:ascii="Times New Roman" w:hAnsi="Times New Roman" w:cs="Times New Roman"/>
          <w:sz w:val="24"/>
          <w:szCs w:val="24"/>
        </w:rPr>
        <w:tab/>
      </w:r>
      <w:hyperlink r:id="rId33" w:history="1">
        <w:r w:rsidR="00310A24" w:rsidRPr="00C214D8">
          <w:rPr>
            <w:rStyle w:val="Hyperlink"/>
            <w:rFonts w:ascii="Times New Roman" w:hAnsi="Times New Roman" w:cs="Times New Roman"/>
            <w:sz w:val="24"/>
            <w:szCs w:val="24"/>
          </w:rPr>
          <w:t>cmlucy7254@muleriders.saumag.edu</w:t>
        </w:r>
      </w:hyperlink>
      <w:r w:rsidR="00CD7DC1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CD7DC1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B36872" w:rsidRPr="00B3687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</w:t>
      </w:r>
      <w:r w:rsidR="00CD7DC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B3687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5</w:t>
      </w:r>
      <w:r w:rsidR="00CD7DC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:00-</w:t>
      </w:r>
      <w:r w:rsidR="00B3687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5</w:t>
      </w:r>
      <w:r w:rsidR="00CD7DC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:50 pm</w:t>
      </w:r>
      <w:r w:rsidR="00CD7DC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CD7DC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>SCI 10</w:t>
      </w:r>
      <w:r w:rsidR="00B3687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3</w:t>
      </w:r>
      <w:r w:rsidR="00C214D8">
        <w:rPr>
          <w:rStyle w:val="Hyperlink"/>
          <w:rFonts w:ascii="Times New Roman" w:hAnsi="Times New Roman" w:cs="Times New Roman"/>
          <w:sz w:val="24"/>
          <w:szCs w:val="24"/>
        </w:rPr>
        <w:br/>
      </w:r>
      <w:r w:rsidR="00C214D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D7390">
        <w:rPr>
          <w:rFonts w:ascii="Times New Roman" w:hAnsi="Times New Roman" w:cs="Times New Roman"/>
          <w:sz w:val="24"/>
          <w:szCs w:val="24"/>
        </w:rPr>
        <w:t xml:space="preserve">      </w:t>
      </w:r>
      <w:r w:rsidR="00310A24" w:rsidRPr="00C214D8">
        <w:rPr>
          <w:rFonts w:ascii="Times New Roman" w:hAnsi="Times New Roman" w:cs="Times New Roman"/>
          <w:sz w:val="24"/>
          <w:szCs w:val="24"/>
        </w:rPr>
        <w:t>Remind</w:t>
      </w:r>
      <w:r w:rsidR="003672BB">
        <w:rPr>
          <w:rFonts w:ascii="Times New Roman" w:hAnsi="Times New Roman" w:cs="Times New Roman"/>
          <w:sz w:val="24"/>
          <w:szCs w:val="24"/>
        </w:rPr>
        <w:t xml:space="preserve"> </w:t>
      </w:r>
      <w:r w:rsidR="00310A24" w:rsidRPr="00C214D8">
        <w:rPr>
          <w:rFonts w:ascii="Times New Roman" w:hAnsi="Times New Roman" w:cs="Times New Roman"/>
          <w:sz w:val="24"/>
          <w:szCs w:val="24"/>
        </w:rPr>
        <w:t>@</w:t>
      </w:r>
      <w:r w:rsidR="00CD7DC1">
        <w:rPr>
          <w:rFonts w:ascii="Times New Roman" w:hAnsi="Times New Roman" w:cs="Times New Roman"/>
          <w:sz w:val="24"/>
          <w:szCs w:val="24"/>
        </w:rPr>
        <w:t>aplect2si</w:t>
      </w:r>
      <w:r w:rsidR="00903C4C">
        <w:rPr>
          <w:rFonts w:ascii="Times New Roman" w:hAnsi="Times New Roman" w:cs="Times New Roman"/>
          <w:sz w:val="24"/>
          <w:szCs w:val="24"/>
        </w:rPr>
        <w:tab/>
      </w:r>
      <w:r w:rsidR="00903C4C">
        <w:rPr>
          <w:rFonts w:ascii="Times New Roman" w:hAnsi="Times New Roman" w:cs="Times New Roman"/>
          <w:sz w:val="24"/>
          <w:szCs w:val="24"/>
        </w:rPr>
        <w:tab/>
      </w:r>
      <w:r w:rsidR="00903C4C">
        <w:rPr>
          <w:rFonts w:ascii="Times New Roman" w:hAnsi="Times New Roman" w:cs="Times New Roman"/>
          <w:sz w:val="24"/>
          <w:szCs w:val="24"/>
        </w:rPr>
        <w:tab/>
      </w:r>
      <w:r w:rsidR="00903C4C">
        <w:rPr>
          <w:rFonts w:ascii="Times New Roman" w:hAnsi="Times New Roman" w:cs="Times New Roman"/>
          <w:sz w:val="24"/>
          <w:szCs w:val="24"/>
        </w:rPr>
        <w:tab/>
      </w:r>
      <w:r w:rsidR="00903C4C">
        <w:rPr>
          <w:rFonts w:ascii="Times New Roman" w:hAnsi="Times New Roman" w:cs="Times New Roman"/>
          <w:sz w:val="24"/>
          <w:szCs w:val="24"/>
        </w:rPr>
        <w:tab/>
      </w:r>
      <w:r w:rsidR="00903C4C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8"/>
        <w:gridCol w:w="553"/>
        <w:gridCol w:w="1036"/>
        <w:gridCol w:w="1009"/>
        <w:gridCol w:w="1163"/>
        <w:gridCol w:w="1199"/>
        <w:gridCol w:w="1199"/>
        <w:gridCol w:w="248"/>
        <w:gridCol w:w="1383"/>
        <w:gridCol w:w="920"/>
        <w:gridCol w:w="403"/>
        <w:gridCol w:w="423"/>
        <w:gridCol w:w="994"/>
        <w:gridCol w:w="492"/>
        <w:gridCol w:w="302"/>
        <w:gridCol w:w="302"/>
        <w:gridCol w:w="196"/>
      </w:tblGrid>
      <w:tr w:rsidR="00CE0F58" w:rsidRPr="00CE0F58" w:rsidTr="001824B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24BF" w:rsidRPr="00573E86" w:rsidRDefault="001824BF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573E86">
              <w:rPr>
                <w:rFonts w:ascii="Verdana" w:hAnsi="Verdana"/>
                <w:color w:val="000000"/>
                <w:sz w:val="19"/>
                <w:szCs w:val="19"/>
              </w:rPr>
              <w:t>BIOL-2071L001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824BF" w:rsidRPr="00573E86" w:rsidRDefault="001824BF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 w:rsidRPr="00573E86">
              <w:rPr>
                <w:rFonts w:ascii="Verdana" w:hAnsi="Verdana"/>
                <w:color w:val="000000"/>
                <w:sz w:val="19"/>
                <w:szCs w:val="19"/>
              </w:rPr>
              <w:t>182S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4BF" w:rsidRPr="00573E86" w:rsidRDefault="001824BF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573E86">
              <w:rPr>
                <w:rFonts w:ascii="Verdana" w:hAnsi="Verdana"/>
                <w:color w:val="000000"/>
                <w:sz w:val="19"/>
                <w:szCs w:val="19"/>
              </w:rPr>
              <w:t>3146182S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824BF" w:rsidRPr="00573E86" w:rsidRDefault="001824BF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573E86">
              <w:rPr>
                <w:rFonts w:ascii="Verdana" w:hAnsi="Verdana"/>
                <w:color w:val="000000"/>
                <w:sz w:val="19"/>
                <w:szCs w:val="19"/>
              </w:rPr>
              <w:t>BIOL2414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4BF" w:rsidRPr="00573E86" w:rsidRDefault="00842B23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hyperlink r:id="rId34" w:tgtFrame="_blank" w:history="1">
              <w:proofErr w:type="spellStart"/>
              <w:r w:rsidR="001824BF" w:rsidRPr="00573E86">
                <w:rPr>
                  <w:rStyle w:val="Hyperlink"/>
                  <w:rFonts w:ascii="Verdana" w:hAnsi="Verdana"/>
                  <w:sz w:val="19"/>
                  <w:szCs w:val="19"/>
                </w:rPr>
                <w:t>Anat</w:t>
              </w:r>
              <w:proofErr w:type="spellEnd"/>
              <w:r w:rsidR="001824BF" w:rsidRPr="00573E86">
                <w:rPr>
                  <w:rStyle w:val="Hyperlink"/>
                  <w:rFonts w:ascii="Verdana" w:hAnsi="Verdana"/>
                  <w:sz w:val="19"/>
                  <w:szCs w:val="19"/>
                </w:rPr>
                <w:t xml:space="preserve"> &amp; Physio II Lab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824BF" w:rsidRPr="00573E86" w:rsidRDefault="001824BF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 w:rsidRPr="00573E86">
              <w:rPr>
                <w:rFonts w:ascii="Verdana" w:hAnsi="Verdana"/>
                <w:color w:val="000000"/>
                <w:sz w:val="19"/>
                <w:szCs w:val="19"/>
              </w:rPr>
              <w:t>01/09/2019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4BF" w:rsidRPr="00573E86" w:rsidRDefault="001824BF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 w:rsidRPr="00573E86">
              <w:rPr>
                <w:rFonts w:ascii="Verdana" w:hAnsi="Verdana"/>
                <w:color w:val="000000"/>
                <w:sz w:val="19"/>
                <w:szCs w:val="19"/>
              </w:rPr>
              <w:t>05/02/2019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824BF" w:rsidRPr="00573E86" w:rsidRDefault="001824BF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 w:rsidRPr="00573E86">
              <w:rPr>
                <w:rFonts w:ascii="Verdana" w:hAnsi="Verdana"/>
                <w:color w:val="000000"/>
                <w:sz w:val="19"/>
                <w:szCs w:val="19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4BF" w:rsidRPr="00573E86" w:rsidRDefault="00573E86" w:rsidP="00573E86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08:00AM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824BF" w:rsidRPr="00573E86" w:rsidRDefault="001824BF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 w:rsidRPr="00573E86">
              <w:rPr>
                <w:rFonts w:ascii="Verdana" w:hAnsi="Verdana"/>
                <w:color w:val="000000"/>
                <w:sz w:val="19"/>
                <w:szCs w:val="19"/>
              </w:rPr>
              <w:t>09:50AM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4BF" w:rsidRPr="00573E86" w:rsidRDefault="001824BF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 w:rsidRPr="00573E86">
              <w:rPr>
                <w:rFonts w:ascii="Verdana" w:hAnsi="Verdana"/>
                <w:color w:val="000000"/>
                <w:sz w:val="19"/>
                <w:szCs w:val="19"/>
              </w:rPr>
              <w:t>SCI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824BF" w:rsidRPr="00573E86" w:rsidRDefault="001824BF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 w:rsidRPr="00573E86">
              <w:rPr>
                <w:rFonts w:ascii="Verdana" w:hAnsi="Verdana"/>
                <w:color w:val="000000"/>
                <w:sz w:val="19"/>
                <w:szCs w:val="19"/>
              </w:rPr>
              <w:t>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4BF" w:rsidRPr="00573E86" w:rsidRDefault="001824BF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 w:rsidRPr="00573E86">
              <w:rPr>
                <w:rFonts w:ascii="Verdana" w:hAnsi="Verdana"/>
                <w:color w:val="000000"/>
                <w:sz w:val="19"/>
                <w:szCs w:val="19"/>
              </w:rPr>
              <w:t>Marsh, Christa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824BF" w:rsidRPr="00573E86" w:rsidRDefault="001824BF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573E86">
              <w:rPr>
                <w:rFonts w:ascii="Verdana" w:hAnsi="Verdana"/>
                <w:color w:val="000000"/>
                <w:sz w:val="19"/>
                <w:szCs w:val="19"/>
              </w:rPr>
              <w:t>1.00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4BF" w:rsidRPr="00573E86" w:rsidRDefault="001824BF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573E86">
              <w:rPr>
                <w:rFonts w:ascii="Verdana" w:hAnsi="Verdana"/>
                <w:color w:val="000000"/>
                <w:sz w:val="19"/>
                <w:szCs w:val="19"/>
              </w:rPr>
              <w:t>24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824BF" w:rsidRPr="00573E86" w:rsidRDefault="001824BF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573E86">
              <w:rPr>
                <w:rFonts w:ascii="Verdana" w:hAnsi="Verdana"/>
                <w:color w:val="000000"/>
                <w:sz w:val="19"/>
                <w:szCs w:val="19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4BF" w:rsidRPr="00573E86" w:rsidRDefault="001824BF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 w:rsidRPr="00573E86">
              <w:rPr>
                <w:rFonts w:ascii="Verdana" w:hAnsi="Verdana"/>
                <w:color w:val="000000"/>
                <w:sz w:val="19"/>
                <w:szCs w:val="19"/>
              </w:rPr>
              <w:t>4</w:t>
            </w:r>
          </w:p>
        </w:tc>
      </w:tr>
      <w:tr w:rsidR="00CE0F58" w:rsidRPr="00CE0F58" w:rsidTr="001824B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24BF" w:rsidRPr="00CE0F58" w:rsidRDefault="001824BF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CE0F5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BIOL-2071L002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824BF" w:rsidRPr="00CE0F58" w:rsidRDefault="001824BF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CE0F5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182S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4BF" w:rsidRPr="00CE0F58" w:rsidRDefault="001824BF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CE0F5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3147182S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824BF" w:rsidRPr="00CE0F58" w:rsidRDefault="001824BF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CE0F5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BIOL2414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4BF" w:rsidRPr="00CE0F58" w:rsidRDefault="00842B23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hyperlink r:id="rId35" w:tgtFrame="_blank" w:history="1">
              <w:proofErr w:type="spellStart"/>
              <w:r w:rsidR="001824BF" w:rsidRPr="00CE0F58">
                <w:rPr>
                  <w:rStyle w:val="Hyperlink"/>
                  <w:rFonts w:ascii="Verdana" w:hAnsi="Verdana"/>
                  <w:sz w:val="19"/>
                  <w:szCs w:val="19"/>
                  <w:highlight w:val="yellow"/>
                </w:rPr>
                <w:t>Anat</w:t>
              </w:r>
              <w:proofErr w:type="spellEnd"/>
              <w:r w:rsidR="001824BF" w:rsidRPr="00CE0F58">
                <w:rPr>
                  <w:rStyle w:val="Hyperlink"/>
                  <w:rFonts w:ascii="Verdana" w:hAnsi="Verdana"/>
                  <w:sz w:val="19"/>
                  <w:szCs w:val="19"/>
                  <w:highlight w:val="yellow"/>
                </w:rPr>
                <w:t xml:space="preserve"> &amp; Physio II Lab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824BF" w:rsidRPr="00CE0F58" w:rsidRDefault="001824BF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CE0F5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01/09/2019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4BF" w:rsidRPr="00CE0F58" w:rsidRDefault="001824BF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CE0F5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05/02/2019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824BF" w:rsidRPr="00CE0F58" w:rsidRDefault="001824BF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CE0F5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4BF" w:rsidRPr="00CE0F58" w:rsidRDefault="001824BF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CE0F5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10:00AM</w:t>
            </w:r>
          </w:p>
          <w:p w:rsidR="00CE0F58" w:rsidRPr="00CE0F58" w:rsidRDefault="00CE0F58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CE0F5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sits from 11:00-11:50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824BF" w:rsidRPr="00CE0F58" w:rsidRDefault="001824BF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CE0F5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11:50AM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4BF" w:rsidRPr="00CE0F58" w:rsidRDefault="001824BF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CE0F5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SCI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824BF" w:rsidRPr="00CE0F58" w:rsidRDefault="001824BF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CE0F5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4BF" w:rsidRPr="00CE0F58" w:rsidRDefault="001824BF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CE0F5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Marsh, Christa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824BF" w:rsidRPr="00CE0F58" w:rsidRDefault="001824BF">
            <w:pPr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CE0F5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1.00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4BF" w:rsidRPr="00CE0F58" w:rsidRDefault="001824BF">
            <w:pPr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CE0F5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24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824BF" w:rsidRPr="00CE0F58" w:rsidRDefault="001824BF">
            <w:pPr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CE0F5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24BF" w:rsidRPr="00CE0F58" w:rsidRDefault="001824BF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CE0F5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7</w:t>
            </w:r>
          </w:p>
        </w:tc>
      </w:tr>
    </w:tbl>
    <w:p w:rsidR="00BF1CAD" w:rsidRDefault="00BF1CAD" w:rsidP="00BF1CA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1CAD" w:rsidRPr="00D82946" w:rsidRDefault="00BF1CAD" w:rsidP="00BF1C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Course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SI Leader Contact Info</w:t>
      </w:r>
      <w:r w:rsidRPr="00D8294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8294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8294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SI Session Times</w:t>
      </w:r>
      <w:r w:rsidRPr="00D8294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8294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SI Session Location</w:t>
      </w:r>
    </w:p>
    <w:p w:rsidR="00BF1CAD" w:rsidRPr="00C214D8" w:rsidRDefault="00BF1CAD" w:rsidP="00BF1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A&amp;P II cont.</w:t>
      </w:r>
      <w:proofErr w:type="gramEnd"/>
      <w:r w:rsidR="00247730">
        <w:rPr>
          <w:rFonts w:ascii="Times New Roman" w:hAnsi="Times New Roman" w:cs="Times New Roman"/>
          <w:sz w:val="24"/>
          <w:szCs w:val="24"/>
        </w:rPr>
        <w:tab/>
      </w:r>
      <w:r w:rsidR="002477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Cody Lucy</w:t>
      </w:r>
      <w:r w:rsidR="00CD7DC1">
        <w:rPr>
          <w:rFonts w:ascii="Times New Roman" w:hAnsi="Times New Roman" w:cs="Times New Roman"/>
          <w:sz w:val="24"/>
          <w:szCs w:val="24"/>
        </w:rPr>
        <w:tab/>
      </w:r>
      <w:r w:rsidR="00CD7DC1">
        <w:rPr>
          <w:rFonts w:ascii="Times New Roman" w:hAnsi="Times New Roman" w:cs="Times New Roman"/>
          <w:sz w:val="24"/>
          <w:szCs w:val="24"/>
        </w:rPr>
        <w:tab/>
      </w:r>
      <w:r w:rsidR="00CD7DC1">
        <w:rPr>
          <w:rFonts w:ascii="Times New Roman" w:hAnsi="Times New Roman" w:cs="Times New Roman"/>
          <w:sz w:val="24"/>
          <w:szCs w:val="24"/>
        </w:rPr>
        <w:tab/>
      </w:r>
      <w:r w:rsidR="00CD7DC1">
        <w:rPr>
          <w:rFonts w:ascii="Times New Roman" w:hAnsi="Times New Roman" w:cs="Times New Roman"/>
          <w:sz w:val="24"/>
          <w:szCs w:val="24"/>
        </w:rPr>
        <w:tab/>
      </w:r>
      <w:r w:rsidR="00CD7DC1">
        <w:rPr>
          <w:rFonts w:ascii="Times New Roman" w:hAnsi="Times New Roman" w:cs="Times New Roman"/>
          <w:sz w:val="24"/>
          <w:szCs w:val="24"/>
        </w:rPr>
        <w:tab/>
      </w:r>
      <w:r w:rsidR="00CD7DC1">
        <w:rPr>
          <w:rFonts w:ascii="Times New Roman" w:hAnsi="Times New Roman" w:cs="Times New Roman"/>
          <w:sz w:val="24"/>
          <w:szCs w:val="24"/>
        </w:rPr>
        <w:tab/>
        <w:t>T 4:00-4:50 pm</w:t>
      </w:r>
      <w:r w:rsidR="00CD7DC1">
        <w:rPr>
          <w:rFonts w:ascii="Times New Roman" w:hAnsi="Times New Roman" w:cs="Times New Roman"/>
          <w:sz w:val="24"/>
          <w:szCs w:val="24"/>
        </w:rPr>
        <w:tab/>
      </w:r>
      <w:r w:rsidR="00CD7DC1">
        <w:rPr>
          <w:rFonts w:ascii="Times New Roman" w:hAnsi="Times New Roman" w:cs="Times New Roman"/>
          <w:sz w:val="24"/>
          <w:szCs w:val="24"/>
        </w:rPr>
        <w:tab/>
        <w:t>SCI 104</w:t>
      </w:r>
      <w:r>
        <w:rPr>
          <w:rFonts w:ascii="Times New Roman" w:hAnsi="Times New Roman" w:cs="Times New Roman"/>
          <w:sz w:val="24"/>
          <w:szCs w:val="24"/>
        </w:rPr>
        <w:br/>
        <w:t xml:space="preserve">     Prof. Marsh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36" w:history="1">
        <w:r w:rsidRPr="00C214D8">
          <w:rPr>
            <w:rStyle w:val="Hyperlink"/>
            <w:rFonts w:ascii="Times New Roman" w:hAnsi="Times New Roman" w:cs="Times New Roman"/>
            <w:sz w:val="24"/>
            <w:szCs w:val="24"/>
          </w:rPr>
          <w:t>cmlucy7254@muleriders.saumag.edu</w:t>
        </w:r>
      </w:hyperlink>
      <w:r w:rsidR="00CD7DC1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CD7DC1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CD7DC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 4:00-4:50 pm</w:t>
      </w:r>
      <w:r w:rsidR="00CD7DC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CD7DC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>SCI 104</w:t>
      </w:r>
      <w:r>
        <w:rPr>
          <w:rStyle w:val="Hyperlink"/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214D8">
        <w:rPr>
          <w:rFonts w:ascii="Times New Roman" w:hAnsi="Times New Roman" w:cs="Times New Roman"/>
          <w:sz w:val="24"/>
          <w:szCs w:val="24"/>
        </w:rPr>
        <w:t>Remind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4D8">
        <w:rPr>
          <w:rFonts w:ascii="Times New Roman" w:hAnsi="Times New Roman" w:cs="Times New Roman"/>
          <w:sz w:val="24"/>
          <w:szCs w:val="24"/>
        </w:rPr>
        <w:t>@</w:t>
      </w:r>
      <w:r w:rsidR="00CD7DC1">
        <w:rPr>
          <w:rFonts w:ascii="Times New Roman" w:hAnsi="Times New Roman" w:cs="Times New Roman"/>
          <w:sz w:val="24"/>
          <w:szCs w:val="24"/>
        </w:rPr>
        <w:t>aplect2si</w:t>
      </w:r>
      <w:r w:rsidR="00903C4C">
        <w:rPr>
          <w:rFonts w:ascii="Times New Roman" w:hAnsi="Times New Roman" w:cs="Times New Roman"/>
          <w:sz w:val="24"/>
          <w:szCs w:val="24"/>
        </w:rPr>
        <w:tab/>
      </w:r>
      <w:r w:rsidR="00903C4C">
        <w:rPr>
          <w:rFonts w:ascii="Times New Roman" w:hAnsi="Times New Roman" w:cs="Times New Roman"/>
          <w:sz w:val="24"/>
          <w:szCs w:val="24"/>
        </w:rPr>
        <w:tab/>
      </w:r>
      <w:r w:rsidR="00903C4C">
        <w:rPr>
          <w:rFonts w:ascii="Times New Roman" w:hAnsi="Times New Roman" w:cs="Times New Roman"/>
          <w:sz w:val="24"/>
          <w:szCs w:val="24"/>
        </w:rPr>
        <w:tab/>
      </w:r>
      <w:r w:rsidR="00903C4C">
        <w:rPr>
          <w:rFonts w:ascii="Times New Roman" w:hAnsi="Times New Roman" w:cs="Times New Roman"/>
          <w:sz w:val="24"/>
          <w:szCs w:val="24"/>
        </w:rPr>
        <w:tab/>
      </w:r>
      <w:r w:rsidR="00903C4C">
        <w:rPr>
          <w:rFonts w:ascii="Times New Roman" w:hAnsi="Times New Roman" w:cs="Times New Roman"/>
          <w:sz w:val="24"/>
          <w:szCs w:val="24"/>
        </w:rPr>
        <w:tab/>
      </w:r>
      <w:r w:rsidR="00903C4C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"/>
        <w:gridCol w:w="553"/>
        <w:gridCol w:w="1036"/>
        <w:gridCol w:w="1009"/>
        <w:gridCol w:w="1174"/>
        <w:gridCol w:w="1199"/>
        <w:gridCol w:w="1199"/>
        <w:gridCol w:w="291"/>
        <w:gridCol w:w="1324"/>
        <w:gridCol w:w="920"/>
        <w:gridCol w:w="403"/>
        <w:gridCol w:w="423"/>
        <w:gridCol w:w="1114"/>
        <w:gridCol w:w="492"/>
        <w:gridCol w:w="302"/>
        <w:gridCol w:w="302"/>
        <w:gridCol w:w="196"/>
      </w:tblGrid>
      <w:tr w:rsidR="009C35DA" w:rsidTr="009C35D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C35DA" w:rsidRPr="009C35DA" w:rsidRDefault="009C35DA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9C35DA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BIOL-2073 002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9C35DA" w:rsidRPr="009C35DA" w:rsidRDefault="009C35DA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9C35DA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182S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35DA" w:rsidRPr="009C35DA" w:rsidRDefault="009C35DA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9C35DA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3152182S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9C35DA" w:rsidRPr="009C35DA" w:rsidRDefault="009C35DA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9C35DA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BIOL2414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35DA" w:rsidRPr="009C35DA" w:rsidRDefault="00842B23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hyperlink r:id="rId37" w:tgtFrame="_blank" w:history="1">
              <w:proofErr w:type="spellStart"/>
              <w:r w:rsidR="009C35DA" w:rsidRPr="009C35DA">
                <w:rPr>
                  <w:rStyle w:val="Hyperlink"/>
                  <w:rFonts w:ascii="Verdana" w:hAnsi="Verdana"/>
                  <w:sz w:val="19"/>
                  <w:szCs w:val="19"/>
                  <w:highlight w:val="yellow"/>
                </w:rPr>
                <w:t>Anat</w:t>
              </w:r>
              <w:proofErr w:type="spellEnd"/>
              <w:r w:rsidR="009C35DA" w:rsidRPr="009C35DA">
                <w:rPr>
                  <w:rStyle w:val="Hyperlink"/>
                  <w:rFonts w:ascii="Verdana" w:hAnsi="Verdana"/>
                  <w:sz w:val="19"/>
                  <w:szCs w:val="19"/>
                  <w:highlight w:val="yellow"/>
                </w:rPr>
                <w:t xml:space="preserve"> &amp; Physio II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9C35DA" w:rsidRPr="009C35DA" w:rsidRDefault="009C35DA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9C35DA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01/09/2019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35DA" w:rsidRPr="009C35DA" w:rsidRDefault="009C35DA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9C35DA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05/02/2019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9C35DA" w:rsidRPr="009C35DA" w:rsidRDefault="009C35DA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9C35DA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T 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35DA" w:rsidRDefault="009C35DA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9C35DA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09:30AM</w:t>
            </w:r>
          </w:p>
          <w:p w:rsidR="009C35DA" w:rsidRPr="009C35DA" w:rsidRDefault="009C35DA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 xml:space="preserve">sits 10:00-10:50 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9C35DA" w:rsidRPr="009C35DA" w:rsidRDefault="009C35DA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9C35DA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10:50AM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35DA" w:rsidRPr="009C35DA" w:rsidRDefault="009C35DA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9C35DA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SCI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9C35DA" w:rsidRPr="009C35DA" w:rsidRDefault="009C35DA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9C35DA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35DA" w:rsidRPr="009C35DA" w:rsidRDefault="009C35DA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9C35DA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Marsh, Christa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9C35DA" w:rsidRPr="009C35DA" w:rsidRDefault="009C35DA">
            <w:pPr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9C35DA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3.00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35DA" w:rsidRPr="009C35DA" w:rsidRDefault="009C35DA">
            <w:pPr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9C35DA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48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9C35DA" w:rsidRPr="009C35DA" w:rsidRDefault="009C35DA">
            <w:pPr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9C35DA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35DA" w:rsidRPr="009C35DA" w:rsidRDefault="009C35DA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9C35DA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6</w:t>
            </w:r>
          </w:p>
        </w:tc>
      </w:tr>
    </w:tbl>
    <w:p w:rsidR="002A76C0" w:rsidRDefault="00247730" w:rsidP="002A7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2522E">
        <w:rPr>
          <w:rFonts w:ascii="Times New Roman" w:hAnsi="Times New Roman" w:cs="Times New Roman"/>
          <w:sz w:val="24"/>
          <w:szCs w:val="24"/>
        </w:rPr>
        <w:t>8</w:t>
      </w:r>
      <w:r w:rsidR="00334B10" w:rsidRPr="00334B10">
        <w:rPr>
          <w:rFonts w:ascii="Times New Roman" w:hAnsi="Times New Roman" w:cs="Times New Roman"/>
          <w:sz w:val="24"/>
          <w:szCs w:val="24"/>
        </w:rPr>
        <w:t xml:space="preserve">. </w:t>
      </w:r>
      <w:r w:rsidR="002A76C0">
        <w:rPr>
          <w:rFonts w:ascii="Times New Roman" w:hAnsi="Times New Roman" w:cs="Times New Roman"/>
          <w:sz w:val="24"/>
          <w:szCs w:val="24"/>
        </w:rPr>
        <w:t xml:space="preserve"> Computer Science I</w:t>
      </w:r>
      <w:r w:rsidR="004461F0">
        <w:rPr>
          <w:rFonts w:ascii="Times New Roman" w:hAnsi="Times New Roman" w:cs="Times New Roman"/>
          <w:sz w:val="24"/>
          <w:szCs w:val="24"/>
        </w:rPr>
        <w:tab/>
        <w:t xml:space="preserve">Connor </w:t>
      </w:r>
      <w:proofErr w:type="spellStart"/>
      <w:r w:rsidR="004461F0">
        <w:rPr>
          <w:rFonts w:ascii="Times New Roman" w:hAnsi="Times New Roman" w:cs="Times New Roman"/>
          <w:sz w:val="24"/>
          <w:szCs w:val="24"/>
        </w:rPr>
        <w:t>Fahrenwald</w:t>
      </w:r>
      <w:proofErr w:type="spellEnd"/>
      <w:r w:rsidR="00903C4C">
        <w:rPr>
          <w:rFonts w:ascii="Times New Roman" w:hAnsi="Times New Roman" w:cs="Times New Roman"/>
          <w:sz w:val="24"/>
          <w:szCs w:val="24"/>
        </w:rPr>
        <w:tab/>
      </w:r>
      <w:r w:rsidR="00903C4C">
        <w:rPr>
          <w:rFonts w:ascii="Times New Roman" w:hAnsi="Times New Roman" w:cs="Times New Roman"/>
          <w:sz w:val="24"/>
          <w:szCs w:val="24"/>
        </w:rPr>
        <w:tab/>
      </w:r>
      <w:r w:rsidR="00903C4C">
        <w:rPr>
          <w:rFonts w:ascii="Times New Roman" w:hAnsi="Times New Roman" w:cs="Times New Roman"/>
          <w:sz w:val="24"/>
          <w:szCs w:val="24"/>
        </w:rPr>
        <w:tab/>
      </w:r>
      <w:r w:rsidR="00903C4C">
        <w:rPr>
          <w:rFonts w:ascii="Times New Roman" w:hAnsi="Times New Roman" w:cs="Times New Roman"/>
          <w:sz w:val="24"/>
          <w:szCs w:val="24"/>
        </w:rPr>
        <w:tab/>
      </w:r>
      <w:r w:rsidR="00903C4C">
        <w:rPr>
          <w:rFonts w:ascii="Times New Roman" w:hAnsi="Times New Roman" w:cs="Times New Roman"/>
          <w:sz w:val="24"/>
          <w:szCs w:val="24"/>
        </w:rPr>
        <w:tab/>
        <w:t>M 3:00-3:50 pm</w:t>
      </w:r>
      <w:r w:rsidR="00903C4C">
        <w:rPr>
          <w:rFonts w:ascii="Times New Roman" w:hAnsi="Times New Roman" w:cs="Times New Roman"/>
          <w:sz w:val="24"/>
          <w:szCs w:val="24"/>
        </w:rPr>
        <w:tab/>
      </w:r>
      <w:r w:rsidR="00903C4C">
        <w:rPr>
          <w:rFonts w:ascii="Times New Roman" w:hAnsi="Times New Roman" w:cs="Times New Roman"/>
          <w:sz w:val="24"/>
          <w:szCs w:val="24"/>
        </w:rPr>
        <w:tab/>
      </w:r>
      <w:r w:rsidR="00D95F6A">
        <w:rPr>
          <w:rFonts w:ascii="Times New Roman" w:hAnsi="Times New Roman" w:cs="Times New Roman"/>
          <w:sz w:val="24"/>
          <w:szCs w:val="24"/>
        </w:rPr>
        <w:t>WIL 103</w:t>
      </w:r>
      <w:r w:rsidR="00334B10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887685">
        <w:rPr>
          <w:rFonts w:ascii="Times New Roman" w:hAnsi="Times New Roman" w:cs="Times New Roman"/>
          <w:sz w:val="24"/>
          <w:szCs w:val="24"/>
        </w:rPr>
        <w:t>Prof.</w:t>
      </w:r>
      <w:r w:rsidR="00F82DF9">
        <w:rPr>
          <w:rFonts w:ascii="Times New Roman" w:hAnsi="Times New Roman" w:cs="Times New Roman"/>
          <w:sz w:val="24"/>
          <w:szCs w:val="24"/>
        </w:rPr>
        <w:t xml:space="preserve"> Stewart</w:t>
      </w:r>
      <w:r w:rsidR="00887685">
        <w:rPr>
          <w:rFonts w:ascii="Times New Roman" w:hAnsi="Times New Roman" w:cs="Times New Roman"/>
          <w:sz w:val="24"/>
          <w:szCs w:val="24"/>
        </w:rPr>
        <w:t>,</w:t>
      </w:r>
      <w:r w:rsidR="00AA6913">
        <w:rPr>
          <w:rFonts w:ascii="Times New Roman" w:hAnsi="Times New Roman" w:cs="Times New Roman"/>
          <w:sz w:val="24"/>
          <w:szCs w:val="24"/>
        </w:rPr>
        <w:tab/>
      </w:r>
      <w:r w:rsidR="00887685">
        <w:rPr>
          <w:rFonts w:ascii="Times New Roman" w:hAnsi="Times New Roman" w:cs="Times New Roman"/>
          <w:sz w:val="24"/>
          <w:szCs w:val="24"/>
        </w:rPr>
        <w:tab/>
      </w:r>
      <w:hyperlink r:id="rId38" w:history="1">
        <w:r w:rsidR="00196339" w:rsidRPr="00BA74B2">
          <w:rPr>
            <w:rStyle w:val="Hyperlink"/>
            <w:rFonts w:ascii="Times New Roman" w:hAnsi="Times New Roman" w:cs="Times New Roman"/>
            <w:sz w:val="24"/>
            <w:szCs w:val="24"/>
          </w:rPr>
          <w:t>cwfahrenwald7043@muleriders.saumag.edu</w:t>
        </w:r>
      </w:hyperlink>
      <w:r w:rsidR="00903C4C">
        <w:rPr>
          <w:rStyle w:val="Hyperlink"/>
          <w:rFonts w:ascii="Times New Roman" w:hAnsi="Times New Roman" w:cs="Times New Roman"/>
          <w:sz w:val="24"/>
          <w:szCs w:val="24"/>
        </w:rPr>
        <w:tab/>
        <w:t xml:space="preserve"> </w:t>
      </w:r>
      <w:r w:rsidR="00903C4C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944673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94467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</w:t>
      </w:r>
      <w:r w:rsidR="00903C4C" w:rsidRPr="00903C4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94467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903C4C" w:rsidRPr="00903C4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  <w:r w:rsidR="0094467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10-3:0</w:t>
      </w:r>
      <w:r w:rsidR="00903C4C" w:rsidRPr="00903C4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0 pm</w:t>
      </w:r>
      <w:r w:rsidR="00903C4C" w:rsidRPr="00903C4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903C4C" w:rsidRPr="00903C4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94467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WIL 106</w:t>
      </w:r>
      <w:r w:rsidR="00196339">
        <w:rPr>
          <w:rFonts w:ascii="Times New Roman" w:hAnsi="Times New Roman" w:cs="Times New Roman"/>
          <w:sz w:val="24"/>
          <w:szCs w:val="24"/>
        </w:rPr>
        <w:br/>
      </w:r>
      <w:r w:rsidR="00887685">
        <w:rPr>
          <w:rFonts w:ascii="Times New Roman" w:hAnsi="Times New Roman" w:cs="Times New Roman"/>
          <w:sz w:val="24"/>
          <w:szCs w:val="24"/>
        </w:rPr>
        <w:t xml:space="preserve">     Dr. Yang</w:t>
      </w:r>
      <w:r w:rsidR="0019633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8768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6339">
        <w:rPr>
          <w:rFonts w:ascii="Times New Roman" w:hAnsi="Times New Roman" w:cs="Times New Roman"/>
          <w:sz w:val="24"/>
          <w:szCs w:val="24"/>
        </w:rPr>
        <w:t>Remind @</w:t>
      </w:r>
      <w:r w:rsidR="00903C4C">
        <w:rPr>
          <w:rFonts w:ascii="Times New Roman" w:hAnsi="Times New Roman" w:cs="Times New Roman"/>
          <w:sz w:val="24"/>
          <w:szCs w:val="24"/>
        </w:rPr>
        <w:t>3fee48k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3"/>
        <w:gridCol w:w="553"/>
        <w:gridCol w:w="1036"/>
        <w:gridCol w:w="66"/>
        <w:gridCol w:w="1778"/>
        <w:gridCol w:w="1199"/>
        <w:gridCol w:w="1199"/>
        <w:gridCol w:w="516"/>
        <w:gridCol w:w="920"/>
        <w:gridCol w:w="920"/>
        <w:gridCol w:w="470"/>
        <w:gridCol w:w="423"/>
        <w:gridCol w:w="1314"/>
        <w:gridCol w:w="492"/>
        <w:gridCol w:w="302"/>
        <w:gridCol w:w="302"/>
        <w:gridCol w:w="317"/>
      </w:tblGrid>
      <w:tr w:rsidR="002A76C0" w:rsidRPr="0043266D" w:rsidTr="002A76C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A76C0" w:rsidRPr="0043266D" w:rsidRDefault="002A76C0">
            <w:pPr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43266D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CSCI-2103 001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A76C0" w:rsidRPr="0043266D" w:rsidRDefault="002A76C0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43266D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182S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76C0" w:rsidRPr="0043266D" w:rsidRDefault="002A76C0">
            <w:pPr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43266D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3278182S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A76C0" w:rsidRPr="0043266D" w:rsidRDefault="002A76C0">
            <w:pPr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76C0" w:rsidRPr="0043266D" w:rsidRDefault="00842B23">
            <w:pPr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hyperlink r:id="rId39" w:tgtFrame="_blank" w:history="1">
              <w:r w:rsidR="002A76C0" w:rsidRPr="0043266D">
                <w:rPr>
                  <w:rStyle w:val="Hyperlink"/>
                  <w:rFonts w:ascii="Verdana" w:hAnsi="Verdana"/>
                  <w:sz w:val="19"/>
                  <w:szCs w:val="19"/>
                  <w:highlight w:val="yellow"/>
                </w:rPr>
                <w:t>Computer Science I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A76C0" w:rsidRPr="0043266D" w:rsidRDefault="002A76C0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43266D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01/09/2019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76C0" w:rsidRPr="0043266D" w:rsidRDefault="002A76C0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43266D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05/02/2019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A76C0" w:rsidRPr="0043266D" w:rsidRDefault="002A76C0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43266D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T</w:t>
            </w:r>
            <w:r w:rsidRPr="00B36872">
              <w:rPr>
                <w:rFonts w:ascii="Verdana" w:hAnsi="Verdana"/>
                <w:color w:val="FF0000"/>
                <w:sz w:val="19"/>
                <w:szCs w:val="19"/>
              </w:rPr>
              <w:t xml:space="preserve"> 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76C0" w:rsidRPr="0043266D" w:rsidRDefault="002A76C0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43266D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09:30AM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A76C0" w:rsidRPr="0043266D" w:rsidRDefault="002A76C0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43266D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10:50AM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76C0" w:rsidRPr="0043266D" w:rsidRDefault="002A76C0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43266D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WIL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A76C0" w:rsidRPr="0043266D" w:rsidRDefault="002A76C0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43266D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76C0" w:rsidRPr="0043266D" w:rsidRDefault="002A76C0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43266D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Stewart, James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A76C0" w:rsidRPr="0043266D" w:rsidRDefault="002A76C0">
            <w:pPr>
              <w:jc w:val="right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43266D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3.00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76C0" w:rsidRPr="0043266D" w:rsidRDefault="002A76C0">
            <w:pPr>
              <w:jc w:val="right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43266D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25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A76C0" w:rsidRPr="0043266D" w:rsidRDefault="002A76C0">
            <w:pPr>
              <w:jc w:val="right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43266D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76C0" w:rsidRPr="0043266D" w:rsidRDefault="002A76C0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43266D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0</w:t>
            </w:r>
          </w:p>
        </w:tc>
      </w:tr>
      <w:tr w:rsidR="002A76C0" w:rsidTr="002A76C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A76C0" w:rsidRDefault="002A76C0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CSCI-2103 002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A76C0" w:rsidRDefault="002A76C0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182S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76C0" w:rsidRDefault="002A76C0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3279182S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A76C0" w:rsidRDefault="002A76C0">
            <w:pPr>
              <w:rPr>
                <w:rFonts w:ascii="Verdana" w:hAnsi="Verdana"/>
                <w:color w:val="FF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76C0" w:rsidRDefault="00842B23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hyperlink r:id="rId40" w:tgtFrame="_blank" w:history="1">
              <w:r w:rsidR="002A76C0">
                <w:rPr>
                  <w:rStyle w:val="Hyperlink"/>
                  <w:rFonts w:ascii="Verdana" w:hAnsi="Verdana"/>
                  <w:sz w:val="19"/>
                  <w:szCs w:val="19"/>
                </w:rPr>
                <w:t>Computer Science I-H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A76C0" w:rsidRDefault="002A76C0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01/09/2019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76C0" w:rsidRDefault="002A76C0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05/02/2019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A76C0" w:rsidRDefault="002A76C0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T 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76C0" w:rsidRDefault="002A76C0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09:30AM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A76C0" w:rsidRDefault="002A76C0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10:50AM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76C0" w:rsidRDefault="002A76C0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WIL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A76C0" w:rsidRDefault="002A76C0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76C0" w:rsidRDefault="002A76C0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Stewart, James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A76C0" w:rsidRDefault="002A76C0">
            <w:pPr>
              <w:jc w:val="right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3.00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76C0" w:rsidRDefault="002A76C0">
            <w:pPr>
              <w:jc w:val="right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A76C0" w:rsidRDefault="002A76C0">
            <w:pPr>
              <w:jc w:val="right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76C0" w:rsidRDefault="002A76C0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0</w:t>
            </w:r>
          </w:p>
        </w:tc>
      </w:tr>
      <w:tr w:rsidR="002A76C0" w:rsidTr="002A76C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A76C0" w:rsidRPr="0043266D" w:rsidRDefault="002A76C0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43266D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CSCI-2103 003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A76C0" w:rsidRPr="0043266D" w:rsidRDefault="002A76C0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43266D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182S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76C0" w:rsidRPr="0043266D" w:rsidRDefault="002A76C0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43266D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3280182S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A76C0" w:rsidRPr="0043266D" w:rsidRDefault="002A76C0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76C0" w:rsidRPr="0043266D" w:rsidRDefault="00842B23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hyperlink r:id="rId41" w:tgtFrame="_blank" w:history="1">
              <w:r w:rsidR="002A76C0" w:rsidRPr="0043266D">
                <w:rPr>
                  <w:rStyle w:val="Hyperlink"/>
                  <w:rFonts w:ascii="Verdana" w:hAnsi="Verdana"/>
                  <w:sz w:val="19"/>
                  <w:szCs w:val="19"/>
                  <w:highlight w:val="yellow"/>
                </w:rPr>
                <w:t>Computer Science I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A76C0" w:rsidRPr="0043266D" w:rsidRDefault="002A76C0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43266D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01/09/2019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76C0" w:rsidRPr="0043266D" w:rsidRDefault="002A76C0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43266D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05/02/2019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A76C0" w:rsidRPr="0043266D" w:rsidRDefault="002A76C0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43266D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 xml:space="preserve">M W </w:t>
            </w:r>
            <w:r w:rsidRPr="00B36872">
              <w:rPr>
                <w:rFonts w:ascii="Verdana" w:hAnsi="Verdana"/>
                <w:color w:val="000000"/>
                <w:sz w:val="19"/>
                <w:szCs w:val="19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76C0" w:rsidRPr="0043266D" w:rsidRDefault="002A76C0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43266D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09:00AM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A76C0" w:rsidRPr="0043266D" w:rsidRDefault="002A76C0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43266D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09:50AM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76C0" w:rsidRPr="0043266D" w:rsidRDefault="002A76C0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43266D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ENG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A76C0" w:rsidRPr="0043266D" w:rsidRDefault="002A76C0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43266D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76C0" w:rsidRPr="0043266D" w:rsidRDefault="002A76C0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43266D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Yang, Xin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A76C0" w:rsidRPr="0043266D" w:rsidRDefault="002A76C0">
            <w:pPr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43266D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3.00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76C0" w:rsidRPr="0043266D" w:rsidRDefault="002A76C0">
            <w:pPr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43266D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25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A76C0" w:rsidRPr="0043266D" w:rsidRDefault="002A76C0">
            <w:pPr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43266D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76C0" w:rsidRPr="0043266D" w:rsidRDefault="002A76C0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43266D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13</w:t>
            </w:r>
          </w:p>
        </w:tc>
      </w:tr>
      <w:tr w:rsidR="002A76C0" w:rsidTr="002A76C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A76C0" w:rsidRDefault="002A76C0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CSCI-2103 004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A76C0" w:rsidRDefault="002A76C0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182S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76C0" w:rsidRDefault="002A76C0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3281182S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A76C0" w:rsidRDefault="002A76C0">
            <w:pPr>
              <w:rPr>
                <w:rFonts w:ascii="Verdana" w:hAnsi="Verdana"/>
                <w:color w:val="FF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76C0" w:rsidRDefault="00842B23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hyperlink r:id="rId42" w:tgtFrame="_blank" w:history="1">
              <w:r w:rsidR="002A76C0">
                <w:rPr>
                  <w:rStyle w:val="Hyperlink"/>
                  <w:rFonts w:ascii="Verdana" w:hAnsi="Verdana"/>
                  <w:sz w:val="19"/>
                  <w:szCs w:val="19"/>
                </w:rPr>
                <w:t>Computer Science I-H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A76C0" w:rsidRDefault="002A76C0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01/09/2019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76C0" w:rsidRDefault="002A76C0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05/02/2019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A76C0" w:rsidRDefault="002A76C0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M W 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76C0" w:rsidRDefault="002A76C0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09:00AM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A76C0" w:rsidRDefault="002A76C0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09:50AM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76C0" w:rsidRDefault="002A76C0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ENG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A76C0" w:rsidRDefault="002A76C0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76C0" w:rsidRDefault="002A76C0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Yang, Xin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A76C0" w:rsidRDefault="002A76C0">
            <w:pPr>
              <w:jc w:val="right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3.00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76C0" w:rsidRDefault="002A76C0">
            <w:pPr>
              <w:jc w:val="right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A76C0" w:rsidRDefault="002A76C0">
            <w:pPr>
              <w:jc w:val="right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76C0" w:rsidRDefault="002A76C0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0</w:t>
            </w:r>
          </w:p>
        </w:tc>
      </w:tr>
    </w:tbl>
    <w:p w:rsidR="00247730" w:rsidRDefault="00247730" w:rsidP="00F115C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247730" w:rsidRDefault="00247730" w:rsidP="00F115C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247730" w:rsidRDefault="00247730" w:rsidP="00F115C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247730" w:rsidRDefault="00247730" w:rsidP="00F115C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247730" w:rsidRPr="00D82946" w:rsidRDefault="00247730" w:rsidP="002477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Course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SI Leader Contact Info</w:t>
      </w:r>
      <w:r w:rsidRPr="00D8294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8294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8294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SI Session Times</w:t>
      </w:r>
      <w:r w:rsidRPr="00D8294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8294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SI Session Location</w:t>
      </w:r>
    </w:p>
    <w:p w:rsidR="00F115CE" w:rsidRDefault="00A2522E" w:rsidP="00F115C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115CE">
        <w:rPr>
          <w:rFonts w:ascii="Times New Roman" w:hAnsi="Times New Roman" w:cs="Times New Roman"/>
          <w:sz w:val="24"/>
          <w:szCs w:val="24"/>
        </w:rPr>
        <w:t>. Microeconomics</w:t>
      </w:r>
      <w:r w:rsidR="00F115CE">
        <w:rPr>
          <w:rFonts w:ascii="Times New Roman" w:hAnsi="Times New Roman" w:cs="Times New Roman"/>
          <w:sz w:val="24"/>
          <w:szCs w:val="24"/>
        </w:rPr>
        <w:tab/>
      </w:r>
      <w:r w:rsidR="00F115CE">
        <w:rPr>
          <w:rFonts w:ascii="Times New Roman" w:hAnsi="Times New Roman" w:cs="Times New Roman"/>
          <w:sz w:val="24"/>
          <w:szCs w:val="24"/>
        </w:rPr>
        <w:tab/>
        <w:t>Geo Williams-Smith</w:t>
      </w:r>
      <w:r w:rsidR="00903C4C">
        <w:rPr>
          <w:rFonts w:ascii="Times New Roman" w:hAnsi="Times New Roman" w:cs="Times New Roman"/>
          <w:sz w:val="24"/>
          <w:szCs w:val="24"/>
        </w:rPr>
        <w:tab/>
      </w:r>
      <w:r w:rsidR="00903C4C">
        <w:rPr>
          <w:rFonts w:ascii="Times New Roman" w:hAnsi="Times New Roman" w:cs="Times New Roman"/>
          <w:sz w:val="24"/>
          <w:szCs w:val="24"/>
        </w:rPr>
        <w:tab/>
      </w:r>
      <w:r w:rsidR="00903C4C">
        <w:rPr>
          <w:rFonts w:ascii="Times New Roman" w:hAnsi="Times New Roman" w:cs="Times New Roman"/>
          <w:sz w:val="24"/>
          <w:szCs w:val="24"/>
        </w:rPr>
        <w:tab/>
      </w:r>
      <w:r w:rsidR="00903C4C">
        <w:rPr>
          <w:rFonts w:ascii="Times New Roman" w:hAnsi="Times New Roman" w:cs="Times New Roman"/>
          <w:sz w:val="24"/>
          <w:szCs w:val="24"/>
        </w:rPr>
        <w:tab/>
      </w:r>
      <w:r w:rsidR="00903C4C">
        <w:rPr>
          <w:rFonts w:ascii="Times New Roman" w:hAnsi="Times New Roman" w:cs="Times New Roman"/>
          <w:sz w:val="24"/>
          <w:szCs w:val="24"/>
        </w:rPr>
        <w:tab/>
        <w:t>M 3:00-3:50 pm</w:t>
      </w:r>
      <w:r w:rsidR="00903C4C">
        <w:rPr>
          <w:rFonts w:ascii="Times New Roman" w:hAnsi="Times New Roman" w:cs="Times New Roman"/>
          <w:sz w:val="24"/>
          <w:szCs w:val="24"/>
        </w:rPr>
        <w:tab/>
      </w:r>
      <w:r w:rsidR="00903C4C">
        <w:rPr>
          <w:rFonts w:ascii="Times New Roman" w:hAnsi="Times New Roman" w:cs="Times New Roman"/>
          <w:sz w:val="24"/>
          <w:szCs w:val="24"/>
        </w:rPr>
        <w:tab/>
        <w:t>BLN 202</w:t>
      </w:r>
    </w:p>
    <w:p w:rsidR="00F115CE" w:rsidRDefault="00F115CE" w:rsidP="00F115C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84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Prof. Logan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43" w:history="1">
        <w:r w:rsidRPr="00113773">
          <w:rPr>
            <w:rStyle w:val="Hyperlink"/>
            <w:rFonts w:ascii="Times New Roman" w:hAnsi="Times New Roman" w:cs="Times New Roman"/>
            <w:sz w:val="24"/>
            <w:szCs w:val="24"/>
          </w:rPr>
          <w:t>geovanniwilliamssmith@gmail.com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C4C">
        <w:rPr>
          <w:rFonts w:ascii="Times New Roman" w:hAnsi="Times New Roman" w:cs="Times New Roman"/>
          <w:sz w:val="24"/>
          <w:szCs w:val="24"/>
        </w:rPr>
        <w:tab/>
      </w:r>
      <w:r w:rsidR="00903C4C">
        <w:rPr>
          <w:rFonts w:ascii="Times New Roman" w:hAnsi="Times New Roman" w:cs="Times New Roman"/>
          <w:sz w:val="24"/>
          <w:szCs w:val="24"/>
        </w:rPr>
        <w:tab/>
      </w:r>
      <w:r w:rsidR="00903C4C">
        <w:rPr>
          <w:rFonts w:ascii="Times New Roman" w:hAnsi="Times New Roman" w:cs="Times New Roman"/>
          <w:sz w:val="24"/>
          <w:szCs w:val="24"/>
        </w:rPr>
        <w:tab/>
        <w:t>W 3:00-3:50 pm</w:t>
      </w:r>
      <w:r w:rsidR="00903C4C">
        <w:rPr>
          <w:rFonts w:ascii="Times New Roman" w:hAnsi="Times New Roman" w:cs="Times New Roman"/>
          <w:sz w:val="24"/>
          <w:szCs w:val="24"/>
        </w:rPr>
        <w:tab/>
      </w:r>
      <w:r w:rsidR="00903C4C">
        <w:rPr>
          <w:rFonts w:ascii="Times New Roman" w:hAnsi="Times New Roman" w:cs="Times New Roman"/>
          <w:sz w:val="24"/>
          <w:szCs w:val="24"/>
        </w:rPr>
        <w:tab/>
        <w:t>BLN 202</w:t>
      </w:r>
    </w:p>
    <w:p w:rsidR="00F115CE" w:rsidRDefault="00F115CE" w:rsidP="00F115C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Remind @</w:t>
      </w:r>
      <w:r w:rsidR="00903C4C">
        <w:rPr>
          <w:rFonts w:ascii="Times New Roman" w:hAnsi="Times New Roman" w:cs="Times New Roman"/>
          <w:sz w:val="24"/>
          <w:szCs w:val="24"/>
        </w:rPr>
        <w:t>4793b8c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553"/>
        <w:gridCol w:w="1036"/>
        <w:gridCol w:w="1088"/>
        <w:gridCol w:w="1333"/>
        <w:gridCol w:w="1199"/>
        <w:gridCol w:w="1199"/>
        <w:gridCol w:w="434"/>
        <w:gridCol w:w="920"/>
        <w:gridCol w:w="920"/>
        <w:gridCol w:w="439"/>
        <w:gridCol w:w="423"/>
        <w:gridCol w:w="964"/>
        <w:gridCol w:w="492"/>
        <w:gridCol w:w="302"/>
        <w:gridCol w:w="302"/>
        <w:gridCol w:w="317"/>
      </w:tblGrid>
      <w:tr w:rsidR="005E0D8E" w:rsidTr="005E0D8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0D8E" w:rsidRDefault="005E0D8E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ECON-2103 002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E0D8E" w:rsidRDefault="005E0D8E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182S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D8E" w:rsidRDefault="005E0D8E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3316182S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E0D8E" w:rsidRDefault="005E0D8E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ECON2203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D8E" w:rsidRDefault="00842B23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hyperlink r:id="rId44" w:tgtFrame="_blank" w:history="1">
              <w:proofErr w:type="spellStart"/>
              <w:r w:rsidR="005E0D8E">
                <w:rPr>
                  <w:rStyle w:val="Hyperlink"/>
                  <w:rFonts w:ascii="Verdana" w:hAnsi="Verdana"/>
                  <w:sz w:val="19"/>
                  <w:szCs w:val="19"/>
                </w:rPr>
                <w:t>Prin</w:t>
              </w:r>
              <w:proofErr w:type="spellEnd"/>
              <w:r w:rsidR="005E0D8E">
                <w:rPr>
                  <w:rStyle w:val="Hyperlink"/>
                  <w:rFonts w:ascii="Verdana" w:hAnsi="Verdana"/>
                  <w:sz w:val="19"/>
                  <w:szCs w:val="19"/>
                </w:rPr>
                <w:t xml:space="preserve"> of </w:t>
              </w:r>
              <w:proofErr w:type="spellStart"/>
              <w:r w:rsidR="005E0D8E">
                <w:rPr>
                  <w:rStyle w:val="Hyperlink"/>
                  <w:rFonts w:ascii="Verdana" w:hAnsi="Verdana"/>
                  <w:sz w:val="19"/>
                  <w:szCs w:val="19"/>
                </w:rPr>
                <w:t>Microecon</w:t>
              </w:r>
              <w:proofErr w:type="spellEnd"/>
            </w:hyperlink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E0D8E" w:rsidRDefault="005E0D8E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01/09/2019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D8E" w:rsidRDefault="005E0D8E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05/02/2019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E0D8E" w:rsidRDefault="005E0D8E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T 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D8E" w:rsidRDefault="005E0D8E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09:30AM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E0D8E" w:rsidRDefault="005E0D8E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10:50AM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D8E" w:rsidRDefault="005E0D8E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BLN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E0D8E" w:rsidRDefault="005E0D8E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D8E" w:rsidRDefault="005E0D8E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Logan, Brian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E0D8E" w:rsidRDefault="005E0D8E">
            <w:pPr>
              <w:jc w:val="right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3.00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D8E" w:rsidRDefault="005E0D8E">
            <w:pPr>
              <w:jc w:val="right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40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E0D8E" w:rsidRDefault="005E0D8E">
            <w:pPr>
              <w:jc w:val="right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D8E" w:rsidRDefault="005E0D8E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0</w:t>
            </w:r>
          </w:p>
        </w:tc>
      </w:tr>
      <w:tr w:rsidR="005E0D8E" w:rsidTr="005E0D8E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5E0D8E" w:rsidRDefault="005E0D8E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D8E" w:rsidRDefault="005E0D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D8E" w:rsidRDefault="005E0D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D8E" w:rsidRDefault="005E0D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D8E" w:rsidRDefault="005E0D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D8E" w:rsidRDefault="005E0D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D8E" w:rsidRDefault="005E0D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D8E" w:rsidRDefault="005E0D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D8E" w:rsidRDefault="005E0D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D8E" w:rsidRDefault="005E0D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D8E" w:rsidRDefault="005E0D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D8E" w:rsidRDefault="005E0D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D8E" w:rsidRDefault="005E0D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D8E" w:rsidRDefault="005E0D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D8E" w:rsidRDefault="005E0D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D8E" w:rsidRDefault="005E0D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D8E" w:rsidRDefault="005E0D8E">
            <w:pPr>
              <w:rPr>
                <w:sz w:val="20"/>
                <w:szCs w:val="20"/>
              </w:rPr>
            </w:pPr>
          </w:p>
        </w:tc>
      </w:tr>
      <w:tr w:rsidR="005E0D8E" w:rsidTr="005E0D8E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5E0D8E" w:rsidRDefault="005E0D8E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D8E" w:rsidRDefault="005E0D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D8E" w:rsidRDefault="005E0D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D8E" w:rsidRDefault="005E0D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D8E" w:rsidRDefault="005E0D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D8E" w:rsidRDefault="005E0D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D8E" w:rsidRDefault="005E0D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D8E" w:rsidRDefault="005E0D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D8E" w:rsidRDefault="005E0D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D8E" w:rsidRDefault="005E0D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D8E" w:rsidRDefault="005E0D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D8E" w:rsidRDefault="005E0D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D8E" w:rsidRDefault="005E0D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D8E" w:rsidRDefault="005E0D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D8E" w:rsidRDefault="005E0D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D8E" w:rsidRDefault="005E0D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D8E" w:rsidRDefault="005E0D8E">
            <w:pPr>
              <w:rPr>
                <w:sz w:val="20"/>
                <w:szCs w:val="20"/>
              </w:rPr>
            </w:pPr>
          </w:p>
        </w:tc>
      </w:tr>
      <w:tr w:rsidR="005E0D8E" w:rsidTr="005E0D8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0D8E" w:rsidRPr="00374FB9" w:rsidRDefault="005E0D8E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374FB9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ECON-2103 003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E0D8E" w:rsidRPr="00374FB9" w:rsidRDefault="005E0D8E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374FB9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182S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D8E" w:rsidRPr="00374FB9" w:rsidRDefault="005E0D8E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374FB9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3317182S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E0D8E" w:rsidRPr="00374FB9" w:rsidRDefault="005E0D8E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374FB9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ECON2203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D8E" w:rsidRPr="00374FB9" w:rsidRDefault="00842B23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hyperlink r:id="rId45" w:tgtFrame="_blank" w:history="1">
              <w:proofErr w:type="spellStart"/>
              <w:r w:rsidR="005E0D8E" w:rsidRPr="00374FB9">
                <w:rPr>
                  <w:rStyle w:val="Hyperlink"/>
                  <w:rFonts w:ascii="Verdana" w:hAnsi="Verdana"/>
                  <w:sz w:val="19"/>
                  <w:szCs w:val="19"/>
                  <w:highlight w:val="yellow"/>
                </w:rPr>
                <w:t>Prin</w:t>
              </w:r>
              <w:proofErr w:type="spellEnd"/>
              <w:r w:rsidR="005E0D8E" w:rsidRPr="00374FB9">
                <w:rPr>
                  <w:rStyle w:val="Hyperlink"/>
                  <w:rFonts w:ascii="Verdana" w:hAnsi="Verdana"/>
                  <w:sz w:val="19"/>
                  <w:szCs w:val="19"/>
                  <w:highlight w:val="yellow"/>
                </w:rPr>
                <w:t xml:space="preserve"> of </w:t>
              </w:r>
              <w:proofErr w:type="spellStart"/>
              <w:r w:rsidR="005E0D8E" w:rsidRPr="00374FB9">
                <w:rPr>
                  <w:rStyle w:val="Hyperlink"/>
                  <w:rFonts w:ascii="Verdana" w:hAnsi="Verdana"/>
                  <w:sz w:val="19"/>
                  <w:szCs w:val="19"/>
                  <w:highlight w:val="yellow"/>
                </w:rPr>
                <w:t>Microecon</w:t>
              </w:r>
              <w:proofErr w:type="spellEnd"/>
            </w:hyperlink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E0D8E" w:rsidRPr="00374FB9" w:rsidRDefault="005E0D8E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374FB9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01/09/2019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D8E" w:rsidRPr="00374FB9" w:rsidRDefault="005E0D8E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374FB9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05/02/2019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E0D8E" w:rsidRPr="00374FB9" w:rsidRDefault="005E0D8E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374FB9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M W 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D8E" w:rsidRPr="00374FB9" w:rsidRDefault="005E0D8E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374FB9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08:00AM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E0D8E" w:rsidRPr="00374FB9" w:rsidRDefault="005E0D8E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374FB9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08:50AM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D8E" w:rsidRPr="00374FB9" w:rsidRDefault="005E0D8E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374FB9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BLN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E0D8E" w:rsidRPr="00374FB9" w:rsidRDefault="005E0D8E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374FB9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D8E" w:rsidRPr="00374FB9" w:rsidRDefault="005E0D8E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374FB9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Logan, Brian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E0D8E" w:rsidRPr="00374FB9" w:rsidRDefault="005E0D8E">
            <w:pPr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374FB9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3.00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D8E" w:rsidRPr="00374FB9" w:rsidRDefault="005E0D8E">
            <w:pPr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374FB9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40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E0D8E" w:rsidRPr="00374FB9" w:rsidRDefault="005E0D8E">
            <w:pPr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374FB9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D8E" w:rsidRPr="00374FB9" w:rsidRDefault="005E0D8E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374FB9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18</w:t>
            </w:r>
          </w:p>
        </w:tc>
      </w:tr>
    </w:tbl>
    <w:p w:rsidR="00247730" w:rsidRDefault="00247730" w:rsidP="0024773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6FF3" w:rsidRDefault="00A2522E" w:rsidP="00EC6FF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36872">
        <w:rPr>
          <w:rFonts w:ascii="Times New Roman" w:hAnsi="Times New Roman" w:cs="Times New Roman"/>
          <w:sz w:val="24"/>
          <w:szCs w:val="24"/>
        </w:rPr>
        <w:t>0</w:t>
      </w:r>
      <w:r w:rsidR="00334B10">
        <w:rPr>
          <w:rFonts w:ascii="Times New Roman" w:hAnsi="Times New Roman" w:cs="Times New Roman"/>
          <w:sz w:val="24"/>
          <w:szCs w:val="24"/>
        </w:rPr>
        <w:t>.</w:t>
      </w:r>
      <w:r w:rsidR="007E52A8">
        <w:rPr>
          <w:rFonts w:ascii="Times New Roman" w:hAnsi="Times New Roman" w:cs="Times New Roman"/>
          <w:sz w:val="24"/>
          <w:szCs w:val="24"/>
        </w:rPr>
        <w:t xml:space="preserve"> </w:t>
      </w:r>
      <w:r w:rsidR="00EC6FF3">
        <w:rPr>
          <w:rFonts w:ascii="Times New Roman" w:hAnsi="Times New Roman" w:cs="Times New Roman"/>
          <w:sz w:val="24"/>
          <w:szCs w:val="24"/>
        </w:rPr>
        <w:t>World Lit. I</w:t>
      </w:r>
      <w:r w:rsidR="00EC6FF3">
        <w:rPr>
          <w:rFonts w:ascii="Times New Roman" w:hAnsi="Times New Roman" w:cs="Times New Roman"/>
          <w:sz w:val="24"/>
          <w:szCs w:val="24"/>
        </w:rPr>
        <w:tab/>
      </w:r>
      <w:r w:rsidR="00EC6FF3">
        <w:rPr>
          <w:rFonts w:ascii="Times New Roman" w:hAnsi="Times New Roman" w:cs="Times New Roman"/>
          <w:sz w:val="24"/>
          <w:szCs w:val="24"/>
        </w:rPr>
        <w:tab/>
        <w:t>Kayleigh McCoy</w:t>
      </w:r>
      <w:r w:rsidR="003A3F6E">
        <w:rPr>
          <w:rFonts w:ascii="Times New Roman" w:hAnsi="Times New Roman" w:cs="Times New Roman"/>
          <w:sz w:val="24"/>
          <w:szCs w:val="24"/>
        </w:rPr>
        <w:tab/>
      </w:r>
      <w:r w:rsidR="003A3F6E">
        <w:rPr>
          <w:rFonts w:ascii="Times New Roman" w:hAnsi="Times New Roman" w:cs="Times New Roman"/>
          <w:sz w:val="24"/>
          <w:szCs w:val="24"/>
        </w:rPr>
        <w:tab/>
      </w:r>
      <w:r w:rsidR="003A3F6E">
        <w:rPr>
          <w:rFonts w:ascii="Times New Roman" w:hAnsi="Times New Roman" w:cs="Times New Roman"/>
          <w:sz w:val="24"/>
          <w:szCs w:val="24"/>
        </w:rPr>
        <w:tab/>
      </w:r>
      <w:r w:rsidR="003A3F6E">
        <w:rPr>
          <w:rFonts w:ascii="Times New Roman" w:hAnsi="Times New Roman" w:cs="Times New Roman"/>
          <w:sz w:val="24"/>
          <w:szCs w:val="24"/>
        </w:rPr>
        <w:tab/>
      </w:r>
      <w:r w:rsidR="003A3F6E">
        <w:rPr>
          <w:rFonts w:ascii="Times New Roman" w:hAnsi="Times New Roman" w:cs="Times New Roman"/>
          <w:sz w:val="24"/>
          <w:szCs w:val="24"/>
        </w:rPr>
        <w:tab/>
      </w:r>
      <w:r w:rsidR="00CF1270">
        <w:rPr>
          <w:rFonts w:ascii="Times New Roman" w:hAnsi="Times New Roman" w:cs="Times New Roman"/>
          <w:sz w:val="24"/>
          <w:szCs w:val="24"/>
        </w:rPr>
        <w:t>M 3:00-3:50 pm</w:t>
      </w:r>
      <w:r w:rsidR="00CF1270">
        <w:rPr>
          <w:rFonts w:ascii="Times New Roman" w:hAnsi="Times New Roman" w:cs="Times New Roman"/>
          <w:sz w:val="24"/>
          <w:szCs w:val="24"/>
        </w:rPr>
        <w:tab/>
      </w:r>
      <w:r w:rsidR="00CF1270">
        <w:rPr>
          <w:rFonts w:ascii="Times New Roman" w:hAnsi="Times New Roman" w:cs="Times New Roman"/>
          <w:sz w:val="24"/>
          <w:szCs w:val="24"/>
        </w:rPr>
        <w:tab/>
        <w:t>WIL 334</w:t>
      </w:r>
    </w:p>
    <w:p w:rsidR="00EC6FF3" w:rsidRDefault="00EC6FF3" w:rsidP="00EC6FF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Dr. Clanton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46" w:history="1">
        <w:r w:rsidRPr="00DE1890">
          <w:rPr>
            <w:rStyle w:val="Hyperlink"/>
            <w:rFonts w:ascii="Times New Roman" w:hAnsi="Times New Roman" w:cs="Times New Roman"/>
            <w:sz w:val="24"/>
            <w:szCs w:val="24"/>
          </w:rPr>
          <w:t>kayleighcarlysle@gmail.com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270">
        <w:rPr>
          <w:rFonts w:ascii="Times New Roman" w:hAnsi="Times New Roman" w:cs="Times New Roman"/>
          <w:sz w:val="24"/>
          <w:szCs w:val="24"/>
        </w:rPr>
        <w:tab/>
      </w:r>
      <w:r w:rsidR="00CF1270">
        <w:rPr>
          <w:rFonts w:ascii="Times New Roman" w:hAnsi="Times New Roman" w:cs="Times New Roman"/>
          <w:sz w:val="24"/>
          <w:szCs w:val="24"/>
        </w:rPr>
        <w:tab/>
      </w:r>
      <w:r w:rsidR="00CF1270">
        <w:rPr>
          <w:rFonts w:ascii="Times New Roman" w:hAnsi="Times New Roman" w:cs="Times New Roman"/>
          <w:sz w:val="24"/>
          <w:szCs w:val="24"/>
        </w:rPr>
        <w:tab/>
      </w:r>
      <w:r w:rsidR="00CF1270">
        <w:rPr>
          <w:rFonts w:ascii="Times New Roman" w:hAnsi="Times New Roman" w:cs="Times New Roman"/>
          <w:sz w:val="24"/>
          <w:szCs w:val="24"/>
        </w:rPr>
        <w:tab/>
        <w:t>W 3:00-3:50 pm</w:t>
      </w:r>
      <w:r w:rsidR="00CF1270">
        <w:rPr>
          <w:rFonts w:ascii="Times New Roman" w:hAnsi="Times New Roman" w:cs="Times New Roman"/>
          <w:sz w:val="24"/>
          <w:szCs w:val="24"/>
        </w:rPr>
        <w:tab/>
      </w:r>
      <w:r w:rsidR="00CF1270">
        <w:rPr>
          <w:rFonts w:ascii="Times New Roman" w:hAnsi="Times New Roman" w:cs="Times New Roman"/>
          <w:sz w:val="24"/>
          <w:szCs w:val="24"/>
        </w:rPr>
        <w:tab/>
        <w:t>WIL 334</w:t>
      </w:r>
    </w:p>
    <w:p w:rsidR="00EC6FF3" w:rsidRDefault="00EC6FF3" w:rsidP="00EC6FF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Remind @</w:t>
      </w:r>
      <w:r w:rsidR="00CF1270">
        <w:rPr>
          <w:rFonts w:ascii="Times New Roman" w:hAnsi="Times New Roman" w:cs="Times New Roman"/>
          <w:sz w:val="24"/>
          <w:szCs w:val="24"/>
        </w:rPr>
        <w:t>cwlit1s19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"/>
        <w:gridCol w:w="553"/>
        <w:gridCol w:w="1036"/>
        <w:gridCol w:w="1059"/>
        <w:gridCol w:w="921"/>
        <w:gridCol w:w="1199"/>
        <w:gridCol w:w="1199"/>
        <w:gridCol w:w="403"/>
        <w:gridCol w:w="920"/>
        <w:gridCol w:w="920"/>
        <w:gridCol w:w="434"/>
        <w:gridCol w:w="423"/>
        <w:gridCol w:w="1268"/>
        <w:gridCol w:w="492"/>
        <w:gridCol w:w="302"/>
        <w:gridCol w:w="302"/>
        <w:gridCol w:w="317"/>
      </w:tblGrid>
      <w:tr w:rsidR="00EC6FF3" w:rsidTr="00EC6F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C6FF3" w:rsidRDefault="00EC6FF3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ENGL-2213 002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EC6FF3" w:rsidRDefault="00EC6FF3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182S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FF3" w:rsidRDefault="00EC6FF3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3414182S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EC6FF3" w:rsidRDefault="00EC6FF3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ENGL2113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FF3" w:rsidRDefault="00842B23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hyperlink r:id="rId47" w:tgtFrame="_blank" w:history="1">
              <w:r w:rsidR="00EC6FF3">
                <w:rPr>
                  <w:rStyle w:val="Hyperlink"/>
                  <w:rFonts w:ascii="Verdana" w:hAnsi="Verdana"/>
                  <w:sz w:val="19"/>
                  <w:szCs w:val="19"/>
                </w:rPr>
                <w:t>World Lit I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EC6FF3" w:rsidRDefault="00EC6FF3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01/09/2019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FF3" w:rsidRDefault="00EC6FF3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05/02/2019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EC6FF3" w:rsidRDefault="00EC6FF3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M 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FF3" w:rsidRDefault="00EC6FF3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10:00AM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EC6FF3" w:rsidRDefault="00EC6FF3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10:50AM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FF3" w:rsidRDefault="00EC6FF3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WIL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EC6FF3" w:rsidRDefault="00EC6FF3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334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FF3" w:rsidRDefault="00EC6FF3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Clanton, Stacy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EC6FF3" w:rsidRDefault="00EC6FF3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3.00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FF3" w:rsidRDefault="00EC6FF3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37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EC6FF3" w:rsidRDefault="00EC6FF3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FF3" w:rsidRDefault="00EC6FF3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8</w:t>
            </w:r>
          </w:p>
        </w:tc>
      </w:tr>
      <w:tr w:rsidR="00EC6FF3" w:rsidRPr="007D79B8" w:rsidTr="00EC6F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C6FF3" w:rsidRPr="007D79B8" w:rsidRDefault="00EC6FF3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7D79B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ENGL-2213 003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EC6FF3" w:rsidRPr="007D79B8" w:rsidRDefault="00EC6FF3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7D79B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182S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FF3" w:rsidRPr="007D79B8" w:rsidRDefault="00EC6FF3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7D79B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3415182S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EC6FF3" w:rsidRPr="007D79B8" w:rsidRDefault="00EC6FF3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7D79B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ENGL2113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FF3" w:rsidRPr="007D79B8" w:rsidRDefault="00842B23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hyperlink r:id="rId48" w:tgtFrame="_blank" w:history="1">
              <w:r w:rsidR="00EC6FF3" w:rsidRPr="007D79B8">
                <w:rPr>
                  <w:rStyle w:val="Hyperlink"/>
                  <w:rFonts w:ascii="Verdana" w:hAnsi="Verdana"/>
                  <w:sz w:val="19"/>
                  <w:szCs w:val="19"/>
                  <w:highlight w:val="yellow"/>
                </w:rPr>
                <w:t>World Lit I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EC6FF3" w:rsidRPr="007D79B8" w:rsidRDefault="00EC6FF3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7D79B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01/09/2019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FF3" w:rsidRPr="007D79B8" w:rsidRDefault="00EC6FF3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7D79B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05/02/2019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EC6FF3" w:rsidRPr="007D79B8" w:rsidRDefault="00EC6FF3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7D79B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 xml:space="preserve">M </w:t>
            </w:r>
            <w:r w:rsidRPr="00B36872">
              <w:rPr>
                <w:rFonts w:ascii="Verdana" w:hAnsi="Verdana"/>
                <w:color w:val="000000"/>
                <w:sz w:val="19"/>
                <w:szCs w:val="19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FF3" w:rsidRPr="007D79B8" w:rsidRDefault="00EC6FF3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7D79B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11:00AM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EC6FF3" w:rsidRPr="007D79B8" w:rsidRDefault="00EC6FF3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7D79B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11:50AM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FF3" w:rsidRPr="007D79B8" w:rsidRDefault="00EC6FF3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7D79B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WIL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EC6FF3" w:rsidRPr="007D79B8" w:rsidRDefault="00EC6FF3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7D79B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334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FF3" w:rsidRPr="007D79B8" w:rsidRDefault="00EC6FF3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7D79B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Clanton, Stacy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EC6FF3" w:rsidRPr="007D79B8" w:rsidRDefault="00EC6FF3">
            <w:pPr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7D79B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3.00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FF3" w:rsidRPr="007D79B8" w:rsidRDefault="00EC6FF3">
            <w:pPr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7D79B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37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EC6FF3" w:rsidRPr="007D79B8" w:rsidRDefault="00EC6FF3">
            <w:pPr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7D79B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FF3" w:rsidRPr="007D79B8" w:rsidRDefault="00EC6FF3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7D79B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12</w:t>
            </w:r>
          </w:p>
        </w:tc>
      </w:tr>
      <w:tr w:rsidR="00C33879" w:rsidRPr="007D79B8" w:rsidTr="00C3387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3879" w:rsidRPr="007D79B8" w:rsidRDefault="00C33879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7D79B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ENGL-2213 005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C33879" w:rsidRPr="007D79B8" w:rsidRDefault="00C33879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7D79B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182S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879" w:rsidRPr="007D79B8" w:rsidRDefault="00C33879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7D79B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3417182S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C33879" w:rsidRPr="007D79B8" w:rsidRDefault="00C33879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7D79B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ENGL2113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879" w:rsidRPr="007D79B8" w:rsidRDefault="00842B23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hyperlink r:id="rId49" w:tgtFrame="_blank" w:history="1">
              <w:r w:rsidR="00C33879" w:rsidRPr="007D79B8">
                <w:rPr>
                  <w:rStyle w:val="Hyperlink"/>
                  <w:rFonts w:ascii="Verdana" w:hAnsi="Verdana"/>
                  <w:sz w:val="19"/>
                  <w:szCs w:val="19"/>
                  <w:highlight w:val="yellow"/>
                </w:rPr>
                <w:t>World Lit I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C33879" w:rsidRPr="007D79B8" w:rsidRDefault="00C33879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7D79B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01/09/2019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879" w:rsidRPr="007D79B8" w:rsidRDefault="00C33879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7D79B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05/02/2019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C33879" w:rsidRPr="007D79B8" w:rsidRDefault="00C33879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7D79B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 xml:space="preserve">M </w:t>
            </w:r>
            <w:r w:rsidRPr="00B36872">
              <w:rPr>
                <w:rFonts w:ascii="Verdana" w:hAnsi="Verdana"/>
                <w:color w:val="000000"/>
                <w:sz w:val="19"/>
                <w:szCs w:val="19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879" w:rsidRPr="007D79B8" w:rsidRDefault="00C33879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7D79B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01:10PM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C33879" w:rsidRPr="007D79B8" w:rsidRDefault="00C33879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7D79B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02:00PM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879" w:rsidRPr="007D79B8" w:rsidRDefault="00C33879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7D79B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WIL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C33879" w:rsidRPr="007D79B8" w:rsidRDefault="00C33879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7D79B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334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879" w:rsidRPr="007D79B8" w:rsidRDefault="00C33879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7D79B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Clanton, Stacy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C33879" w:rsidRPr="007D79B8" w:rsidRDefault="00C33879">
            <w:pPr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7D79B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3.00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879" w:rsidRPr="007D79B8" w:rsidRDefault="00C33879">
            <w:pPr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7D79B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37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C33879" w:rsidRPr="007D79B8" w:rsidRDefault="00C33879">
            <w:pPr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7D79B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879" w:rsidRPr="007D79B8" w:rsidRDefault="00C33879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7D79B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19</w:t>
            </w:r>
          </w:p>
        </w:tc>
      </w:tr>
      <w:tr w:rsidR="00C33879" w:rsidTr="00C3387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3879" w:rsidRPr="00C33879" w:rsidRDefault="00C33879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C33879">
              <w:rPr>
                <w:rFonts w:ascii="Verdana" w:hAnsi="Verdana"/>
                <w:color w:val="000000"/>
                <w:sz w:val="19"/>
                <w:szCs w:val="19"/>
              </w:rPr>
              <w:t>ENGL-2213 029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C33879" w:rsidRPr="00C33879" w:rsidRDefault="00C33879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 w:rsidRPr="00C33879">
              <w:rPr>
                <w:rFonts w:ascii="Verdana" w:hAnsi="Verdana"/>
                <w:color w:val="000000"/>
                <w:sz w:val="19"/>
                <w:szCs w:val="19"/>
              </w:rPr>
              <w:t>182S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879" w:rsidRPr="00C33879" w:rsidRDefault="00C33879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C33879">
              <w:rPr>
                <w:rFonts w:ascii="Verdana" w:hAnsi="Verdana"/>
                <w:color w:val="000000"/>
                <w:sz w:val="19"/>
                <w:szCs w:val="19"/>
              </w:rPr>
              <w:t>3418182S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C33879" w:rsidRPr="00C33879" w:rsidRDefault="00C33879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C33879">
              <w:rPr>
                <w:rFonts w:ascii="Verdana" w:hAnsi="Verdana"/>
                <w:color w:val="000000"/>
                <w:sz w:val="19"/>
                <w:szCs w:val="19"/>
              </w:rPr>
              <w:t>ENGL2113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879" w:rsidRPr="00C33879" w:rsidRDefault="00842B23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hyperlink r:id="rId50" w:tgtFrame="_blank" w:history="1">
              <w:r w:rsidR="00C33879" w:rsidRPr="00C33879">
                <w:rPr>
                  <w:rStyle w:val="Hyperlink"/>
                  <w:rFonts w:ascii="Verdana" w:hAnsi="Verdana"/>
                  <w:sz w:val="19"/>
                  <w:szCs w:val="19"/>
                </w:rPr>
                <w:t>World Lit I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C33879" w:rsidRPr="00C33879" w:rsidRDefault="00C33879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 w:rsidRPr="00C33879">
              <w:rPr>
                <w:rFonts w:ascii="Verdana" w:hAnsi="Verdana"/>
                <w:color w:val="000000"/>
                <w:sz w:val="19"/>
                <w:szCs w:val="19"/>
              </w:rPr>
              <w:t>01/09/2019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879" w:rsidRPr="00C33879" w:rsidRDefault="00C33879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 w:rsidRPr="00C33879">
              <w:rPr>
                <w:rFonts w:ascii="Verdana" w:hAnsi="Verdana"/>
                <w:color w:val="000000"/>
                <w:sz w:val="19"/>
                <w:szCs w:val="19"/>
              </w:rPr>
              <w:t>05/02/2019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C33879" w:rsidRPr="00C33879" w:rsidRDefault="00C33879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879" w:rsidRPr="00C33879" w:rsidRDefault="00C33879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 w:rsidRPr="00C33879">
              <w:rPr>
                <w:rFonts w:ascii="Verdana" w:hAnsi="Verdana"/>
                <w:color w:val="000000"/>
                <w:sz w:val="19"/>
                <w:szCs w:val="19"/>
              </w:rPr>
              <w:t>ON: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C33879" w:rsidRPr="00C33879" w:rsidRDefault="00C33879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 w:rsidRPr="00C33879">
              <w:rPr>
                <w:rFonts w:ascii="Verdana" w:hAnsi="Verdana"/>
                <w:color w:val="000000"/>
                <w:sz w:val="19"/>
                <w:szCs w:val="19"/>
              </w:rPr>
              <w:t>:LINE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879" w:rsidRPr="00C33879" w:rsidRDefault="00C33879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proofErr w:type="spellStart"/>
            <w:r w:rsidRPr="00C33879">
              <w:rPr>
                <w:rFonts w:ascii="Verdana" w:hAnsi="Verdana"/>
                <w:color w:val="000000"/>
                <w:sz w:val="19"/>
                <w:szCs w:val="19"/>
              </w:rPr>
              <w:t>Onl</w:t>
            </w:r>
            <w:proofErr w:type="spellEnd"/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C33879" w:rsidRPr="00C33879" w:rsidRDefault="00C33879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879" w:rsidRPr="00C33879" w:rsidRDefault="00C33879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 w:rsidRPr="00C33879">
              <w:rPr>
                <w:rFonts w:ascii="Verdana" w:hAnsi="Verdana"/>
                <w:color w:val="000000"/>
                <w:sz w:val="19"/>
                <w:szCs w:val="19"/>
              </w:rPr>
              <w:t>Clanton, Stacy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C33879" w:rsidRPr="00C33879" w:rsidRDefault="00C33879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C33879">
              <w:rPr>
                <w:rFonts w:ascii="Verdana" w:hAnsi="Verdana"/>
                <w:color w:val="000000"/>
                <w:sz w:val="19"/>
                <w:szCs w:val="19"/>
              </w:rPr>
              <w:t>3.00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879" w:rsidRPr="00C33879" w:rsidRDefault="00C33879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C33879">
              <w:rPr>
                <w:rFonts w:ascii="Verdana" w:hAnsi="Verdana"/>
                <w:color w:val="000000"/>
                <w:sz w:val="19"/>
                <w:szCs w:val="19"/>
              </w:rPr>
              <w:t>25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C33879" w:rsidRPr="00C33879" w:rsidRDefault="00C33879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C33879">
              <w:rPr>
                <w:rFonts w:ascii="Verdana" w:hAnsi="Verdana"/>
                <w:color w:val="000000"/>
                <w:sz w:val="19"/>
                <w:szCs w:val="19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879" w:rsidRPr="00C33879" w:rsidRDefault="00C33879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 w:rsidRPr="00C33879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</w:tbl>
    <w:p w:rsidR="00B36872" w:rsidRDefault="00B36872" w:rsidP="00334B1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B36872" w:rsidRDefault="00B36872" w:rsidP="00334B1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B36872" w:rsidRPr="00D82946" w:rsidRDefault="00B36872" w:rsidP="00B368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Course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SI Leader Contact Info</w:t>
      </w:r>
      <w:r w:rsidRPr="00D8294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8294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8294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SI Session Times</w:t>
      </w:r>
      <w:r w:rsidRPr="00D8294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8294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SI Session Location</w:t>
      </w:r>
    </w:p>
    <w:p w:rsidR="007E52A8" w:rsidRDefault="00C33879" w:rsidP="00334B1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368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E52A8">
        <w:rPr>
          <w:rFonts w:ascii="Times New Roman" w:hAnsi="Times New Roman" w:cs="Times New Roman"/>
          <w:sz w:val="24"/>
          <w:szCs w:val="24"/>
        </w:rPr>
        <w:t>World Lit. I</w:t>
      </w:r>
      <w:r w:rsidR="007E52A8">
        <w:rPr>
          <w:rFonts w:ascii="Times New Roman" w:hAnsi="Times New Roman" w:cs="Times New Roman"/>
          <w:sz w:val="24"/>
          <w:szCs w:val="24"/>
        </w:rPr>
        <w:tab/>
      </w:r>
      <w:r w:rsidR="007E52A8">
        <w:rPr>
          <w:rFonts w:ascii="Times New Roman" w:hAnsi="Times New Roman" w:cs="Times New Roman"/>
          <w:sz w:val="24"/>
          <w:szCs w:val="24"/>
        </w:rPr>
        <w:tab/>
        <w:t xml:space="preserve">Kayla </w:t>
      </w:r>
      <w:proofErr w:type="spellStart"/>
      <w:r w:rsidR="007E52A8">
        <w:rPr>
          <w:rFonts w:ascii="Times New Roman" w:hAnsi="Times New Roman" w:cs="Times New Roman"/>
          <w:sz w:val="24"/>
          <w:szCs w:val="24"/>
        </w:rPr>
        <w:t>Ashbrooks</w:t>
      </w:r>
      <w:proofErr w:type="spellEnd"/>
      <w:r w:rsidR="00CF1270">
        <w:rPr>
          <w:rFonts w:ascii="Times New Roman" w:hAnsi="Times New Roman" w:cs="Times New Roman"/>
          <w:sz w:val="24"/>
          <w:szCs w:val="24"/>
        </w:rPr>
        <w:tab/>
      </w:r>
      <w:r w:rsidR="00CF1270">
        <w:rPr>
          <w:rFonts w:ascii="Times New Roman" w:hAnsi="Times New Roman" w:cs="Times New Roman"/>
          <w:sz w:val="24"/>
          <w:szCs w:val="24"/>
        </w:rPr>
        <w:tab/>
      </w:r>
      <w:r w:rsidR="00CF1270">
        <w:rPr>
          <w:rFonts w:ascii="Times New Roman" w:hAnsi="Times New Roman" w:cs="Times New Roman"/>
          <w:sz w:val="24"/>
          <w:szCs w:val="24"/>
        </w:rPr>
        <w:tab/>
      </w:r>
      <w:r w:rsidR="00CF1270">
        <w:rPr>
          <w:rFonts w:ascii="Times New Roman" w:hAnsi="Times New Roman" w:cs="Times New Roman"/>
          <w:sz w:val="24"/>
          <w:szCs w:val="24"/>
        </w:rPr>
        <w:tab/>
      </w:r>
      <w:r w:rsidR="00CF1270">
        <w:rPr>
          <w:rFonts w:ascii="Times New Roman" w:hAnsi="Times New Roman" w:cs="Times New Roman"/>
          <w:sz w:val="24"/>
          <w:szCs w:val="24"/>
        </w:rPr>
        <w:tab/>
        <w:t>T 4:00-4:50 pm</w:t>
      </w:r>
      <w:r w:rsidR="00CF1270">
        <w:rPr>
          <w:rFonts w:ascii="Times New Roman" w:hAnsi="Times New Roman" w:cs="Times New Roman"/>
          <w:sz w:val="24"/>
          <w:szCs w:val="24"/>
        </w:rPr>
        <w:tab/>
      </w:r>
      <w:r w:rsidR="00CF1270">
        <w:rPr>
          <w:rFonts w:ascii="Times New Roman" w:hAnsi="Times New Roman" w:cs="Times New Roman"/>
          <w:sz w:val="24"/>
          <w:szCs w:val="24"/>
        </w:rPr>
        <w:tab/>
        <w:t>WIL 334</w:t>
      </w:r>
    </w:p>
    <w:p w:rsidR="007E52A8" w:rsidRPr="00CF1270" w:rsidRDefault="0022502D" w:rsidP="00334B1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Dr. Taylor</w:t>
      </w:r>
      <w:r>
        <w:rPr>
          <w:rFonts w:ascii="Times New Roman" w:hAnsi="Times New Roman" w:cs="Times New Roman"/>
          <w:sz w:val="24"/>
          <w:szCs w:val="24"/>
        </w:rPr>
        <w:tab/>
      </w:r>
      <w:r w:rsidR="007E52A8">
        <w:rPr>
          <w:rFonts w:ascii="Times New Roman" w:hAnsi="Times New Roman" w:cs="Times New Roman"/>
          <w:sz w:val="24"/>
          <w:szCs w:val="24"/>
        </w:rPr>
        <w:tab/>
      </w:r>
      <w:r w:rsidR="007E52A8">
        <w:rPr>
          <w:rFonts w:ascii="Times New Roman" w:hAnsi="Times New Roman" w:cs="Times New Roman"/>
          <w:sz w:val="24"/>
          <w:szCs w:val="24"/>
        </w:rPr>
        <w:tab/>
      </w:r>
      <w:hyperlink r:id="rId51" w:history="1">
        <w:r w:rsidR="007E52A8" w:rsidRPr="00DE1890">
          <w:rPr>
            <w:rStyle w:val="Hyperlink"/>
            <w:rFonts w:ascii="Times New Roman" w:hAnsi="Times New Roman" w:cs="Times New Roman"/>
            <w:sz w:val="24"/>
            <w:szCs w:val="24"/>
          </w:rPr>
          <w:t>kgashbrooks4051@muleriders.saumag.edu</w:t>
        </w:r>
      </w:hyperlink>
      <w:r w:rsidR="00CF1270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CF1270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CF127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 4:00-4:50 pm</w:t>
      </w:r>
      <w:r w:rsidR="00CF127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CF127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>WIL 334</w:t>
      </w:r>
    </w:p>
    <w:p w:rsidR="007E52A8" w:rsidRDefault="007E52A8" w:rsidP="00334B1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Remind @</w:t>
      </w:r>
      <w:r w:rsidR="00CF1270">
        <w:rPr>
          <w:rFonts w:ascii="Times New Roman" w:hAnsi="Times New Roman" w:cs="Times New Roman"/>
          <w:sz w:val="24"/>
          <w:szCs w:val="24"/>
        </w:rPr>
        <w:t>taylorlit1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2"/>
        <w:gridCol w:w="553"/>
        <w:gridCol w:w="1036"/>
        <w:gridCol w:w="1059"/>
        <w:gridCol w:w="936"/>
        <w:gridCol w:w="1199"/>
        <w:gridCol w:w="1199"/>
        <w:gridCol w:w="538"/>
        <w:gridCol w:w="905"/>
        <w:gridCol w:w="905"/>
        <w:gridCol w:w="434"/>
        <w:gridCol w:w="423"/>
        <w:gridCol w:w="1239"/>
        <w:gridCol w:w="492"/>
        <w:gridCol w:w="302"/>
        <w:gridCol w:w="302"/>
        <w:gridCol w:w="196"/>
      </w:tblGrid>
      <w:tr w:rsidR="007E52A8" w:rsidTr="007E52A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52A8" w:rsidRPr="007F5D5F" w:rsidRDefault="007E52A8">
            <w:pPr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7F5D5F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ENGL-2213 004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E52A8" w:rsidRPr="007F5D5F" w:rsidRDefault="007E52A8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7F5D5F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182S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2A8" w:rsidRPr="007F5D5F" w:rsidRDefault="007E52A8">
            <w:pPr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7F5D5F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3416182S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E52A8" w:rsidRPr="007F5D5F" w:rsidRDefault="007E52A8">
            <w:pPr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7F5D5F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ENGL2113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2A8" w:rsidRPr="007F5D5F" w:rsidRDefault="00842B23">
            <w:pPr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hyperlink r:id="rId52" w:tgtFrame="_blank" w:history="1">
              <w:r w:rsidR="007E52A8" w:rsidRPr="007F5D5F">
                <w:rPr>
                  <w:rStyle w:val="Hyperlink"/>
                  <w:rFonts w:ascii="Verdana" w:hAnsi="Verdana"/>
                  <w:sz w:val="19"/>
                  <w:szCs w:val="19"/>
                  <w:highlight w:val="yellow"/>
                </w:rPr>
                <w:t>World Lit I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E52A8" w:rsidRPr="007F5D5F" w:rsidRDefault="007E52A8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7F5D5F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01/09/2019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2A8" w:rsidRPr="007F5D5F" w:rsidRDefault="007E52A8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7F5D5F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05/02/2019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E52A8" w:rsidRPr="007F5D5F" w:rsidRDefault="007E52A8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7F5D5F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M W 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2A8" w:rsidRPr="007F5D5F" w:rsidRDefault="007E52A8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7F5D5F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12:10PM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E52A8" w:rsidRPr="007F5D5F" w:rsidRDefault="007E52A8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7F5D5F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01:00PM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2A8" w:rsidRPr="007F5D5F" w:rsidRDefault="007E52A8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7F5D5F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WIL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E52A8" w:rsidRPr="007F5D5F" w:rsidRDefault="007E52A8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7F5D5F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334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2A8" w:rsidRPr="007F5D5F" w:rsidRDefault="007E52A8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7F5D5F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Taylor, Donnis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E52A8" w:rsidRPr="007F5D5F" w:rsidRDefault="007E52A8">
            <w:pPr>
              <w:jc w:val="right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7F5D5F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3.00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2A8" w:rsidRPr="007F5D5F" w:rsidRDefault="007E52A8">
            <w:pPr>
              <w:jc w:val="right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7F5D5F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37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E52A8" w:rsidRPr="007F5D5F" w:rsidRDefault="007E52A8">
            <w:pPr>
              <w:jc w:val="right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7F5D5F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2A8" w:rsidRPr="007F5D5F" w:rsidRDefault="007E52A8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7F5D5F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0</w:t>
            </w:r>
          </w:p>
        </w:tc>
      </w:tr>
    </w:tbl>
    <w:p w:rsidR="007E52A8" w:rsidRDefault="007E52A8" w:rsidP="00334B1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C33879" w:rsidRDefault="00A2522E" w:rsidP="00EC6FF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36872">
        <w:rPr>
          <w:rFonts w:ascii="Times New Roman" w:hAnsi="Times New Roman" w:cs="Times New Roman"/>
          <w:sz w:val="24"/>
          <w:szCs w:val="24"/>
        </w:rPr>
        <w:t>2</w:t>
      </w:r>
      <w:r w:rsidR="007E52A8">
        <w:rPr>
          <w:rFonts w:ascii="Times New Roman" w:hAnsi="Times New Roman" w:cs="Times New Roman"/>
          <w:sz w:val="24"/>
          <w:szCs w:val="24"/>
        </w:rPr>
        <w:t>.</w:t>
      </w:r>
      <w:r w:rsidR="00C33879">
        <w:rPr>
          <w:rFonts w:ascii="Times New Roman" w:hAnsi="Times New Roman" w:cs="Times New Roman"/>
          <w:sz w:val="24"/>
          <w:szCs w:val="24"/>
        </w:rPr>
        <w:t xml:space="preserve"> World Lit. II</w:t>
      </w:r>
      <w:r w:rsidR="00C33879">
        <w:rPr>
          <w:rFonts w:ascii="Times New Roman" w:hAnsi="Times New Roman" w:cs="Times New Roman"/>
          <w:sz w:val="24"/>
          <w:szCs w:val="24"/>
        </w:rPr>
        <w:tab/>
      </w:r>
      <w:r w:rsidR="00C33879">
        <w:rPr>
          <w:rFonts w:ascii="Times New Roman" w:hAnsi="Times New Roman" w:cs="Times New Roman"/>
          <w:sz w:val="24"/>
          <w:szCs w:val="24"/>
        </w:rPr>
        <w:tab/>
        <w:t>Kat Patterson</w:t>
      </w:r>
      <w:r w:rsidR="00CF1270">
        <w:rPr>
          <w:rFonts w:ascii="Times New Roman" w:hAnsi="Times New Roman" w:cs="Times New Roman"/>
          <w:sz w:val="24"/>
          <w:szCs w:val="24"/>
        </w:rPr>
        <w:tab/>
      </w:r>
      <w:r w:rsidR="00CF1270">
        <w:rPr>
          <w:rFonts w:ascii="Times New Roman" w:hAnsi="Times New Roman" w:cs="Times New Roman"/>
          <w:sz w:val="24"/>
          <w:szCs w:val="24"/>
        </w:rPr>
        <w:tab/>
      </w:r>
      <w:r w:rsidR="00CF1270">
        <w:rPr>
          <w:rFonts w:ascii="Times New Roman" w:hAnsi="Times New Roman" w:cs="Times New Roman"/>
          <w:sz w:val="24"/>
          <w:szCs w:val="24"/>
        </w:rPr>
        <w:tab/>
      </w:r>
      <w:r w:rsidR="00CF1270">
        <w:rPr>
          <w:rFonts w:ascii="Times New Roman" w:hAnsi="Times New Roman" w:cs="Times New Roman"/>
          <w:sz w:val="24"/>
          <w:szCs w:val="24"/>
        </w:rPr>
        <w:tab/>
      </w:r>
      <w:r w:rsidR="00CF1270">
        <w:rPr>
          <w:rFonts w:ascii="Times New Roman" w:hAnsi="Times New Roman" w:cs="Times New Roman"/>
          <w:sz w:val="24"/>
          <w:szCs w:val="24"/>
        </w:rPr>
        <w:tab/>
      </w:r>
      <w:r w:rsidR="00CF1270">
        <w:rPr>
          <w:rFonts w:ascii="Times New Roman" w:hAnsi="Times New Roman" w:cs="Times New Roman"/>
          <w:sz w:val="24"/>
          <w:szCs w:val="24"/>
        </w:rPr>
        <w:tab/>
        <w:t>T 4:00-4:50 pm</w:t>
      </w:r>
      <w:r w:rsidR="00CF1270">
        <w:rPr>
          <w:rFonts w:ascii="Times New Roman" w:hAnsi="Times New Roman" w:cs="Times New Roman"/>
          <w:sz w:val="24"/>
          <w:szCs w:val="24"/>
        </w:rPr>
        <w:tab/>
      </w:r>
      <w:r w:rsidR="00CF1270">
        <w:rPr>
          <w:rFonts w:ascii="Times New Roman" w:hAnsi="Times New Roman" w:cs="Times New Roman"/>
          <w:sz w:val="24"/>
          <w:szCs w:val="24"/>
        </w:rPr>
        <w:tab/>
        <w:t>WIL 335</w:t>
      </w:r>
    </w:p>
    <w:p w:rsidR="00C33879" w:rsidRDefault="00C33879" w:rsidP="00EC6FF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Mdm. Boumtje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53" w:history="1">
        <w:r w:rsidR="00B333F3" w:rsidRPr="00DE1890">
          <w:rPr>
            <w:rStyle w:val="Hyperlink"/>
            <w:rFonts w:ascii="Times New Roman" w:hAnsi="Times New Roman" w:cs="Times New Roman"/>
            <w:sz w:val="24"/>
            <w:szCs w:val="24"/>
          </w:rPr>
          <w:t>krystalpurewater@gmail.com</w:t>
        </w:r>
      </w:hyperlink>
      <w:r w:rsidR="00202DF5">
        <w:rPr>
          <w:rFonts w:ascii="Times New Roman" w:hAnsi="Times New Roman" w:cs="Times New Roman"/>
          <w:sz w:val="24"/>
          <w:szCs w:val="24"/>
        </w:rPr>
        <w:t xml:space="preserve"> </w:t>
      </w:r>
      <w:r w:rsidR="00CF1270">
        <w:rPr>
          <w:rFonts w:ascii="Times New Roman" w:hAnsi="Times New Roman" w:cs="Times New Roman"/>
          <w:sz w:val="24"/>
          <w:szCs w:val="24"/>
        </w:rPr>
        <w:tab/>
      </w:r>
      <w:r w:rsidR="00CF1270">
        <w:rPr>
          <w:rFonts w:ascii="Times New Roman" w:hAnsi="Times New Roman" w:cs="Times New Roman"/>
          <w:sz w:val="24"/>
          <w:szCs w:val="24"/>
        </w:rPr>
        <w:tab/>
      </w:r>
      <w:r w:rsidR="00CF1270">
        <w:rPr>
          <w:rFonts w:ascii="Times New Roman" w:hAnsi="Times New Roman" w:cs="Times New Roman"/>
          <w:sz w:val="24"/>
          <w:szCs w:val="24"/>
        </w:rPr>
        <w:tab/>
        <w:t>R 5:00-5:50 pm</w:t>
      </w:r>
      <w:r w:rsidR="00CF1270">
        <w:rPr>
          <w:rFonts w:ascii="Times New Roman" w:hAnsi="Times New Roman" w:cs="Times New Roman"/>
          <w:sz w:val="24"/>
          <w:szCs w:val="24"/>
        </w:rPr>
        <w:tab/>
      </w:r>
      <w:r w:rsidR="00CF1270">
        <w:rPr>
          <w:rFonts w:ascii="Times New Roman" w:hAnsi="Times New Roman" w:cs="Times New Roman"/>
          <w:sz w:val="24"/>
          <w:szCs w:val="24"/>
        </w:rPr>
        <w:tab/>
        <w:t>WIL 335</w:t>
      </w:r>
    </w:p>
    <w:p w:rsidR="00C33879" w:rsidRDefault="00C33879" w:rsidP="00EC6FF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Remind @</w:t>
      </w:r>
      <w:proofErr w:type="spellStart"/>
      <w:r w:rsidR="00CF1270">
        <w:rPr>
          <w:rFonts w:ascii="Times New Roman" w:hAnsi="Times New Roman" w:cs="Times New Roman"/>
          <w:sz w:val="24"/>
          <w:szCs w:val="24"/>
        </w:rPr>
        <w:t>passlit</w:t>
      </w:r>
      <w:proofErr w:type="spellEnd"/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553"/>
        <w:gridCol w:w="1036"/>
        <w:gridCol w:w="1059"/>
        <w:gridCol w:w="928"/>
        <w:gridCol w:w="1199"/>
        <w:gridCol w:w="1199"/>
        <w:gridCol w:w="487"/>
        <w:gridCol w:w="920"/>
        <w:gridCol w:w="920"/>
        <w:gridCol w:w="434"/>
        <w:gridCol w:w="423"/>
        <w:gridCol w:w="1381"/>
        <w:gridCol w:w="492"/>
        <w:gridCol w:w="302"/>
        <w:gridCol w:w="302"/>
        <w:gridCol w:w="196"/>
      </w:tblGrid>
      <w:tr w:rsidR="00B85458" w:rsidTr="00B854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85458" w:rsidRDefault="00B85458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ENGL-2223 001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85458" w:rsidRDefault="00B85458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182S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5458" w:rsidRDefault="00B85458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3419182S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85458" w:rsidRDefault="00B85458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ENGL2123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5458" w:rsidRDefault="00842B23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hyperlink r:id="rId54" w:tgtFrame="_blank" w:history="1">
              <w:r w:rsidR="00B85458">
                <w:rPr>
                  <w:rStyle w:val="Hyperlink"/>
                  <w:rFonts w:ascii="Verdana" w:hAnsi="Verdana"/>
                  <w:sz w:val="19"/>
                  <w:szCs w:val="19"/>
                </w:rPr>
                <w:t>World Lit II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85458" w:rsidRDefault="00B85458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01/09/2019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5458" w:rsidRDefault="00B85458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05/02/2019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85458" w:rsidRDefault="00B85458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M W 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5458" w:rsidRDefault="00B85458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11:00AM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85458" w:rsidRDefault="00B85458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11:50AM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5458" w:rsidRDefault="00B85458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WIL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85458" w:rsidRDefault="00B85458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335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5458" w:rsidRDefault="00B85458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Boumtje, E. Mart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85458" w:rsidRDefault="00B85458">
            <w:pPr>
              <w:jc w:val="right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3.00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5458" w:rsidRDefault="00B85458">
            <w:pPr>
              <w:jc w:val="right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37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85458" w:rsidRDefault="00B85458">
            <w:pPr>
              <w:jc w:val="right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5458" w:rsidRDefault="00B85458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0</w:t>
            </w:r>
          </w:p>
        </w:tc>
      </w:tr>
      <w:tr w:rsidR="00B85458" w:rsidTr="00B85458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B85458" w:rsidRDefault="00B85458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5458" w:rsidRDefault="00B854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5458" w:rsidRDefault="00B854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5458" w:rsidRDefault="00B854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5458" w:rsidRDefault="00B854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5458" w:rsidRDefault="00B854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5458" w:rsidRDefault="00B854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5458" w:rsidRDefault="00B854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5458" w:rsidRDefault="00B854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5458" w:rsidRDefault="00B854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5458" w:rsidRDefault="00B854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5458" w:rsidRDefault="00B854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5458" w:rsidRDefault="00B854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5458" w:rsidRDefault="00B854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5458" w:rsidRDefault="00B854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5458" w:rsidRDefault="00B854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5458" w:rsidRDefault="00B85458">
            <w:pPr>
              <w:rPr>
                <w:sz w:val="20"/>
                <w:szCs w:val="20"/>
              </w:rPr>
            </w:pPr>
          </w:p>
        </w:tc>
      </w:tr>
      <w:tr w:rsidR="00B85458" w:rsidTr="00B85458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B85458" w:rsidRDefault="00B85458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5458" w:rsidRDefault="00B854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5458" w:rsidRDefault="00B854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5458" w:rsidRDefault="00B854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5458" w:rsidRDefault="00B854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5458" w:rsidRDefault="00B854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5458" w:rsidRDefault="00B854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5458" w:rsidRDefault="00B854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5458" w:rsidRDefault="00B854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5458" w:rsidRDefault="00B854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5458" w:rsidRDefault="00B854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5458" w:rsidRDefault="00B854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5458" w:rsidRDefault="00B854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5458" w:rsidRDefault="00B854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5458" w:rsidRDefault="00B854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5458" w:rsidRDefault="00B854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85458" w:rsidRDefault="00B85458">
            <w:pPr>
              <w:rPr>
                <w:sz w:val="20"/>
                <w:szCs w:val="20"/>
              </w:rPr>
            </w:pPr>
          </w:p>
        </w:tc>
      </w:tr>
      <w:tr w:rsidR="00B85458" w:rsidTr="00B8545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85458" w:rsidRPr="0014763D" w:rsidRDefault="00B85458">
            <w:pPr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14763D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ENGL-2223 002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85458" w:rsidRPr="0014763D" w:rsidRDefault="00B85458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14763D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182S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5458" w:rsidRPr="0014763D" w:rsidRDefault="00B85458">
            <w:pPr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14763D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3420182S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85458" w:rsidRPr="0014763D" w:rsidRDefault="00B85458">
            <w:pPr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14763D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ENGL2123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5458" w:rsidRPr="0014763D" w:rsidRDefault="00842B23">
            <w:pPr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hyperlink r:id="rId55" w:tgtFrame="_blank" w:history="1">
              <w:r w:rsidR="00B85458" w:rsidRPr="0014763D">
                <w:rPr>
                  <w:rStyle w:val="Hyperlink"/>
                  <w:rFonts w:ascii="Verdana" w:hAnsi="Verdana"/>
                  <w:sz w:val="19"/>
                  <w:szCs w:val="19"/>
                  <w:highlight w:val="yellow"/>
                </w:rPr>
                <w:t>World Lit II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85458" w:rsidRPr="0014763D" w:rsidRDefault="00B85458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14763D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01/09/2019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5458" w:rsidRPr="0014763D" w:rsidRDefault="00B85458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14763D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05/02/2019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85458" w:rsidRPr="0014763D" w:rsidRDefault="00B85458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14763D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M W 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5458" w:rsidRPr="0014763D" w:rsidRDefault="00B85458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14763D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12:10PM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85458" w:rsidRPr="0014763D" w:rsidRDefault="00B85458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14763D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01:00PM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5458" w:rsidRPr="0014763D" w:rsidRDefault="00B85458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14763D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WIL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85458" w:rsidRPr="0014763D" w:rsidRDefault="00B85458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14763D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335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5458" w:rsidRPr="0014763D" w:rsidRDefault="00B85458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14763D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Boumtje, E. Mart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85458" w:rsidRPr="0014763D" w:rsidRDefault="00B85458">
            <w:pPr>
              <w:jc w:val="right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14763D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3.00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5458" w:rsidRPr="0014763D" w:rsidRDefault="00B85458">
            <w:pPr>
              <w:jc w:val="right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14763D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37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85458" w:rsidRPr="0014763D" w:rsidRDefault="00B85458">
            <w:pPr>
              <w:jc w:val="right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14763D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5458" w:rsidRPr="0014763D" w:rsidRDefault="00B85458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14763D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0</w:t>
            </w:r>
          </w:p>
        </w:tc>
      </w:tr>
    </w:tbl>
    <w:p w:rsidR="00B333F3" w:rsidRDefault="007E52A8" w:rsidP="00334B1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479" w:rsidRDefault="00B36872" w:rsidP="00C2147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21479">
        <w:rPr>
          <w:rFonts w:ascii="Times New Roman" w:hAnsi="Times New Roman" w:cs="Times New Roman"/>
          <w:sz w:val="24"/>
          <w:szCs w:val="24"/>
        </w:rPr>
        <w:t>. Statics</w:t>
      </w:r>
      <w:r w:rsidR="00C21479">
        <w:rPr>
          <w:rFonts w:ascii="Times New Roman" w:hAnsi="Times New Roman" w:cs="Times New Roman"/>
          <w:sz w:val="24"/>
          <w:szCs w:val="24"/>
        </w:rPr>
        <w:tab/>
      </w:r>
      <w:r w:rsidR="00C21479">
        <w:rPr>
          <w:rFonts w:ascii="Times New Roman" w:hAnsi="Times New Roman" w:cs="Times New Roman"/>
          <w:sz w:val="24"/>
          <w:szCs w:val="24"/>
        </w:rPr>
        <w:tab/>
      </w:r>
      <w:r w:rsidR="00C21479">
        <w:rPr>
          <w:rFonts w:ascii="Times New Roman" w:hAnsi="Times New Roman" w:cs="Times New Roman"/>
          <w:sz w:val="24"/>
          <w:szCs w:val="24"/>
        </w:rPr>
        <w:tab/>
        <w:t xml:space="preserve">Levi </w:t>
      </w:r>
      <w:proofErr w:type="spellStart"/>
      <w:r w:rsidR="00C21479">
        <w:rPr>
          <w:rFonts w:ascii="Times New Roman" w:hAnsi="Times New Roman" w:cs="Times New Roman"/>
          <w:sz w:val="24"/>
          <w:szCs w:val="24"/>
        </w:rPr>
        <w:t>Harger</w:t>
      </w:r>
      <w:proofErr w:type="spellEnd"/>
      <w:r w:rsidR="00CF1270">
        <w:rPr>
          <w:rFonts w:ascii="Times New Roman" w:hAnsi="Times New Roman" w:cs="Times New Roman"/>
          <w:sz w:val="24"/>
          <w:szCs w:val="24"/>
        </w:rPr>
        <w:tab/>
      </w:r>
      <w:r w:rsidR="00CF1270">
        <w:rPr>
          <w:rFonts w:ascii="Times New Roman" w:hAnsi="Times New Roman" w:cs="Times New Roman"/>
          <w:sz w:val="24"/>
          <w:szCs w:val="24"/>
        </w:rPr>
        <w:tab/>
      </w:r>
      <w:r w:rsidR="00CF1270">
        <w:rPr>
          <w:rFonts w:ascii="Times New Roman" w:hAnsi="Times New Roman" w:cs="Times New Roman"/>
          <w:sz w:val="24"/>
          <w:szCs w:val="24"/>
        </w:rPr>
        <w:tab/>
      </w:r>
      <w:r w:rsidR="00CF1270">
        <w:rPr>
          <w:rFonts w:ascii="Times New Roman" w:hAnsi="Times New Roman" w:cs="Times New Roman"/>
          <w:sz w:val="24"/>
          <w:szCs w:val="24"/>
        </w:rPr>
        <w:tab/>
      </w:r>
      <w:r w:rsidR="00CF1270">
        <w:rPr>
          <w:rFonts w:ascii="Times New Roman" w:hAnsi="Times New Roman" w:cs="Times New Roman"/>
          <w:sz w:val="24"/>
          <w:szCs w:val="24"/>
        </w:rPr>
        <w:tab/>
      </w:r>
      <w:r w:rsidR="00CF1270">
        <w:rPr>
          <w:rFonts w:ascii="Times New Roman" w:hAnsi="Times New Roman" w:cs="Times New Roman"/>
          <w:sz w:val="24"/>
          <w:szCs w:val="24"/>
        </w:rPr>
        <w:tab/>
        <w:t>T 7:10-8:00 pm</w:t>
      </w:r>
      <w:r w:rsidR="00CF1270">
        <w:rPr>
          <w:rFonts w:ascii="Times New Roman" w:hAnsi="Times New Roman" w:cs="Times New Roman"/>
          <w:sz w:val="24"/>
          <w:szCs w:val="24"/>
        </w:rPr>
        <w:tab/>
      </w:r>
      <w:r w:rsidR="00CF1270">
        <w:rPr>
          <w:rFonts w:ascii="Times New Roman" w:hAnsi="Times New Roman" w:cs="Times New Roman"/>
          <w:sz w:val="24"/>
          <w:szCs w:val="24"/>
        </w:rPr>
        <w:tab/>
        <w:t>ENG 125</w:t>
      </w:r>
      <w:r w:rsidR="00C21479">
        <w:rPr>
          <w:rFonts w:ascii="Times New Roman" w:hAnsi="Times New Roman" w:cs="Times New Roman"/>
          <w:sz w:val="24"/>
          <w:szCs w:val="24"/>
        </w:rPr>
        <w:br/>
        <w:t xml:space="preserve">      Dr. Heintz</w:t>
      </w:r>
      <w:r w:rsidR="00C21479">
        <w:rPr>
          <w:rFonts w:ascii="Times New Roman" w:hAnsi="Times New Roman" w:cs="Times New Roman"/>
          <w:sz w:val="24"/>
          <w:szCs w:val="24"/>
        </w:rPr>
        <w:tab/>
      </w:r>
      <w:r w:rsidR="00C21479">
        <w:rPr>
          <w:rFonts w:ascii="Times New Roman" w:hAnsi="Times New Roman" w:cs="Times New Roman"/>
          <w:sz w:val="24"/>
          <w:szCs w:val="24"/>
        </w:rPr>
        <w:tab/>
      </w:r>
      <w:r w:rsidR="00C21479">
        <w:rPr>
          <w:rFonts w:ascii="Times New Roman" w:hAnsi="Times New Roman" w:cs="Times New Roman"/>
          <w:sz w:val="24"/>
          <w:szCs w:val="24"/>
        </w:rPr>
        <w:tab/>
      </w:r>
      <w:hyperlink r:id="rId56" w:history="1">
        <w:r w:rsidR="00C21479" w:rsidRPr="009065DE">
          <w:rPr>
            <w:rStyle w:val="Hyperlink"/>
            <w:rFonts w:ascii="Times New Roman" w:hAnsi="Times New Roman" w:cs="Times New Roman"/>
            <w:sz w:val="24"/>
            <w:szCs w:val="24"/>
          </w:rPr>
          <w:t>lwharger5022@muleriders.saumag.edu</w:t>
        </w:r>
      </w:hyperlink>
      <w:r w:rsidR="00C21479">
        <w:rPr>
          <w:rFonts w:ascii="Times New Roman" w:hAnsi="Times New Roman" w:cs="Times New Roman"/>
          <w:sz w:val="24"/>
          <w:szCs w:val="24"/>
        </w:rPr>
        <w:t xml:space="preserve"> </w:t>
      </w:r>
      <w:r w:rsidR="000126C0">
        <w:rPr>
          <w:rFonts w:ascii="Times New Roman" w:hAnsi="Times New Roman" w:cs="Times New Roman"/>
          <w:sz w:val="24"/>
          <w:szCs w:val="24"/>
        </w:rPr>
        <w:tab/>
      </w:r>
      <w:r w:rsidR="000126C0">
        <w:rPr>
          <w:rFonts w:ascii="Times New Roman" w:hAnsi="Times New Roman" w:cs="Times New Roman"/>
          <w:sz w:val="24"/>
          <w:szCs w:val="24"/>
        </w:rPr>
        <w:tab/>
        <w:t>R 7:10-8:00 pm</w:t>
      </w:r>
      <w:r w:rsidR="000126C0">
        <w:rPr>
          <w:rFonts w:ascii="Times New Roman" w:hAnsi="Times New Roman" w:cs="Times New Roman"/>
          <w:sz w:val="24"/>
          <w:szCs w:val="24"/>
        </w:rPr>
        <w:tab/>
      </w:r>
      <w:r w:rsidR="000126C0">
        <w:rPr>
          <w:rFonts w:ascii="Times New Roman" w:hAnsi="Times New Roman" w:cs="Times New Roman"/>
          <w:sz w:val="24"/>
          <w:szCs w:val="24"/>
        </w:rPr>
        <w:tab/>
        <w:t>ENG 124</w:t>
      </w:r>
    </w:p>
    <w:p w:rsidR="00C21479" w:rsidRDefault="00C21479" w:rsidP="00C2147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Remind @</w:t>
      </w:r>
      <w:proofErr w:type="spellStart"/>
      <w:r w:rsidR="00CF1270">
        <w:rPr>
          <w:rFonts w:ascii="Times New Roman" w:hAnsi="Times New Roman" w:cs="Times New Roman"/>
          <w:sz w:val="24"/>
          <w:szCs w:val="24"/>
        </w:rPr>
        <w:t>engstati</w:t>
      </w:r>
      <w:proofErr w:type="spellEnd"/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6"/>
        <w:gridCol w:w="553"/>
        <w:gridCol w:w="1036"/>
        <w:gridCol w:w="66"/>
        <w:gridCol w:w="704"/>
        <w:gridCol w:w="1199"/>
        <w:gridCol w:w="1199"/>
        <w:gridCol w:w="651"/>
        <w:gridCol w:w="920"/>
        <w:gridCol w:w="920"/>
        <w:gridCol w:w="470"/>
        <w:gridCol w:w="423"/>
        <w:gridCol w:w="1228"/>
        <w:gridCol w:w="492"/>
        <w:gridCol w:w="302"/>
        <w:gridCol w:w="302"/>
        <w:gridCol w:w="196"/>
      </w:tblGrid>
      <w:tr w:rsidR="00C21479" w:rsidRPr="00CA4A32" w:rsidTr="009C35D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21479" w:rsidRPr="00CA4A32" w:rsidRDefault="00C21479" w:rsidP="009C35DA">
            <w:pPr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CA4A32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ENGR-2143 001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C21479" w:rsidRPr="00CA4A32" w:rsidRDefault="00C21479" w:rsidP="009C35DA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CA4A32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182S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1479" w:rsidRPr="00CA4A32" w:rsidRDefault="00C21479" w:rsidP="009C35DA">
            <w:pPr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CA4A32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3442182S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C21479" w:rsidRPr="00CA4A32" w:rsidRDefault="00C21479" w:rsidP="009C35DA">
            <w:pPr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1479" w:rsidRPr="00CA4A32" w:rsidRDefault="00842B23" w:rsidP="009C35DA">
            <w:pPr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hyperlink r:id="rId57" w:tgtFrame="_blank" w:history="1">
              <w:r w:rsidR="00C21479" w:rsidRPr="00CA4A32">
                <w:rPr>
                  <w:rStyle w:val="Hyperlink"/>
                  <w:rFonts w:ascii="Verdana" w:hAnsi="Verdana"/>
                  <w:sz w:val="19"/>
                  <w:szCs w:val="19"/>
                  <w:highlight w:val="yellow"/>
                </w:rPr>
                <w:t>Statics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C21479" w:rsidRPr="00CA4A32" w:rsidRDefault="00C21479" w:rsidP="009C35DA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CA4A32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01/09/2019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1479" w:rsidRPr="00CA4A32" w:rsidRDefault="00C21479" w:rsidP="009C35DA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CA4A32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05/02/2019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C21479" w:rsidRPr="00CA4A32" w:rsidRDefault="00C21479" w:rsidP="009C35DA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CA4A32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M W 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1479" w:rsidRPr="00CA4A32" w:rsidRDefault="00C21479" w:rsidP="009C35DA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CA4A32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09:00AM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C21479" w:rsidRPr="00CA4A32" w:rsidRDefault="00C21479" w:rsidP="009C35DA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CA4A32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09:50AM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1479" w:rsidRPr="00CA4A32" w:rsidRDefault="00C21479" w:rsidP="009C35DA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CA4A32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ENG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C21479" w:rsidRPr="00CA4A32" w:rsidRDefault="00C21479" w:rsidP="009C35DA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CA4A32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1479" w:rsidRPr="00CA4A32" w:rsidRDefault="00C21479" w:rsidP="009C35DA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CA4A32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Heintz, Sam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C21479" w:rsidRPr="00CA4A32" w:rsidRDefault="00C21479" w:rsidP="009C35DA">
            <w:pPr>
              <w:jc w:val="right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CA4A32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3.00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1479" w:rsidRPr="00CA4A32" w:rsidRDefault="00C21479" w:rsidP="009C35DA">
            <w:pPr>
              <w:jc w:val="right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CA4A32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25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C21479" w:rsidRPr="00CA4A32" w:rsidRDefault="00C21479" w:rsidP="009C35DA">
            <w:pPr>
              <w:jc w:val="right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CA4A32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1479" w:rsidRPr="00CA4A32" w:rsidRDefault="00C21479" w:rsidP="009C35DA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CA4A32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0</w:t>
            </w:r>
          </w:p>
        </w:tc>
      </w:tr>
    </w:tbl>
    <w:p w:rsidR="002842EB" w:rsidRDefault="002842EB" w:rsidP="00334B1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B36872" w:rsidRDefault="00B36872" w:rsidP="00334B1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B36872" w:rsidRDefault="00B36872" w:rsidP="00334B1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B36872" w:rsidRDefault="00B36872" w:rsidP="00334B1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B36872" w:rsidRPr="00D82946" w:rsidRDefault="00B36872" w:rsidP="00B368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Course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SI Leader Contact Info</w:t>
      </w:r>
      <w:r w:rsidRPr="00D8294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8294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8294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SI Session Times</w:t>
      </w:r>
      <w:r w:rsidRPr="00D8294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8294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SI Session Location</w:t>
      </w:r>
    </w:p>
    <w:p w:rsidR="00B36872" w:rsidRDefault="00B36872" w:rsidP="00B3687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QA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Jalen Williams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 4:45-5:35 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BLN 208</w:t>
      </w:r>
      <w:r>
        <w:rPr>
          <w:rFonts w:ascii="Times New Roman" w:hAnsi="Times New Roman" w:cs="Times New Roman"/>
          <w:sz w:val="24"/>
          <w:szCs w:val="24"/>
        </w:rPr>
        <w:br/>
        <w:t xml:space="preserve">      Prof. Logan,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58" w:history="1">
        <w:r w:rsidRPr="00BA74B2">
          <w:rPr>
            <w:rStyle w:val="Hyperlink"/>
            <w:rFonts w:ascii="Times New Roman" w:hAnsi="Times New Roman" w:cs="Times New Roman"/>
            <w:sz w:val="24"/>
            <w:szCs w:val="24"/>
          </w:rPr>
          <w:t>jcwilliams5104@muleriders.saumag.edu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proofErr w:type="gram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  5:45</w:t>
      </w:r>
      <w:proofErr w:type="gram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-6:35 pm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>BLN 208</w:t>
      </w:r>
      <w:r>
        <w:rPr>
          <w:rFonts w:ascii="Times New Roman" w:hAnsi="Times New Roman" w:cs="Times New Roman"/>
          <w:sz w:val="24"/>
          <w:szCs w:val="24"/>
        </w:rPr>
        <w:br/>
        <w:t xml:space="preserve">      Prof. Givens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Remind @BLQAI (Logan), @LGQAI (Givens)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"/>
        <w:gridCol w:w="553"/>
        <w:gridCol w:w="1036"/>
        <w:gridCol w:w="1023"/>
        <w:gridCol w:w="1233"/>
        <w:gridCol w:w="1199"/>
        <w:gridCol w:w="1199"/>
        <w:gridCol w:w="361"/>
        <w:gridCol w:w="920"/>
        <w:gridCol w:w="920"/>
        <w:gridCol w:w="439"/>
        <w:gridCol w:w="423"/>
        <w:gridCol w:w="1170"/>
        <w:gridCol w:w="492"/>
        <w:gridCol w:w="302"/>
        <w:gridCol w:w="302"/>
        <w:gridCol w:w="317"/>
      </w:tblGrid>
      <w:tr w:rsidR="00B36872" w:rsidTr="00B3687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36872" w:rsidRPr="000802E8" w:rsidRDefault="00B36872" w:rsidP="00B36872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0802E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GBUS-2013 001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36872" w:rsidRPr="000802E8" w:rsidRDefault="00B36872" w:rsidP="00B36872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0802E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182S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6872" w:rsidRPr="000802E8" w:rsidRDefault="00B36872" w:rsidP="00B36872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0802E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3495182S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36872" w:rsidRPr="000802E8" w:rsidRDefault="00B36872" w:rsidP="00B36872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0802E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BUSI2103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6872" w:rsidRPr="000802E8" w:rsidRDefault="00842B23" w:rsidP="00B36872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hyperlink r:id="rId59" w:tgtFrame="_blank" w:history="1">
              <w:r w:rsidR="00B36872" w:rsidRPr="000802E8">
                <w:rPr>
                  <w:rStyle w:val="Hyperlink"/>
                  <w:rFonts w:ascii="Verdana" w:hAnsi="Verdana"/>
                  <w:sz w:val="19"/>
                  <w:szCs w:val="19"/>
                  <w:highlight w:val="yellow"/>
                </w:rPr>
                <w:t>Quant Analysis I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36872" w:rsidRPr="000802E8" w:rsidRDefault="00B36872" w:rsidP="00B36872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0802E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01/09/2019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6872" w:rsidRPr="000802E8" w:rsidRDefault="00B36872" w:rsidP="00B36872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0802E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05/02/2019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36872" w:rsidRPr="000802E8" w:rsidRDefault="00B36872" w:rsidP="00B36872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0802E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 xml:space="preserve">T </w:t>
            </w:r>
            <w:r w:rsidRPr="00B36872">
              <w:rPr>
                <w:rFonts w:ascii="Verdana" w:hAnsi="Verdana"/>
                <w:color w:val="000000"/>
                <w:sz w:val="19"/>
                <w:szCs w:val="19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6872" w:rsidRPr="000802E8" w:rsidRDefault="00B36872" w:rsidP="00B36872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0802E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08:00AM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36872" w:rsidRPr="000802E8" w:rsidRDefault="00B36872" w:rsidP="00B36872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0802E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09:20AM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6872" w:rsidRPr="000802E8" w:rsidRDefault="00B36872" w:rsidP="00B36872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0802E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BLN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36872" w:rsidRPr="000802E8" w:rsidRDefault="00B36872" w:rsidP="00B36872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0802E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6872" w:rsidRPr="000802E8" w:rsidRDefault="00B36872" w:rsidP="00B36872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0802E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Logan, Brian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36872" w:rsidRPr="000802E8" w:rsidRDefault="00B36872" w:rsidP="00B36872">
            <w:pPr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0802E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3.00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6872" w:rsidRPr="000802E8" w:rsidRDefault="00B36872" w:rsidP="00B36872">
            <w:pPr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0802E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40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36872" w:rsidRPr="000802E8" w:rsidRDefault="00B36872" w:rsidP="00B36872">
            <w:pPr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0802E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6872" w:rsidRPr="000802E8" w:rsidRDefault="00B36872" w:rsidP="00B36872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0802E8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21</w:t>
            </w:r>
          </w:p>
        </w:tc>
      </w:tr>
      <w:tr w:rsidR="00B36872" w:rsidTr="00B36872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B36872" w:rsidRDefault="00B36872" w:rsidP="00B36872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36872" w:rsidRDefault="00B36872" w:rsidP="00B368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36872" w:rsidRDefault="00B36872" w:rsidP="00B368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36872" w:rsidRDefault="00B36872" w:rsidP="00B368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36872" w:rsidRDefault="00B36872" w:rsidP="00B368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36872" w:rsidRDefault="00B36872" w:rsidP="00B368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36872" w:rsidRDefault="00B36872" w:rsidP="00B368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36872" w:rsidRDefault="00B36872" w:rsidP="00B368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36872" w:rsidRDefault="00B36872" w:rsidP="00B368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36872" w:rsidRDefault="00B36872" w:rsidP="00B368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36872" w:rsidRDefault="00B36872" w:rsidP="00B368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36872" w:rsidRDefault="00B36872" w:rsidP="00B368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36872" w:rsidRDefault="00B36872" w:rsidP="00B368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36872" w:rsidRDefault="00B36872" w:rsidP="00B368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36872" w:rsidRDefault="00B36872" w:rsidP="00B368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36872" w:rsidRDefault="00B36872" w:rsidP="00B368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36872" w:rsidRDefault="00B36872" w:rsidP="00B36872">
            <w:pPr>
              <w:rPr>
                <w:sz w:val="20"/>
                <w:szCs w:val="20"/>
              </w:rPr>
            </w:pPr>
          </w:p>
        </w:tc>
      </w:tr>
      <w:tr w:rsidR="00B36872" w:rsidTr="00B36872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B36872" w:rsidRDefault="00B36872" w:rsidP="00B36872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36872" w:rsidRDefault="00B36872" w:rsidP="00B368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36872" w:rsidRDefault="00B36872" w:rsidP="00B368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36872" w:rsidRDefault="00B36872" w:rsidP="00B368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36872" w:rsidRDefault="00B36872" w:rsidP="00B368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36872" w:rsidRDefault="00B36872" w:rsidP="00B368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36872" w:rsidRDefault="00B36872" w:rsidP="00B368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36872" w:rsidRDefault="00B36872" w:rsidP="00B368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36872" w:rsidRDefault="00B36872" w:rsidP="00B368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36872" w:rsidRDefault="00B36872" w:rsidP="00B368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36872" w:rsidRDefault="00B36872" w:rsidP="00B368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36872" w:rsidRDefault="00B36872" w:rsidP="00B368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36872" w:rsidRDefault="00B36872" w:rsidP="00B368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36872" w:rsidRDefault="00B36872" w:rsidP="00B368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36872" w:rsidRDefault="00B36872" w:rsidP="00B368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36872" w:rsidRDefault="00B36872" w:rsidP="00B368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36872" w:rsidRDefault="00B36872" w:rsidP="00B36872">
            <w:pPr>
              <w:rPr>
                <w:sz w:val="20"/>
                <w:szCs w:val="20"/>
              </w:rPr>
            </w:pPr>
          </w:p>
        </w:tc>
      </w:tr>
      <w:tr w:rsidR="00B36872" w:rsidRPr="000F5917" w:rsidTr="00B3687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36872" w:rsidRPr="000F5917" w:rsidRDefault="00B36872" w:rsidP="00B36872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0F5917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GBUS-2013 002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36872" w:rsidRPr="000F5917" w:rsidRDefault="00B36872" w:rsidP="00B36872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0F5917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182S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6872" w:rsidRPr="000F5917" w:rsidRDefault="00B36872" w:rsidP="00B36872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0F5917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3496182S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36872" w:rsidRPr="000F5917" w:rsidRDefault="00B36872" w:rsidP="00B36872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0F5917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BUSI2103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6872" w:rsidRPr="000F5917" w:rsidRDefault="00842B23" w:rsidP="00B36872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hyperlink r:id="rId60" w:tgtFrame="_blank" w:history="1">
              <w:r w:rsidR="00B36872" w:rsidRPr="000F5917">
                <w:rPr>
                  <w:rStyle w:val="Hyperlink"/>
                  <w:rFonts w:ascii="Verdana" w:hAnsi="Verdana"/>
                  <w:sz w:val="19"/>
                  <w:szCs w:val="19"/>
                  <w:highlight w:val="yellow"/>
                </w:rPr>
                <w:t>Quant Analysis I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36872" w:rsidRPr="000F5917" w:rsidRDefault="00B36872" w:rsidP="00B36872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0F5917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01/09/2019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6872" w:rsidRPr="000F5917" w:rsidRDefault="00B36872" w:rsidP="00B36872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0F5917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05/02/2019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36872" w:rsidRPr="000F5917" w:rsidRDefault="00B36872" w:rsidP="00B36872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0F5917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M 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6872" w:rsidRPr="000F5917" w:rsidRDefault="00B36872" w:rsidP="00B36872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0F5917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12:40PM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36872" w:rsidRPr="000F5917" w:rsidRDefault="00B36872" w:rsidP="00B36872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0F5917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02:00PM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6872" w:rsidRPr="000F5917" w:rsidRDefault="00B36872" w:rsidP="00B36872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0F5917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BLN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36872" w:rsidRPr="000F5917" w:rsidRDefault="00B36872" w:rsidP="00B36872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0F5917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6872" w:rsidRPr="000F5917" w:rsidRDefault="00B36872" w:rsidP="00B36872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0F5917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Givens, Lindsay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36872" w:rsidRPr="000F5917" w:rsidRDefault="00B36872" w:rsidP="00B36872">
            <w:pPr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0F5917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3.00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6872" w:rsidRPr="000F5917" w:rsidRDefault="00B36872" w:rsidP="00B36872">
            <w:pPr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0F5917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40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36872" w:rsidRPr="000F5917" w:rsidRDefault="00B36872" w:rsidP="00B36872">
            <w:pPr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0F5917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6872" w:rsidRPr="000F5917" w:rsidRDefault="00B36872" w:rsidP="00B36872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0F5917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9</w:t>
            </w:r>
          </w:p>
        </w:tc>
      </w:tr>
      <w:tr w:rsidR="00B36872" w:rsidTr="00B36872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B36872" w:rsidRDefault="00B36872" w:rsidP="00B36872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36872" w:rsidRDefault="00B36872" w:rsidP="00B368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36872" w:rsidRDefault="00B36872" w:rsidP="00B368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36872" w:rsidRDefault="00B36872" w:rsidP="00B368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36872" w:rsidRDefault="00B36872" w:rsidP="00B368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36872" w:rsidRDefault="00B36872" w:rsidP="00B368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36872" w:rsidRDefault="00B36872" w:rsidP="00B368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36872" w:rsidRDefault="00B36872" w:rsidP="00B368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36872" w:rsidRDefault="00B36872" w:rsidP="00B368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36872" w:rsidRDefault="00B36872" w:rsidP="00B368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36872" w:rsidRDefault="00B36872" w:rsidP="00B368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36872" w:rsidRDefault="00B36872" w:rsidP="00B368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36872" w:rsidRDefault="00B36872" w:rsidP="00B368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36872" w:rsidRDefault="00B36872" w:rsidP="00B368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36872" w:rsidRDefault="00B36872" w:rsidP="00B368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36872" w:rsidRDefault="00B36872" w:rsidP="00B368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36872" w:rsidRDefault="00B36872" w:rsidP="00B36872">
            <w:pPr>
              <w:rPr>
                <w:sz w:val="20"/>
                <w:szCs w:val="20"/>
              </w:rPr>
            </w:pPr>
          </w:p>
        </w:tc>
      </w:tr>
      <w:tr w:rsidR="00B36872" w:rsidTr="00B36872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B36872" w:rsidRDefault="00B36872" w:rsidP="00B36872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36872" w:rsidRDefault="00B36872" w:rsidP="00B368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36872" w:rsidRDefault="00B36872" w:rsidP="00B368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36872" w:rsidRDefault="00B36872" w:rsidP="00B368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36872" w:rsidRDefault="00B36872" w:rsidP="00B368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36872" w:rsidRDefault="00B36872" w:rsidP="00B368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36872" w:rsidRDefault="00B36872" w:rsidP="00B368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36872" w:rsidRDefault="00B36872" w:rsidP="00B368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36872" w:rsidRDefault="00B36872" w:rsidP="00B368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36872" w:rsidRDefault="00B36872" w:rsidP="00B368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36872" w:rsidRDefault="00B36872" w:rsidP="00B368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36872" w:rsidRDefault="00B36872" w:rsidP="00B368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36872" w:rsidRDefault="00B36872" w:rsidP="00B368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36872" w:rsidRDefault="00B36872" w:rsidP="00B368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36872" w:rsidRDefault="00B36872" w:rsidP="00B368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36872" w:rsidRDefault="00B36872" w:rsidP="00B368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36872" w:rsidRDefault="00B36872" w:rsidP="00B36872">
            <w:pPr>
              <w:rPr>
                <w:sz w:val="20"/>
                <w:szCs w:val="20"/>
              </w:rPr>
            </w:pPr>
          </w:p>
        </w:tc>
      </w:tr>
      <w:tr w:rsidR="00B36872" w:rsidTr="00B3687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36872" w:rsidRDefault="00B36872" w:rsidP="00B36872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GBUS-2013 029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36872" w:rsidRDefault="00B36872" w:rsidP="00B36872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182S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6872" w:rsidRDefault="00B36872" w:rsidP="00B36872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3497182S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36872" w:rsidRDefault="00B36872" w:rsidP="00B36872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BUSI2103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6872" w:rsidRDefault="00842B23" w:rsidP="00B36872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hyperlink r:id="rId61" w:tgtFrame="_blank" w:history="1">
              <w:r w:rsidR="00B36872">
                <w:rPr>
                  <w:rStyle w:val="Hyperlink"/>
                  <w:rFonts w:ascii="Verdana" w:hAnsi="Verdana"/>
                  <w:sz w:val="19"/>
                  <w:szCs w:val="19"/>
                </w:rPr>
                <w:t>Quant Analysis I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36872" w:rsidRDefault="00B36872" w:rsidP="00B36872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01/09/2019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6872" w:rsidRDefault="00B36872" w:rsidP="00B36872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05/02/2019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36872" w:rsidRDefault="00B36872" w:rsidP="00B36872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6872" w:rsidRDefault="00B36872" w:rsidP="00B36872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ON: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36872" w:rsidRDefault="00B36872" w:rsidP="00B36872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:LINE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6872" w:rsidRDefault="00B36872" w:rsidP="00B36872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Verdana" w:hAnsi="Verdana"/>
                <w:color w:val="000000"/>
                <w:sz w:val="19"/>
                <w:szCs w:val="19"/>
              </w:rPr>
              <w:t>Onl</w:t>
            </w:r>
            <w:proofErr w:type="spellEnd"/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36872" w:rsidRDefault="00B36872" w:rsidP="00B36872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6872" w:rsidRDefault="00B36872" w:rsidP="00B36872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Givens, Lindsay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36872" w:rsidRDefault="00B36872" w:rsidP="00B36872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3.00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6872" w:rsidRDefault="00B36872" w:rsidP="00B36872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20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36872" w:rsidRDefault="00B36872" w:rsidP="00B36872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6872" w:rsidRDefault="00B36872" w:rsidP="00B36872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7</w:t>
            </w:r>
          </w:p>
        </w:tc>
      </w:tr>
    </w:tbl>
    <w:p w:rsidR="00B36872" w:rsidRDefault="00B36872" w:rsidP="00B3687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B36872" w:rsidRDefault="00B36872" w:rsidP="00B3687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334B10">
        <w:rPr>
          <w:rFonts w:ascii="Times New Roman" w:hAnsi="Times New Roman" w:cs="Times New Roman"/>
          <w:sz w:val="24"/>
          <w:szCs w:val="24"/>
        </w:rPr>
        <w:t>Calculus I</w:t>
      </w:r>
      <w:r w:rsidRPr="00334B10">
        <w:rPr>
          <w:rFonts w:ascii="Times New Roman" w:hAnsi="Times New Roman" w:cs="Times New Roman"/>
          <w:sz w:val="24"/>
          <w:szCs w:val="24"/>
        </w:rPr>
        <w:tab/>
      </w:r>
      <w:r w:rsidRPr="00334B10">
        <w:rPr>
          <w:rFonts w:ascii="Times New Roman" w:hAnsi="Times New Roman" w:cs="Times New Roman"/>
          <w:sz w:val="24"/>
          <w:szCs w:val="24"/>
        </w:rPr>
        <w:tab/>
      </w:r>
      <w:r w:rsidRPr="00334B10">
        <w:rPr>
          <w:rFonts w:ascii="Times New Roman" w:hAnsi="Times New Roman" w:cs="Times New Roman"/>
          <w:sz w:val="24"/>
          <w:szCs w:val="24"/>
        </w:rPr>
        <w:tab/>
        <w:t>Susan Fuller</w:t>
      </w:r>
      <w:r w:rsidRPr="00334B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 3:10-4:00 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WIL 223</w:t>
      </w:r>
      <w:r w:rsidRPr="00334B10">
        <w:rPr>
          <w:rFonts w:ascii="Times New Roman" w:hAnsi="Times New Roman" w:cs="Times New Roman"/>
          <w:sz w:val="24"/>
          <w:szCs w:val="24"/>
        </w:rPr>
        <w:tab/>
      </w:r>
      <w:r w:rsidRPr="00334B10">
        <w:rPr>
          <w:rFonts w:ascii="Times New Roman" w:hAnsi="Times New Roman" w:cs="Times New Roman"/>
          <w:sz w:val="24"/>
          <w:szCs w:val="24"/>
        </w:rPr>
        <w:tab/>
      </w:r>
      <w:r w:rsidRPr="00334B1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34B10">
        <w:rPr>
          <w:rFonts w:ascii="Times New Roman" w:hAnsi="Times New Roman" w:cs="Times New Roman"/>
          <w:sz w:val="24"/>
          <w:szCs w:val="24"/>
        </w:rPr>
        <w:t>Dr. Hurdle,</w:t>
      </w:r>
      <w:r w:rsidRPr="00334B10">
        <w:rPr>
          <w:rFonts w:ascii="Times New Roman" w:hAnsi="Times New Roman" w:cs="Times New Roman"/>
          <w:sz w:val="24"/>
          <w:szCs w:val="24"/>
        </w:rPr>
        <w:tab/>
      </w:r>
      <w:r w:rsidRPr="00334B10">
        <w:rPr>
          <w:rFonts w:ascii="Times New Roman" w:hAnsi="Times New Roman" w:cs="Times New Roman"/>
          <w:sz w:val="24"/>
          <w:szCs w:val="24"/>
        </w:rPr>
        <w:tab/>
      </w:r>
      <w:hyperlink r:id="rId62" w:history="1">
        <w:r w:rsidRPr="00334B10">
          <w:rPr>
            <w:rStyle w:val="Hyperlink"/>
            <w:rFonts w:ascii="Times New Roman" w:hAnsi="Times New Roman" w:cs="Times New Roman"/>
            <w:sz w:val="24"/>
            <w:szCs w:val="24"/>
          </w:rPr>
          <w:t>snfuller3816@muleriders.saumag.edu</w:t>
        </w:r>
      </w:hyperlink>
      <w:r w:rsidRPr="00334B10">
        <w:rPr>
          <w:rFonts w:ascii="Times New Roman" w:hAnsi="Times New Roman" w:cs="Times New Roman"/>
          <w:sz w:val="24"/>
          <w:szCs w:val="24"/>
        </w:rPr>
        <w:t xml:space="preserve"> </w:t>
      </w:r>
      <w:r w:rsidRPr="00334B10">
        <w:rPr>
          <w:rFonts w:ascii="Times New Roman" w:hAnsi="Times New Roman" w:cs="Times New Roman"/>
          <w:sz w:val="24"/>
          <w:szCs w:val="24"/>
        </w:rPr>
        <w:tab/>
      </w:r>
      <w:r w:rsidRPr="00334B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 6:00-6:50 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WIL 223</w:t>
      </w:r>
      <w:r w:rsidRPr="00334B1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34B10">
        <w:rPr>
          <w:rFonts w:ascii="Times New Roman" w:hAnsi="Times New Roman" w:cs="Times New Roman"/>
          <w:sz w:val="24"/>
          <w:szCs w:val="24"/>
        </w:rPr>
        <w:t>Dr. Schrader</w:t>
      </w:r>
      <w:r w:rsidRPr="00334B10">
        <w:rPr>
          <w:rFonts w:ascii="Times New Roman" w:hAnsi="Times New Roman" w:cs="Times New Roman"/>
          <w:sz w:val="24"/>
          <w:szCs w:val="24"/>
        </w:rPr>
        <w:tab/>
      </w:r>
      <w:r w:rsidRPr="00334B10">
        <w:rPr>
          <w:rFonts w:ascii="Times New Roman" w:hAnsi="Times New Roman" w:cs="Times New Roman"/>
          <w:sz w:val="24"/>
          <w:szCs w:val="24"/>
        </w:rPr>
        <w:tab/>
        <w:t>Remind @</w:t>
      </w:r>
      <w:proofErr w:type="spellStart"/>
      <w:r>
        <w:rPr>
          <w:rFonts w:ascii="Times New Roman" w:hAnsi="Times New Roman" w:cs="Times New Roman"/>
          <w:sz w:val="24"/>
          <w:szCs w:val="24"/>
        </w:rPr>
        <w:t>dedeke</w:t>
      </w:r>
      <w:proofErr w:type="spellEnd"/>
      <w:r w:rsidRPr="00334B1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1"/>
        <w:gridCol w:w="553"/>
        <w:gridCol w:w="1036"/>
        <w:gridCol w:w="1094"/>
        <w:gridCol w:w="1021"/>
        <w:gridCol w:w="1260"/>
        <w:gridCol w:w="1260"/>
        <w:gridCol w:w="630"/>
        <w:gridCol w:w="990"/>
        <w:gridCol w:w="990"/>
        <w:gridCol w:w="450"/>
        <w:gridCol w:w="450"/>
        <w:gridCol w:w="913"/>
        <w:gridCol w:w="492"/>
        <w:gridCol w:w="302"/>
        <w:gridCol w:w="302"/>
        <w:gridCol w:w="196"/>
      </w:tblGrid>
      <w:tr w:rsidR="00B36872" w:rsidTr="00B36872">
        <w:trPr>
          <w:gridAfter w:val="16"/>
          <w:wAfter w:w="11894" w:type="dxa"/>
          <w:tblCellSpacing w:w="15" w:type="dxa"/>
        </w:trPr>
        <w:tc>
          <w:tcPr>
            <w:tcW w:w="1066" w:type="dxa"/>
            <w:shd w:val="clear" w:color="auto" w:fill="DDDDDD"/>
            <w:vAlign w:val="center"/>
            <w:hideMark/>
          </w:tcPr>
          <w:p w:rsidR="00B36872" w:rsidRDefault="00B36872" w:rsidP="00DE6F76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  <w:tr w:rsidR="00E17946" w:rsidTr="00E17946">
        <w:trPr>
          <w:tblCellSpacing w:w="15" w:type="dxa"/>
        </w:trPr>
        <w:tc>
          <w:tcPr>
            <w:tcW w:w="1066" w:type="dxa"/>
            <w:shd w:val="clear" w:color="auto" w:fill="FFFFFF"/>
            <w:vAlign w:val="center"/>
            <w:hideMark/>
          </w:tcPr>
          <w:p w:rsidR="00B36872" w:rsidRPr="004C4413" w:rsidRDefault="00B36872" w:rsidP="00DE6F76">
            <w:pPr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4C4413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MATH-1525 001</w:t>
            </w:r>
          </w:p>
        </w:tc>
        <w:tc>
          <w:tcPr>
            <w:tcW w:w="523" w:type="dxa"/>
            <w:shd w:val="clear" w:color="auto" w:fill="EFEFEF"/>
            <w:vAlign w:val="center"/>
            <w:hideMark/>
          </w:tcPr>
          <w:p w:rsidR="00B36872" w:rsidRPr="004C4413" w:rsidRDefault="00B36872" w:rsidP="00DE6F76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4C4413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182S</w:t>
            </w:r>
          </w:p>
        </w:tc>
        <w:tc>
          <w:tcPr>
            <w:tcW w:w="1006" w:type="dxa"/>
            <w:shd w:val="clear" w:color="auto" w:fill="FFFFFF"/>
            <w:vAlign w:val="center"/>
            <w:hideMark/>
          </w:tcPr>
          <w:p w:rsidR="00B36872" w:rsidRPr="004C4413" w:rsidRDefault="00B36872" w:rsidP="00DE6F76">
            <w:pPr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4C4413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3780182S</w:t>
            </w:r>
          </w:p>
        </w:tc>
        <w:tc>
          <w:tcPr>
            <w:tcW w:w="1064" w:type="dxa"/>
            <w:shd w:val="clear" w:color="auto" w:fill="EFEFEF"/>
            <w:vAlign w:val="center"/>
            <w:hideMark/>
          </w:tcPr>
          <w:p w:rsidR="00B36872" w:rsidRPr="004C4413" w:rsidRDefault="00B36872" w:rsidP="00DE6F76">
            <w:pPr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4C4413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MATH2405</w: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B36872" w:rsidRPr="004C4413" w:rsidRDefault="00842B23" w:rsidP="00DE6F76">
            <w:pPr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hyperlink r:id="rId63" w:tgtFrame="_blank" w:history="1">
              <w:r w:rsidR="00B36872" w:rsidRPr="004C4413">
                <w:rPr>
                  <w:rStyle w:val="Hyperlink"/>
                  <w:rFonts w:ascii="Verdana" w:hAnsi="Verdana"/>
                  <w:sz w:val="19"/>
                  <w:szCs w:val="19"/>
                  <w:highlight w:val="yellow"/>
                </w:rPr>
                <w:t>Calculus I</w:t>
              </w:r>
            </w:hyperlink>
          </w:p>
        </w:tc>
        <w:tc>
          <w:tcPr>
            <w:tcW w:w="1230" w:type="dxa"/>
            <w:shd w:val="clear" w:color="auto" w:fill="EFEFEF"/>
            <w:vAlign w:val="center"/>
            <w:hideMark/>
          </w:tcPr>
          <w:p w:rsidR="00B36872" w:rsidRPr="004C4413" w:rsidRDefault="00B36872" w:rsidP="00DE6F76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4C4413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01/09/2019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B36872" w:rsidRPr="004C4413" w:rsidRDefault="00B36872" w:rsidP="00DE6F76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4C4413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05/02/2019</w:t>
            </w:r>
          </w:p>
        </w:tc>
        <w:tc>
          <w:tcPr>
            <w:tcW w:w="600" w:type="dxa"/>
            <w:shd w:val="clear" w:color="auto" w:fill="EFEFEF"/>
            <w:vAlign w:val="center"/>
            <w:hideMark/>
          </w:tcPr>
          <w:p w:rsidR="00B36872" w:rsidRDefault="00B36872" w:rsidP="00DE6F76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 w:rsidRPr="007167FE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M</w:t>
            </w:r>
            <w:r>
              <w:rPr>
                <w:rFonts w:ascii="Verdana" w:hAnsi="Verdana"/>
                <w:color w:val="FF0000"/>
                <w:sz w:val="19"/>
                <w:szCs w:val="19"/>
              </w:rPr>
              <w:t xml:space="preserve"> W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B36872" w:rsidRPr="004C4413" w:rsidRDefault="00B36872" w:rsidP="00DE6F76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4C4413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02:10PM</w:t>
            </w:r>
          </w:p>
        </w:tc>
        <w:tc>
          <w:tcPr>
            <w:tcW w:w="960" w:type="dxa"/>
            <w:shd w:val="clear" w:color="auto" w:fill="EFEFEF"/>
            <w:vAlign w:val="center"/>
            <w:hideMark/>
          </w:tcPr>
          <w:p w:rsidR="00B36872" w:rsidRPr="004C4413" w:rsidRDefault="00B36872" w:rsidP="00DE6F76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4C4413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03:00PM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B36872" w:rsidRPr="004C4413" w:rsidRDefault="00B36872" w:rsidP="00DE6F76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4C4413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WIL</w:t>
            </w:r>
          </w:p>
        </w:tc>
        <w:tc>
          <w:tcPr>
            <w:tcW w:w="420" w:type="dxa"/>
            <w:shd w:val="clear" w:color="auto" w:fill="EFEFEF"/>
            <w:vAlign w:val="center"/>
            <w:hideMark/>
          </w:tcPr>
          <w:p w:rsidR="00B36872" w:rsidRPr="004C4413" w:rsidRDefault="00B36872" w:rsidP="00DE6F76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4C4413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223</w:t>
            </w:r>
          </w:p>
        </w:tc>
        <w:tc>
          <w:tcPr>
            <w:tcW w:w="883" w:type="dxa"/>
            <w:shd w:val="clear" w:color="auto" w:fill="FFFFFF"/>
            <w:vAlign w:val="center"/>
            <w:hideMark/>
          </w:tcPr>
          <w:p w:rsidR="00B36872" w:rsidRPr="004C4413" w:rsidRDefault="00B36872" w:rsidP="00DE6F76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4C4413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 xml:space="preserve">Hurdle, </w:t>
            </w:r>
            <w:proofErr w:type="spellStart"/>
            <w:r w:rsidRPr="004C4413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Zacharia</w:t>
            </w:r>
            <w:proofErr w:type="spellEnd"/>
          </w:p>
        </w:tc>
        <w:tc>
          <w:tcPr>
            <w:tcW w:w="462" w:type="dxa"/>
            <w:shd w:val="clear" w:color="auto" w:fill="EFEFEF"/>
            <w:vAlign w:val="center"/>
            <w:hideMark/>
          </w:tcPr>
          <w:p w:rsidR="00B36872" w:rsidRPr="004C4413" w:rsidRDefault="00B36872" w:rsidP="00DE6F76">
            <w:pPr>
              <w:jc w:val="right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4C4413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5.00</w:t>
            </w: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B36872" w:rsidRPr="004C4413" w:rsidRDefault="00B36872" w:rsidP="00DE6F76">
            <w:pPr>
              <w:jc w:val="right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4C4413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25</w:t>
            </w:r>
          </w:p>
        </w:tc>
        <w:tc>
          <w:tcPr>
            <w:tcW w:w="272" w:type="dxa"/>
            <w:shd w:val="clear" w:color="auto" w:fill="EFEFEF"/>
            <w:vAlign w:val="center"/>
            <w:hideMark/>
          </w:tcPr>
          <w:p w:rsidR="00B36872" w:rsidRPr="004C4413" w:rsidRDefault="00B36872" w:rsidP="00DE6F76">
            <w:pPr>
              <w:jc w:val="right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4C4413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28</w:t>
            </w:r>
          </w:p>
        </w:tc>
        <w:tc>
          <w:tcPr>
            <w:tcW w:w="151" w:type="dxa"/>
            <w:shd w:val="clear" w:color="auto" w:fill="FFFFFF"/>
            <w:vAlign w:val="center"/>
            <w:hideMark/>
          </w:tcPr>
          <w:p w:rsidR="00B36872" w:rsidRPr="004C4413" w:rsidRDefault="00B36872" w:rsidP="00DE6F76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4C4413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0</w:t>
            </w:r>
          </w:p>
        </w:tc>
      </w:tr>
      <w:tr w:rsidR="00E17946" w:rsidTr="00E17946">
        <w:trPr>
          <w:tblCellSpacing w:w="15" w:type="dxa"/>
        </w:trPr>
        <w:tc>
          <w:tcPr>
            <w:tcW w:w="1066" w:type="dxa"/>
            <w:shd w:val="clear" w:color="auto" w:fill="FFFFFF"/>
            <w:vAlign w:val="center"/>
            <w:hideMark/>
          </w:tcPr>
          <w:p w:rsidR="00B36872" w:rsidRDefault="00B36872" w:rsidP="00DE6F76">
            <w:pPr>
              <w:rPr>
                <w:rFonts w:ascii="Verdana" w:hAnsi="Verdana"/>
                <w:color w:val="FF0000"/>
                <w:sz w:val="19"/>
                <w:szCs w:val="19"/>
              </w:rPr>
            </w:pPr>
          </w:p>
        </w:tc>
        <w:tc>
          <w:tcPr>
            <w:tcW w:w="523" w:type="dxa"/>
            <w:shd w:val="clear" w:color="auto" w:fill="EFEFEF"/>
            <w:vAlign w:val="center"/>
            <w:hideMark/>
          </w:tcPr>
          <w:p w:rsidR="00B36872" w:rsidRDefault="00B36872" w:rsidP="00DE6F76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</w:p>
        </w:tc>
        <w:tc>
          <w:tcPr>
            <w:tcW w:w="1006" w:type="dxa"/>
            <w:shd w:val="clear" w:color="auto" w:fill="FFFFFF"/>
            <w:vAlign w:val="center"/>
            <w:hideMark/>
          </w:tcPr>
          <w:p w:rsidR="00B36872" w:rsidRDefault="00B36872" w:rsidP="00DE6F76">
            <w:pPr>
              <w:rPr>
                <w:rFonts w:ascii="Verdana" w:hAnsi="Verdana"/>
                <w:color w:val="FF0000"/>
                <w:sz w:val="19"/>
                <w:szCs w:val="19"/>
              </w:rPr>
            </w:pPr>
          </w:p>
        </w:tc>
        <w:tc>
          <w:tcPr>
            <w:tcW w:w="1064" w:type="dxa"/>
            <w:shd w:val="clear" w:color="auto" w:fill="EFEFEF"/>
            <w:vAlign w:val="center"/>
            <w:hideMark/>
          </w:tcPr>
          <w:p w:rsidR="00B36872" w:rsidRDefault="00B36872" w:rsidP="00DE6F76">
            <w:pPr>
              <w:rPr>
                <w:rFonts w:ascii="Verdana" w:hAnsi="Verdana"/>
                <w:color w:val="FF0000"/>
                <w:sz w:val="19"/>
                <w:szCs w:val="19"/>
              </w:rPr>
            </w:pP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B36872" w:rsidRDefault="00B36872" w:rsidP="00DE6F76">
            <w:pPr>
              <w:rPr>
                <w:rFonts w:ascii="Verdana" w:hAnsi="Verdana"/>
                <w:color w:val="FF0000"/>
                <w:sz w:val="19"/>
                <w:szCs w:val="19"/>
              </w:rPr>
            </w:pPr>
          </w:p>
        </w:tc>
        <w:tc>
          <w:tcPr>
            <w:tcW w:w="1230" w:type="dxa"/>
            <w:shd w:val="clear" w:color="auto" w:fill="EFEFEF"/>
            <w:vAlign w:val="center"/>
            <w:hideMark/>
          </w:tcPr>
          <w:p w:rsidR="00B36872" w:rsidRDefault="00B36872" w:rsidP="00DE6F76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B36872" w:rsidRDefault="00B36872" w:rsidP="00DE6F76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</w:p>
        </w:tc>
        <w:tc>
          <w:tcPr>
            <w:tcW w:w="600" w:type="dxa"/>
            <w:shd w:val="clear" w:color="auto" w:fill="EFEFEF"/>
            <w:vAlign w:val="center"/>
            <w:hideMark/>
          </w:tcPr>
          <w:p w:rsidR="00B36872" w:rsidRDefault="00B36872" w:rsidP="00DE6F76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T R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B36872" w:rsidRDefault="00B36872" w:rsidP="00DE6F76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02:10PM</w:t>
            </w:r>
          </w:p>
        </w:tc>
        <w:tc>
          <w:tcPr>
            <w:tcW w:w="960" w:type="dxa"/>
            <w:shd w:val="clear" w:color="auto" w:fill="EFEFEF"/>
            <w:vAlign w:val="center"/>
            <w:hideMark/>
          </w:tcPr>
          <w:p w:rsidR="00B36872" w:rsidRDefault="00B36872" w:rsidP="00DE6F76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03:30PM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B36872" w:rsidRDefault="00B36872" w:rsidP="00DE6F76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WIL</w:t>
            </w:r>
          </w:p>
        </w:tc>
        <w:tc>
          <w:tcPr>
            <w:tcW w:w="420" w:type="dxa"/>
            <w:shd w:val="clear" w:color="auto" w:fill="EFEFEF"/>
            <w:vAlign w:val="center"/>
            <w:hideMark/>
          </w:tcPr>
          <w:p w:rsidR="00B36872" w:rsidRDefault="00B36872" w:rsidP="00DE6F76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223</w:t>
            </w:r>
          </w:p>
        </w:tc>
        <w:tc>
          <w:tcPr>
            <w:tcW w:w="883" w:type="dxa"/>
            <w:shd w:val="clear" w:color="auto" w:fill="FFFFFF"/>
            <w:vAlign w:val="center"/>
            <w:hideMark/>
          </w:tcPr>
          <w:p w:rsidR="00B36872" w:rsidRDefault="00B36872" w:rsidP="00DE6F76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</w:p>
        </w:tc>
        <w:tc>
          <w:tcPr>
            <w:tcW w:w="462" w:type="dxa"/>
            <w:shd w:val="clear" w:color="auto" w:fill="EFEFEF"/>
            <w:vAlign w:val="center"/>
            <w:hideMark/>
          </w:tcPr>
          <w:p w:rsidR="00B36872" w:rsidRDefault="00B36872" w:rsidP="00DE6F76">
            <w:pPr>
              <w:jc w:val="right"/>
              <w:rPr>
                <w:rFonts w:ascii="Verdana" w:hAnsi="Verdana"/>
                <w:color w:val="FF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B36872" w:rsidRDefault="00B36872" w:rsidP="00DE6F76">
            <w:pPr>
              <w:jc w:val="right"/>
              <w:rPr>
                <w:rFonts w:ascii="Verdana" w:hAnsi="Verdana"/>
                <w:color w:val="FF0000"/>
                <w:sz w:val="19"/>
                <w:szCs w:val="19"/>
              </w:rPr>
            </w:pPr>
          </w:p>
        </w:tc>
        <w:tc>
          <w:tcPr>
            <w:tcW w:w="272" w:type="dxa"/>
            <w:shd w:val="clear" w:color="auto" w:fill="EFEFEF"/>
            <w:vAlign w:val="center"/>
            <w:hideMark/>
          </w:tcPr>
          <w:p w:rsidR="00B36872" w:rsidRDefault="00B36872" w:rsidP="00DE6F76">
            <w:pPr>
              <w:jc w:val="right"/>
              <w:rPr>
                <w:rFonts w:ascii="Verdana" w:hAnsi="Verdana"/>
                <w:color w:val="FF0000"/>
                <w:sz w:val="19"/>
                <w:szCs w:val="19"/>
              </w:rPr>
            </w:pPr>
          </w:p>
        </w:tc>
        <w:tc>
          <w:tcPr>
            <w:tcW w:w="151" w:type="dxa"/>
            <w:shd w:val="clear" w:color="auto" w:fill="FFFFFF"/>
            <w:vAlign w:val="center"/>
            <w:hideMark/>
          </w:tcPr>
          <w:p w:rsidR="00B36872" w:rsidRDefault="00B36872" w:rsidP="00DE6F76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</w:p>
        </w:tc>
      </w:tr>
      <w:tr w:rsidR="00E17946" w:rsidTr="00E17946">
        <w:trPr>
          <w:tblCellSpacing w:w="15" w:type="dxa"/>
        </w:trPr>
        <w:tc>
          <w:tcPr>
            <w:tcW w:w="1066" w:type="dxa"/>
            <w:shd w:val="clear" w:color="auto" w:fill="FFFFFF"/>
            <w:vAlign w:val="center"/>
            <w:hideMark/>
          </w:tcPr>
          <w:p w:rsidR="00B36872" w:rsidRPr="009438C3" w:rsidRDefault="00B36872" w:rsidP="00DE6F76">
            <w:pPr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9438C3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MATH-1525 002</w:t>
            </w:r>
          </w:p>
        </w:tc>
        <w:tc>
          <w:tcPr>
            <w:tcW w:w="523" w:type="dxa"/>
            <w:shd w:val="clear" w:color="auto" w:fill="EFEFEF"/>
            <w:vAlign w:val="center"/>
            <w:hideMark/>
          </w:tcPr>
          <w:p w:rsidR="00B36872" w:rsidRPr="009438C3" w:rsidRDefault="00B36872" w:rsidP="00DE6F76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9438C3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182S</w:t>
            </w:r>
          </w:p>
        </w:tc>
        <w:tc>
          <w:tcPr>
            <w:tcW w:w="1006" w:type="dxa"/>
            <w:shd w:val="clear" w:color="auto" w:fill="FFFFFF"/>
            <w:vAlign w:val="center"/>
            <w:hideMark/>
          </w:tcPr>
          <w:p w:rsidR="00B36872" w:rsidRPr="009438C3" w:rsidRDefault="00B36872" w:rsidP="00DE6F76">
            <w:pPr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9438C3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3781182S</w:t>
            </w:r>
          </w:p>
        </w:tc>
        <w:tc>
          <w:tcPr>
            <w:tcW w:w="1064" w:type="dxa"/>
            <w:shd w:val="clear" w:color="auto" w:fill="EFEFEF"/>
            <w:vAlign w:val="center"/>
            <w:hideMark/>
          </w:tcPr>
          <w:p w:rsidR="00B36872" w:rsidRPr="009438C3" w:rsidRDefault="00B36872" w:rsidP="00DE6F76">
            <w:pPr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9438C3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MATH2405</w: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B36872" w:rsidRPr="009438C3" w:rsidRDefault="00842B23" w:rsidP="00DE6F76">
            <w:pPr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hyperlink r:id="rId64" w:tgtFrame="_blank" w:history="1">
              <w:r w:rsidR="00B36872" w:rsidRPr="009438C3">
                <w:rPr>
                  <w:rStyle w:val="Hyperlink"/>
                  <w:rFonts w:ascii="Verdana" w:hAnsi="Verdana"/>
                  <w:sz w:val="19"/>
                  <w:szCs w:val="19"/>
                  <w:highlight w:val="yellow"/>
                </w:rPr>
                <w:t>Calculus I</w:t>
              </w:r>
            </w:hyperlink>
          </w:p>
        </w:tc>
        <w:tc>
          <w:tcPr>
            <w:tcW w:w="1230" w:type="dxa"/>
            <w:shd w:val="clear" w:color="auto" w:fill="EFEFEF"/>
            <w:vAlign w:val="center"/>
            <w:hideMark/>
          </w:tcPr>
          <w:p w:rsidR="00B36872" w:rsidRPr="009438C3" w:rsidRDefault="00B36872" w:rsidP="00DE6F76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9438C3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01/09/2019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B36872" w:rsidRPr="009438C3" w:rsidRDefault="00B36872" w:rsidP="00DE6F76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9438C3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05/02/2019</w:t>
            </w:r>
          </w:p>
        </w:tc>
        <w:tc>
          <w:tcPr>
            <w:tcW w:w="600" w:type="dxa"/>
            <w:shd w:val="clear" w:color="auto" w:fill="EFEFEF"/>
            <w:vAlign w:val="center"/>
            <w:hideMark/>
          </w:tcPr>
          <w:p w:rsidR="00B36872" w:rsidRDefault="00B36872" w:rsidP="00DE6F76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M W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B36872" w:rsidRDefault="00B36872" w:rsidP="00DE6F76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11:00AM</w:t>
            </w:r>
          </w:p>
        </w:tc>
        <w:tc>
          <w:tcPr>
            <w:tcW w:w="960" w:type="dxa"/>
            <w:shd w:val="clear" w:color="auto" w:fill="EFEFEF"/>
            <w:vAlign w:val="center"/>
            <w:hideMark/>
          </w:tcPr>
          <w:p w:rsidR="00B36872" w:rsidRDefault="00B36872" w:rsidP="00DE6F76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11:50AM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B36872" w:rsidRDefault="00B36872" w:rsidP="00DE6F76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WIL</w:t>
            </w:r>
          </w:p>
        </w:tc>
        <w:tc>
          <w:tcPr>
            <w:tcW w:w="420" w:type="dxa"/>
            <w:shd w:val="clear" w:color="auto" w:fill="EFEFEF"/>
            <w:vAlign w:val="center"/>
            <w:hideMark/>
          </w:tcPr>
          <w:p w:rsidR="00B36872" w:rsidRDefault="00B36872" w:rsidP="00DE6F76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215</w:t>
            </w:r>
          </w:p>
        </w:tc>
        <w:tc>
          <w:tcPr>
            <w:tcW w:w="883" w:type="dxa"/>
            <w:shd w:val="clear" w:color="auto" w:fill="FFFFFF"/>
            <w:vAlign w:val="center"/>
            <w:hideMark/>
          </w:tcPr>
          <w:p w:rsidR="00B36872" w:rsidRPr="009438C3" w:rsidRDefault="00B36872" w:rsidP="00DE6F76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9438C3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Schrader, Paul</w:t>
            </w:r>
          </w:p>
        </w:tc>
        <w:tc>
          <w:tcPr>
            <w:tcW w:w="462" w:type="dxa"/>
            <w:shd w:val="clear" w:color="auto" w:fill="EFEFEF"/>
            <w:vAlign w:val="center"/>
            <w:hideMark/>
          </w:tcPr>
          <w:p w:rsidR="00B36872" w:rsidRPr="009438C3" w:rsidRDefault="00B36872" w:rsidP="00DE6F76">
            <w:pPr>
              <w:jc w:val="right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9438C3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5.00</w:t>
            </w: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B36872" w:rsidRPr="009438C3" w:rsidRDefault="00B36872" w:rsidP="00DE6F76">
            <w:pPr>
              <w:jc w:val="right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9438C3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25</w:t>
            </w:r>
          </w:p>
        </w:tc>
        <w:tc>
          <w:tcPr>
            <w:tcW w:w="272" w:type="dxa"/>
            <w:shd w:val="clear" w:color="auto" w:fill="EFEFEF"/>
            <w:vAlign w:val="center"/>
            <w:hideMark/>
          </w:tcPr>
          <w:p w:rsidR="00B36872" w:rsidRPr="009438C3" w:rsidRDefault="00B36872" w:rsidP="00DE6F76">
            <w:pPr>
              <w:jc w:val="right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9438C3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29</w:t>
            </w:r>
          </w:p>
        </w:tc>
        <w:tc>
          <w:tcPr>
            <w:tcW w:w="151" w:type="dxa"/>
            <w:shd w:val="clear" w:color="auto" w:fill="FFFFFF"/>
            <w:vAlign w:val="center"/>
            <w:hideMark/>
          </w:tcPr>
          <w:p w:rsidR="00B36872" w:rsidRPr="009438C3" w:rsidRDefault="00B36872" w:rsidP="00DE6F76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9438C3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0</w:t>
            </w:r>
          </w:p>
        </w:tc>
      </w:tr>
      <w:tr w:rsidR="00E17946" w:rsidTr="00E17946">
        <w:trPr>
          <w:tblCellSpacing w:w="15" w:type="dxa"/>
        </w:trPr>
        <w:tc>
          <w:tcPr>
            <w:tcW w:w="1066" w:type="dxa"/>
            <w:shd w:val="clear" w:color="auto" w:fill="FFFFFF"/>
            <w:vAlign w:val="center"/>
            <w:hideMark/>
          </w:tcPr>
          <w:p w:rsidR="00B36872" w:rsidRPr="007167FE" w:rsidRDefault="00B36872" w:rsidP="00DE6F76">
            <w:pPr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</w:p>
        </w:tc>
        <w:tc>
          <w:tcPr>
            <w:tcW w:w="523" w:type="dxa"/>
            <w:shd w:val="clear" w:color="auto" w:fill="EFEFEF"/>
            <w:vAlign w:val="center"/>
            <w:hideMark/>
          </w:tcPr>
          <w:p w:rsidR="00B36872" w:rsidRPr="007167FE" w:rsidRDefault="00B36872" w:rsidP="00DE6F76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</w:p>
        </w:tc>
        <w:tc>
          <w:tcPr>
            <w:tcW w:w="1006" w:type="dxa"/>
            <w:shd w:val="clear" w:color="auto" w:fill="FFFFFF"/>
            <w:vAlign w:val="center"/>
            <w:hideMark/>
          </w:tcPr>
          <w:p w:rsidR="00B36872" w:rsidRPr="007167FE" w:rsidRDefault="00B36872" w:rsidP="00DE6F76">
            <w:pPr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</w:p>
        </w:tc>
        <w:tc>
          <w:tcPr>
            <w:tcW w:w="1064" w:type="dxa"/>
            <w:shd w:val="clear" w:color="auto" w:fill="EFEFEF"/>
            <w:vAlign w:val="center"/>
            <w:hideMark/>
          </w:tcPr>
          <w:p w:rsidR="00B36872" w:rsidRPr="007167FE" w:rsidRDefault="00B36872" w:rsidP="00DE6F76">
            <w:pPr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B36872" w:rsidRPr="007167FE" w:rsidRDefault="00B36872" w:rsidP="00DE6F76">
            <w:pPr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</w:p>
        </w:tc>
        <w:tc>
          <w:tcPr>
            <w:tcW w:w="1230" w:type="dxa"/>
            <w:shd w:val="clear" w:color="auto" w:fill="EFEFEF"/>
            <w:vAlign w:val="center"/>
            <w:hideMark/>
          </w:tcPr>
          <w:p w:rsidR="00B36872" w:rsidRPr="007167FE" w:rsidRDefault="00B36872" w:rsidP="00DE6F76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B36872" w:rsidRPr="007167FE" w:rsidRDefault="00B36872" w:rsidP="00DE6F76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</w:p>
        </w:tc>
        <w:tc>
          <w:tcPr>
            <w:tcW w:w="600" w:type="dxa"/>
            <w:shd w:val="clear" w:color="auto" w:fill="EFEFEF"/>
            <w:vAlign w:val="center"/>
            <w:hideMark/>
          </w:tcPr>
          <w:p w:rsidR="00B36872" w:rsidRPr="007167FE" w:rsidRDefault="00B36872" w:rsidP="00DE6F76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7167FE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T R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B36872" w:rsidRPr="007167FE" w:rsidRDefault="00B36872" w:rsidP="00DE6F76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7167FE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11:00AM</w:t>
            </w:r>
          </w:p>
        </w:tc>
        <w:tc>
          <w:tcPr>
            <w:tcW w:w="960" w:type="dxa"/>
            <w:shd w:val="clear" w:color="auto" w:fill="EFEFEF"/>
            <w:vAlign w:val="center"/>
            <w:hideMark/>
          </w:tcPr>
          <w:p w:rsidR="00B36872" w:rsidRPr="007167FE" w:rsidRDefault="00B36872" w:rsidP="00DE6F76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7167FE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12:20PM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B36872" w:rsidRPr="007167FE" w:rsidRDefault="00B36872" w:rsidP="00DE6F76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7167FE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WIL</w:t>
            </w:r>
          </w:p>
        </w:tc>
        <w:tc>
          <w:tcPr>
            <w:tcW w:w="420" w:type="dxa"/>
            <w:shd w:val="clear" w:color="auto" w:fill="EFEFEF"/>
            <w:vAlign w:val="center"/>
            <w:hideMark/>
          </w:tcPr>
          <w:p w:rsidR="00B36872" w:rsidRPr="007167FE" w:rsidRDefault="00B36872" w:rsidP="00DE6F76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7167FE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215</w:t>
            </w:r>
          </w:p>
        </w:tc>
        <w:tc>
          <w:tcPr>
            <w:tcW w:w="883" w:type="dxa"/>
            <w:shd w:val="clear" w:color="auto" w:fill="FFFFFF"/>
            <w:vAlign w:val="center"/>
            <w:hideMark/>
          </w:tcPr>
          <w:p w:rsidR="00B36872" w:rsidRPr="007167FE" w:rsidRDefault="00B36872" w:rsidP="00DE6F76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</w:p>
        </w:tc>
        <w:tc>
          <w:tcPr>
            <w:tcW w:w="462" w:type="dxa"/>
            <w:shd w:val="clear" w:color="auto" w:fill="EFEFEF"/>
            <w:vAlign w:val="center"/>
            <w:hideMark/>
          </w:tcPr>
          <w:p w:rsidR="00B36872" w:rsidRPr="007167FE" w:rsidRDefault="00B36872" w:rsidP="00DE6F76">
            <w:pPr>
              <w:jc w:val="right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</w:p>
        </w:tc>
        <w:tc>
          <w:tcPr>
            <w:tcW w:w="272" w:type="dxa"/>
            <w:shd w:val="clear" w:color="auto" w:fill="FFFFFF"/>
            <w:vAlign w:val="center"/>
            <w:hideMark/>
          </w:tcPr>
          <w:p w:rsidR="00B36872" w:rsidRPr="007167FE" w:rsidRDefault="00B36872" w:rsidP="00DE6F76">
            <w:pPr>
              <w:jc w:val="right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</w:p>
        </w:tc>
        <w:tc>
          <w:tcPr>
            <w:tcW w:w="272" w:type="dxa"/>
            <w:shd w:val="clear" w:color="auto" w:fill="EFEFEF"/>
            <w:vAlign w:val="center"/>
            <w:hideMark/>
          </w:tcPr>
          <w:p w:rsidR="00B36872" w:rsidRPr="007167FE" w:rsidRDefault="00B36872" w:rsidP="00DE6F76">
            <w:pPr>
              <w:jc w:val="right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</w:p>
        </w:tc>
        <w:tc>
          <w:tcPr>
            <w:tcW w:w="151" w:type="dxa"/>
            <w:shd w:val="clear" w:color="auto" w:fill="FFFFFF"/>
            <w:vAlign w:val="center"/>
            <w:hideMark/>
          </w:tcPr>
          <w:p w:rsidR="00B36872" w:rsidRPr="007167FE" w:rsidRDefault="00B36872" w:rsidP="00DE6F76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</w:p>
        </w:tc>
      </w:tr>
      <w:tr w:rsidR="00E17946" w:rsidTr="00E17946">
        <w:trPr>
          <w:tblCellSpacing w:w="15" w:type="dxa"/>
        </w:trPr>
        <w:tc>
          <w:tcPr>
            <w:tcW w:w="1066" w:type="dxa"/>
            <w:shd w:val="clear" w:color="auto" w:fill="FFFFFF"/>
            <w:vAlign w:val="center"/>
            <w:hideMark/>
          </w:tcPr>
          <w:p w:rsidR="00B36872" w:rsidRDefault="00B36872" w:rsidP="00DE6F76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MATH-1525 003</w:t>
            </w:r>
          </w:p>
        </w:tc>
        <w:tc>
          <w:tcPr>
            <w:tcW w:w="523" w:type="dxa"/>
            <w:shd w:val="clear" w:color="auto" w:fill="EFEFEF"/>
            <w:vAlign w:val="center"/>
            <w:hideMark/>
          </w:tcPr>
          <w:p w:rsidR="00B36872" w:rsidRDefault="00B36872" w:rsidP="00DE6F76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182S</w:t>
            </w:r>
          </w:p>
        </w:tc>
        <w:tc>
          <w:tcPr>
            <w:tcW w:w="1006" w:type="dxa"/>
            <w:shd w:val="clear" w:color="auto" w:fill="FFFFFF"/>
            <w:vAlign w:val="center"/>
            <w:hideMark/>
          </w:tcPr>
          <w:p w:rsidR="00B36872" w:rsidRDefault="00B36872" w:rsidP="00DE6F76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4333182S</w:t>
            </w:r>
          </w:p>
        </w:tc>
        <w:tc>
          <w:tcPr>
            <w:tcW w:w="1064" w:type="dxa"/>
            <w:shd w:val="clear" w:color="auto" w:fill="EFEFEF"/>
            <w:vAlign w:val="center"/>
            <w:hideMark/>
          </w:tcPr>
          <w:p w:rsidR="00B36872" w:rsidRDefault="00B36872" w:rsidP="00DE6F76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MATH2405</w: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B36872" w:rsidRDefault="00842B23" w:rsidP="00DE6F76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hyperlink r:id="rId65" w:tgtFrame="_blank" w:history="1">
              <w:r w:rsidR="00B36872">
                <w:rPr>
                  <w:rStyle w:val="Hyperlink"/>
                  <w:rFonts w:ascii="Verdana" w:hAnsi="Verdana"/>
                  <w:sz w:val="19"/>
                  <w:szCs w:val="19"/>
                </w:rPr>
                <w:t>Calculus I-Honors</w:t>
              </w:r>
            </w:hyperlink>
          </w:p>
        </w:tc>
        <w:tc>
          <w:tcPr>
            <w:tcW w:w="1230" w:type="dxa"/>
            <w:shd w:val="clear" w:color="auto" w:fill="EFEFEF"/>
            <w:vAlign w:val="center"/>
            <w:hideMark/>
          </w:tcPr>
          <w:p w:rsidR="00B36872" w:rsidRDefault="00B36872" w:rsidP="00DE6F76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01/09/2019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B36872" w:rsidRDefault="00B36872" w:rsidP="00DE6F76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05/02/2019</w:t>
            </w:r>
          </w:p>
        </w:tc>
        <w:tc>
          <w:tcPr>
            <w:tcW w:w="600" w:type="dxa"/>
            <w:shd w:val="clear" w:color="auto" w:fill="EFEFEF"/>
            <w:vAlign w:val="center"/>
            <w:hideMark/>
          </w:tcPr>
          <w:p w:rsidR="00B36872" w:rsidRDefault="00B36872" w:rsidP="00DE6F76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M W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B36872" w:rsidRDefault="00B36872" w:rsidP="00DE6F76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11:00AM</w:t>
            </w:r>
          </w:p>
        </w:tc>
        <w:tc>
          <w:tcPr>
            <w:tcW w:w="960" w:type="dxa"/>
            <w:shd w:val="clear" w:color="auto" w:fill="EFEFEF"/>
            <w:vAlign w:val="center"/>
            <w:hideMark/>
          </w:tcPr>
          <w:p w:rsidR="00B36872" w:rsidRDefault="00B36872" w:rsidP="00DE6F76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11:50AM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B36872" w:rsidRDefault="00B36872" w:rsidP="00DE6F76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WIL</w:t>
            </w:r>
          </w:p>
        </w:tc>
        <w:tc>
          <w:tcPr>
            <w:tcW w:w="420" w:type="dxa"/>
            <w:shd w:val="clear" w:color="auto" w:fill="EFEFEF"/>
            <w:vAlign w:val="center"/>
            <w:hideMark/>
          </w:tcPr>
          <w:p w:rsidR="00B36872" w:rsidRDefault="00B36872" w:rsidP="00DE6F76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215</w:t>
            </w:r>
          </w:p>
        </w:tc>
        <w:tc>
          <w:tcPr>
            <w:tcW w:w="883" w:type="dxa"/>
            <w:shd w:val="clear" w:color="auto" w:fill="FFFFFF"/>
            <w:vAlign w:val="center"/>
            <w:hideMark/>
          </w:tcPr>
          <w:p w:rsidR="00B36872" w:rsidRDefault="00B36872" w:rsidP="00DE6F76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Schrader, Paul</w:t>
            </w:r>
          </w:p>
        </w:tc>
        <w:tc>
          <w:tcPr>
            <w:tcW w:w="462" w:type="dxa"/>
            <w:shd w:val="clear" w:color="auto" w:fill="EFEFEF"/>
            <w:vAlign w:val="center"/>
            <w:hideMark/>
          </w:tcPr>
          <w:p w:rsidR="00B36872" w:rsidRDefault="00B36872" w:rsidP="00DE6F76">
            <w:pPr>
              <w:jc w:val="right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5.00</w:t>
            </w:r>
          </w:p>
        </w:tc>
        <w:tc>
          <w:tcPr>
            <w:tcW w:w="272" w:type="dxa"/>
            <w:shd w:val="clear" w:color="auto" w:fill="DDDDDD"/>
            <w:vAlign w:val="center"/>
            <w:hideMark/>
          </w:tcPr>
          <w:p w:rsidR="00B36872" w:rsidRDefault="00B36872" w:rsidP="00DE6F76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DDDDDD"/>
            <w:vAlign w:val="center"/>
            <w:hideMark/>
          </w:tcPr>
          <w:p w:rsidR="00B36872" w:rsidRDefault="00B36872" w:rsidP="00DE6F76">
            <w:pPr>
              <w:rPr>
                <w:sz w:val="20"/>
                <w:szCs w:val="20"/>
              </w:rPr>
            </w:pPr>
          </w:p>
        </w:tc>
        <w:tc>
          <w:tcPr>
            <w:tcW w:w="151" w:type="dxa"/>
            <w:shd w:val="clear" w:color="auto" w:fill="DDDDDD"/>
            <w:vAlign w:val="center"/>
            <w:hideMark/>
          </w:tcPr>
          <w:p w:rsidR="00B36872" w:rsidRDefault="00B36872" w:rsidP="00DE6F76">
            <w:pPr>
              <w:rPr>
                <w:sz w:val="20"/>
                <w:szCs w:val="20"/>
              </w:rPr>
            </w:pPr>
          </w:p>
        </w:tc>
      </w:tr>
    </w:tbl>
    <w:p w:rsidR="00247730" w:rsidRPr="00D82946" w:rsidRDefault="00247730" w:rsidP="002477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Course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SI Leader Contact Info</w:t>
      </w:r>
      <w:r w:rsidRPr="00D8294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8294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8294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SI Session Times</w:t>
      </w:r>
      <w:r w:rsidRPr="00D8294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8294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SI Session Location</w:t>
      </w:r>
    </w:p>
    <w:p w:rsidR="00185929" w:rsidRPr="00185929" w:rsidRDefault="00A2522E" w:rsidP="007167F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21479">
        <w:rPr>
          <w:rFonts w:ascii="Times New Roman" w:hAnsi="Times New Roman" w:cs="Times New Roman"/>
          <w:sz w:val="24"/>
          <w:szCs w:val="24"/>
        </w:rPr>
        <w:t>6</w:t>
      </w:r>
      <w:r w:rsidR="00B04DB0">
        <w:rPr>
          <w:rFonts w:ascii="Times New Roman" w:hAnsi="Times New Roman" w:cs="Times New Roman"/>
          <w:sz w:val="24"/>
          <w:szCs w:val="24"/>
        </w:rPr>
        <w:t xml:space="preserve">. </w:t>
      </w:r>
      <w:r w:rsidR="00185929" w:rsidRPr="00185929">
        <w:rPr>
          <w:rFonts w:ascii="Times New Roman" w:hAnsi="Times New Roman" w:cs="Times New Roman"/>
          <w:sz w:val="24"/>
          <w:szCs w:val="24"/>
        </w:rPr>
        <w:t>Calculus II</w:t>
      </w:r>
      <w:r w:rsidR="00185929" w:rsidRPr="00185929">
        <w:rPr>
          <w:rFonts w:ascii="Times New Roman" w:hAnsi="Times New Roman" w:cs="Times New Roman"/>
          <w:sz w:val="24"/>
          <w:szCs w:val="24"/>
        </w:rPr>
        <w:tab/>
      </w:r>
      <w:r w:rsidR="00185929" w:rsidRPr="00185929">
        <w:rPr>
          <w:rFonts w:ascii="Times New Roman" w:hAnsi="Times New Roman" w:cs="Times New Roman"/>
          <w:sz w:val="24"/>
          <w:szCs w:val="24"/>
        </w:rPr>
        <w:tab/>
      </w:r>
      <w:r w:rsidR="00185929" w:rsidRPr="00185929">
        <w:rPr>
          <w:rFonts w:ascii="Times New Roman" w:hAnsi="Times New Roman" w:cs="Times New Roman"/>
          <w:sz w:val="24"/>
          <w:szCs w:val="24"/>
        </w:rPr>
        <w:tab/>
        <w:t>Leah Cook</w:t>
      </w:r>
      <w:r w:rsidR="00185929" w:rsidRPr="00185929">
        <w:rPr>
          <w:rFonts w:ascii="Times New Roman" w:hAnsi="Times New Roman" w:cs="Times New Roman"/>
          <w:sz w:val="24"/>
          <w:szCs w:val="24"/>
        </w:rPr>
        <w:tab/>
      </w:r>
      <w:r w:rsidR="00CF1270">
        <w:rPr>
          <w:rFonts w:ascii="Times New Roman" w:hAnsi="Times New Roman" w:cs="Times New Roman"/>
          <w:sz w:val="24"/>
          <w:szCs w:val="24"/>
        </w:rPr>
        <w:tab/>
      </w:r>
      <w:r w:rsidR="00CF1270">
        <w:rPr>
          <w:rFonts w:ascii="Times New Roman" w:hAnsi="Times New Roman" w:cs="Times New Roman"/>
          <w:sz w:val="24"/>
          <w:szCs w:val="24"/>
        </w:rPr>
        <w:tab/>
      </w:r>
      <w:r w:rsidR="00CF1270">
        <w:rPr>
          <w:rFonts w:ascii="Times New Roman" w:hAnsi="Times New Roman" w:cs="Times New Roman"/>
          <w:sz w:val="24"/>
          <w:szCs w:val="24"/>
        </w:rPr>
        <w:tab/>
      </w:r>
      <w:r w:rsidR="00CF1270">
        <w:rPr>
          <w:rFonts w:ascii="Times New Roman" w:hAnsi="Times New Roman" w:cs="Times New Roman"/>
          <w:sz w:val="24"/>
          <w:szCs w:val="24"/>
        </w:rPr>
        <w:tab/>
      </w:r>
      <w:r w:rsidR="00CF127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F1270">
        <w:rPr>
          <w:rFonts w:ascii="Times New Roman" w:hAnsi="Times New Roman" w:cs="Times New Roman"/>
          <w:sz w:val="24"/>
          <w:szCs w:val="24"/>
        </w:rPr>
        <w:t>T  2:10</w:t>
      </w:r>
      <w:proofErr w:type="gramEnd"/>
      <w:r w:rsidR="00CF1270">
        <w:rPr>
          <w:rFonts w:ascii="Times New Roman" w:hAnsi="Times New Roman" w:cs="Times New Roman"/>
          <w:sz w:val="24"/>
          <w:szCs w:val="24"/>
        </w:rPr>
        <w:t>-3:00 pm</w:t>
      </w:r>
      <w:r w:rsidR="00CF1270">
        <w:rPr>
          <w:rFonts w:ascii="Times New Roman" w:hAnsi="Times New Roman" w:cs="Times New Roman"/>
          <w:sz w:val="24"/>
          <w:szCs w:val="24"/>
        </w:rPr>
        <w:tab/>
      </w:r>
      <w:r w:rsidR="00CF1270">
        <w:rPr>
          <w:rFonts w:ascii="Times New Roman" w:hAnsi="Times New Roman" w:cs="Times New Roman"/>
          <w:sz w:val="24"/>
          <w:szCs w:val="24"/>
        </w:rPr>
        <w:tab/>
        <w:t>WIL 209</w:t>
      </w:r>
      <w:r w:rsidR="00CF1270">
        <w:rPr>
          <w:rFonts w:ascii="Times New Roman" w:hAnsi="Times New Roman" w:cs="Times New Roman"/>
          <w:sz w:val="24"/>
          <w:szCs w:val="24"/>
        </w:rPr>
        <w:tab/>
      </w:r>
      <w:r w:rsidR="00CF1270">
        <w:rPr>
          <w:rFonts w:ascii="Times New Roman" w:hAnsi="Times New Roman" w:cs="Times New Roman"/>
          <w:sz w:val="24"/>
          <w:szCs w:val="24"/>
        </w:rPr>
        <w:tab/>
      </w:r>
      <w:r w:rsidR="00185929">
        <w:rPr>
          <w:rFonts w:ascii="Times New Roman" w:hAnsi="Times New Roman" w:cs="Times New Roman"/>
          <w:sz w:val="24"/>
          <w:szCs w:val="24"/>
        </w:rPr>
        <w:br/>
      </w:r>
      <w:r w:rsidR="00B04DB0">
        <w:rPr>
          <w:rFonts w:ascii="Times New Roman" w:hAnsi="Times New Roman" w:cs="Times New Roman"/>
          <w:sz w:val="24"/>
          <w:szCs w:val="24"/>
        </w:rPr>
        <w:t xml:space="preserve">      </w:t>
      </w:r>
      <w:r w:rsidR="00185929" w:rsidRPr="00185929">
        <w:rPr>
          <w:rFonts w:ascii="Times New Roman" w:hAnsi="Times New Roman" w:cs="Times New Roman"/>
          <w:sz w:val="24"/>
          <w:szCs w:val="24"/>
        </w:rPr>
        <w:t>Dr. Elamami</w:t>
      </w:r>
      <w:r w:rsidR="00185929">
        <w:rPr>
          <w:rFonts w:ascii="Times New Roman" w:hAnsi="Times New Roman" w:cs="Times New Roman"/>
          <w:sz w:val="24"/>
          <w:szCs w:val="24"/>
        </w:rPr>
        <w:t>,</w:t>
      </w:r>
      <w:r w:rsidR="00185929" w:rsidRPr="00185929">
        <w:rPr>
          <w:rFonts w:ascii="Times New Roman" w:hAnsi="Times New Roman" w:cs="Times New Roman"/>
          <w:sz w:val="24"/>
          <w:szCs w:val="24"/>
        </w:rPr>
        <w:tab/>
      </w:r>
      <w:r w:rsidR="00185929" w:rsidRPr="00185929">
        <w:rPr>
          <w:rFonts w:ascii="Times New Roman" w:hAnsi="Times New Roman" w:cs="Times New Roman"/>
          <w:sz w:val="24"/>
          <w:szCs w:val="24"/>
        </w:rPr>
        <w:tab/>
      </w:r>
      <w:hyperlink r:id="rId66" w:history="1">
        <w:r w:rsidR="00185929" w:rsidRPr="00185929">
          <w:rPr>
            <w:rStyle w:val="Hyperlink"/>
            <w:rFonts w:ascii="Times New Roman" w:hAnsi="Times New Roman" w:cs="Times New Roman"/>
            <w:sz w:val="24"/>
            <w:szCs w:val="24"/>
          </w:rPr>
          <w:t>lrcook4289@muleriders.saumag.edu</w:t>
        </w:r>
      </w:hyperlink>
      <w:r w:rsidR="00185929" w:rsidRPr="0018592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185929" w:rsidRPr="0018592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185929" w:rsidRPr="0018592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CF127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 2:10-3:00 pm</w:t>
      </w:r>
      <w:r w:rsidR="00CF127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CF127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>WIL 209</w:t>
      </w:r>
      <w:r w:rsidR="00CF127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185929">
        <w:rPr>
          <w:rFonts w:ascii="Times New Roman" w:hAnsi="Times New Roman" w:cs="Times New Roman"/>
          <w:sz w:val="24"/>
          <w:szCs w:val="24"/>
        </w:rPr>
        <w:br/>
      </w:r>
      <w:r w:rsidR="00B04DB0">
        <w:rPr>
          <w:rFonts w:ascii="Times New Roman" w:hAnsi="Times New Roman" w:cs="Times New Roman"/>
          <w:sz w:val="24"/>
          <w:szCs w:val="24"/>
        </w:rPr>
        <w:t xml:space="preserve">      </w:t>
      </w:r>
      <w:r w:rsidR="00185929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185929">
        <w:rPr>
          <w:rFonts w:ascii="Times New Roman" w:hAnsi="Times New Roman" w:cs="Times New Roman"/>
          <w:sz w:val="24"/>
          <w:szCs w:val="24"/>
        </w:rPr>
        <w:t>Schader</w:t>
      </w:r>
      <w:proofErr w:type="spellEnd"/>
      <w:r w:rsidR="00185929" w:rsidRPr="00185929">
        <w:rPr>
          <w:rFonts w:ascii="Times New Roman" w:hAnsi="Times New Roman" w:cs="Times New Roman"/>
          <w:sz w:val="24"/>
          <w:szCs w:val="24"/>
        </w:rPr>
        <w:tab/>
      </w:r>
      <w:r w:rsidR="00185929" w:rsidRPr="00185929">
        <w:rPr>
          <w:rFonts w:ascii="Times New Roman" w:hAnsi="Times New Roman" w:cs="Times New Roman"/>
          <w:sz w:val="24"/>
          <w:szCs w:val="24"/>
        </w:rPr>
        <w:tab/>
        <w:t>Remind @</w:t>
      </w:r>
      <w:r w:rsidR="00CF1270">
        <w:rPr>
          <w:rFonts w:ascii="Times New Roman" w:hAnsi="Times New Roman" w:cs="Times New Roman"/>
          <w:sz w:val="24"/>
          <w:szCs w:val="24"/>
        </w:rPr>
        <w:t>cal2sp</w:t>
      </w:r>
      <w:r w:rsidR="0018592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553"/>
        <w:gridCol w:w="1036"/>
        <w:gridCol w:w="1094"/>
        <w:gridCol w:w="958"/>
        <w:gridCol w:w="1199"/>
        <w:gridCol w:w="1199"/>
        <w:gridCol w:w="356"/>
        <w:gridCol w:w="920"/>
        <w:gridCol w:w="920"/>
        <w:gridCol w:w="434"/>
        <w:gridCol w:w="423"/>
        <w:gridCol w:w="1398"/>
        <w:gridCol w:w="492"/>
        <w:gridCol w:w="302"/>
        <w:gridCol w:w="302"/>
        <w:gridCol w:w="317"/>
      </w:tblGrid>
      <w:tr w:rsidR="00185929" w:rsidRPr="009C0D24" w:rsidTr="00EC6F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5929" w:rsidRPr="00622797" w:rsidRDefault="00185929" w:rsidP="00EC6F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</w:rPr>
            </w:pPr>
            <w:r w:rsidRPr="00622797"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</w:rPr>
              <w:t>MATH-1545 001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85929" w:rsidRPr="00622797" w:rsidRDefault="00185929" w:rsidP="00EC6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</w:rPr>
            </w:pPr>
            <w:r w:rsidRPr="00622797"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</w:rPr>
              <w:t>182S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5929" w:rsidRPr="00622797" w:rsidRDefault="00185929" w:rsidP="00EC6F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</w:rPr>
            </w:pPr>
            <w:r w:rsidRPr="00622797"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</w:rPr>
              <w:t>3782182S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85929" w:rsidRPr="00622797" w:rsidRDefault="00185929" w:rsidP="00EC6F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</w:rPr>
            </w:pPr>
            <w:r w:rsidRPr="00622797"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</w:rPr>
              <w:t>MATH2505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5929" w:rsidRPr="00622797" w:rsidRDefault="00842B23" w:rsidP="00EC6F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</w:rPr>
            </w:pPr>
            <w:hyperlink r:id="rId67" w:tgtFrame="_blank" w:history="1">
              <w:r w:rsidR="00185929" w:rsidRPr="00622797">
                <w:rPr>
                  <w:rFonts w:ascii="Verdana" w:eastAsia="Times New Roman" w:hAnsi="Verdana" w:cs="Times New Roman"/>
                  <w:color w:val="0000FF"/>
                  <w:sz w:val="19"/>
                  <w:szCs w:val="19"/>
                  <w:highlight w:val="yellow"/>
                  <w:u w:val="single"/>
                </w:rPr>
                <w:t>Calculus II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85929" w:rsidRPr="00622797" w:rsidRDefault="00185929" w:rsidP="00EC6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</w:rPr>
            </w:pPr>
            <w:r w:rsidRPr="00622797"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</w:rPr>
              <w:t>01/09/2019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5929" w:rsidRPr="00622797" w:rsidRDefault="00185929" w:rsidP="00EC6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</w:rPr>
            </w:pPr>
            <w:r w:rsidRPr="00622797"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</w:rPr>
              <w:t>05/02/2019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85929" w:rsidRPr="009C0D24" w:rsidRDefault="00185929" w:rsidP="00EC6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9C0D2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M 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5929" w:rsidRPr="009C0D24" w:rsidRDefault="00185929" w:rsidP="00EC6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9C0D2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11:00AM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85929" w:rsidRPr="009C0D24" w:rsidRDefault="00185929" w:rsidP="00EC6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9C0D2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11:50AM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5929" w:rsidRPr="009C0D24" w:rsidRDefault="00185929" w:rsidP="00EC6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9C0D2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WIL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85929" w:rsidRPr="009C0D24" w:rsidRDefault="00185929" w:rsidP="00EC6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9C0D2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5929" w:rsidRPr="00622797" w:rsidRDefault="00185929" w:rsidP="00EC6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</w:rPr>
            </w:pPr>
            <w:r w:rsidRPr="00622797"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</w:rPr>
              <w:t xml:space="preserve">Elamami, </w:t>
            </w:r>
            <w:proofErr w:type="spellStart"/>
            <w:r w:rsidRPr="00622797"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</w:rPr>
              <w:t>Elgadda</w:t>
            </w:r>
            <w:proofErr w:type="spellEnd"/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85929" w:rsidRPr="00622797" w:rsidRDefault="00185929" w:rsidP="00EC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</w:rPr>
            </w:pPr>
            <w:r w:rsidRPr="00622797"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</w:rPr>
              <w:t>5.00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5929" w:rsidRPr="00622797" w:rsidRDefault="00185929" w:rsidP="00EC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</w:rPr>
            </w:pPr>
            <w:r w:rsidRPr="00622797"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</w:rPr>
              <w:t>25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85929" w:rsidRPr="00622797" w:rsidRDefault="00185929" w:rsidP="00EC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</w:rPr>
            </w:pPr>
            <w:r w:rsidRPr="00622797"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5929" w:rsidRPr="00622797" w:rsidRDefault="00185929" w:rsidP="00EC6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</w:rPr>
            </w:pPr>
            <w:r w:rsidRPr="00622797"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</w:rPr>
              <w:t>13</w:t>
            </w:r>
          </w:p>
        </w:tc>
      </w:tr>
      <w:tr w:rsidR="00185929" w:rsidRPr="009C0D24" w:rsidTr="00EC6F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5929" w:rsidRPr="009C0D24" w:rsidRDefault="00185929" w:rsidP="00EC6F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85929" w:rsidRPr="009C0D24" w:rsidRDefault="00185929" w:rsidP="00EC6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5929" w:rsidRPr="009C0D24" w:rsidRDefault="00185929" w:rsidP="00EC6F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85929" w:rsidRPr="009C0D24" w:rsidRDefault="00185929" w:rsidP="00EC6F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5929" w:rsidRPr="009C0D24" w:rsidRDefault="00185929" w:rsidP="00EC6F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85929" w:rsidRPr="009C0D24" w:rsidRDefault="00185929" w:rsidP="00EC6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5929" w:rsidRPr="009C0D24" w:rsidRDefault="00185929" w:rsidP="00EC6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85929" w:rsidRPr="00D31CFD" w:rsidRDefault="00185929" w:rsidP="00EC6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</w:rPr>
            </w:pPr>
            <w:r w:rsidRPr="00D31CFD"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</w:rPr>
              <w:t>T 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5929" w:rsidRPr="00D31CFD" w:rsidRDefault="00185929" w:rsidP="00EC6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</w:rPr>
            </w:pPr>
            <w:r w:rsidRPr="00D31CFD"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</w:rPr>
              <w:t>11:00AM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85929" w:rsidRPr="00D31CFD" w:rsidRDefault="00185929" w:rsidP="00EC6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</w:rPr>
            </w:pPr>
            <w:r w:rsidRPr="00D31CFD"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</w:rPr>
              <w:t>12:20PM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5929" w:rsidRPr="00D31CFD" w:rsidRDefault="00185929" w:rsidP="00EC6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</w:rPr>
            </w:pPr>
            <w:r w:rsidRPr="00D31CFD"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</w:rPr>
              <w:t>WIL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85929" w:rsidRPr="00D31CFD" w:rsidRDefault="00185929" w:rsidP="00EC6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</w:rPr>
            </w:pPr>
            <w:r w:rsidRPr="00D31CFD"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</w:rPr>
              <w:t>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5929" w:rsidRPr="009C0D24" w:rsidRDefault="00E17946" w:rsidP="00EC6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E17946"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</w:rPr>
              <w:t>(sits 11:00-12:00)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85929" w:rsidRPr="009C0D24" w:rsidRDefault="00185929" w:rsidP="00EC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5929" w:rsidRPr="009C0D24" w:rsidRDefault="00185929" w:rsidP="00EC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85929" w:rsidRPr="009C0D24" w:rsidRDefault="00185929" w:rsidP="00EC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5929" w:rsidRPr="009C0D24" w:rsidRDefault="00185929" w:rsidP="00EC6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185929" w:rsidRPr="009C0D24" w:rsidTr="00EC6F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5929" w:rsidRPr="00622797" w:rsidRDefault="00185929" w:rsidP="00EC6F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</w:rPr>
            </w:pPr>
            <w:r w:rsidRPr="00622797"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</w:rPr>
              <w:t>MATH-1545 002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85929" w:rsidRPr="00622797" w:rsidRDefault="00185929" w:rsidP="00EC6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</w:rPr>
            </w:pPr>
            <w:r w:rsidRPr="00622797"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</w:rPr>
              <w:t>182S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5929" w:rsidRPr="00622797" w:rsidRDefault="00185929" w:rsidP="00EC6F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</w:rPr>
            </w:pPr>
            <w:r w:rsidRPr="00622797"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</w:rPr>
              <w:t>3783182S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85929" w:rsidRPr="00622797" w:rsidRDefault="00185929" w:rsidP="00EC6F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</w:rPr>
            </w:pPr>
            <w:r w:rsidRPr="00622797"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</w:rPr>
              <w:t>MATH2505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5929" w:rsidRPr="00622797" w:rsidRDefault="00842B23" w:rsidP="00EC6F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</w:rPr>
            </w:pPr>
            <w:hyperlink r:id="rId68" w:tgtFrame="_blank" w:history="1">
              <w:r w:rsidR="00185929" w:rsidRPr="00622797">
                <w:rPr>
                  <w:rFonts w:ascii="Verdana" w:eastAsia="Times New Roman" w:hAnsi="Verdana" w:cs="Times New Roman"/>
                  <w:color w:val="0000FF"/>
                  <w:sz w:val="19"/>
                  <w:szCs w:val="19"/>
                  <w:highlight w:val="yellow"/>
                  <w:u w:val="single"/>
                </w:rPr>
                <w:t>Calculus II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85929" w:rsidRPr="00622797" w:rsidRDefault="00185929" w:rsidP="00EC6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</w:rPr>
            </w:pPr>
            <w:r w:rsidRPr="00622797"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</w:rPr>
              <w:t>01/09/2019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5929" w:rsidRPr="00622797" w:rsidRDefault="00185929" w:rsidP="00EC6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</w:rPr>
            </w:pPr>
            <w:r w:rsidRPr="00622797"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</w:rPr>
              <w:t>05/02/2019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85929" w:rsidRPr="00D31CFD" w:rsidRDefault="00185929" w:rsidP="00EC6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</w:rPr>
            </w:pPr>
            <w:r w:rsidRPr="00D31CFD"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</w:rPr>
              <w:t>M 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5929" w:rsidRPr="00D31CFD" w:rsidRDefault="00185929" w:rsidP="00EC6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</w:rPr>
            </w:pPr>
            <w:r w:rsidRPr="00D31CFD"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</w:rPr>
              <w:t>08:00AM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85929" w:rsidRPr="00D31CFD" w:rsidRDefault="00185929" w:rsidP="00EC6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</w:rPr>
            </w:pPr>
            <w:r w:rsidRPr="00D31CFD"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</w:rPr>
              <w:t>08:50AM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5929" w:rsidRPr="00D31CFD" w:rsidRDefault="00185929" w:rsidP="00EC6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</w:rPr>
            </w:pPr>
            <w:r w:rsidRPr="00D31CFD"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</w:rPr>
              <w:t>WIL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85929" w:rsidRPr="00D31CFD" w:rsidRDefault="00185929" w:rsidP="00EC6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</w:rPr>
            </w:pPr>
            <w:r w:rsidRPr="00D31CFD"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</w:rPr>
              <w:t>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5929" w:rsidRPr="00D31CFD" w:rsidRDefault="00185929" w:rsidP="00EC6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</w:rPr>
            </w:pPr>
            <w:r w:rsidRPr="00D31CFD"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</w:rPr>
              <w:t>Schrader, Paul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85929" w:rsidRPr="00D31CFD" w:rsidRDefault="00185929" w:rsidP="00EC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</w:rPr>
            </w:pPr>
            <w:r w:rsidRPr="00D31CFD"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</w:rPr>
              <w:t>5.00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5929" w:rsidRPr="00D31CFD" w:rsidRDefault="00185929" w:rsidP="00EC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</w:rPr>
            </w:pPr>
            <w:r w:rsidRPr="00D31CFD"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</w:rPr>
              <w:t>25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85929" w:rsidRPr="00D31CFD" w:rsidRDefault="00185929" w:rsidP="00EC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</w:rPr>
            </w:pPr>
            <w:r w:rsidRPr="00D31CFD"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5929" w:rsidRPr="00D31CFD" w:rsidRDefault="00185929" w:rsidP="00EC6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</w:rPr>
            </w:pPr>
            <w:r w:rsidRPr="00D31CFD"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</w:rPr>
              <w:t>24</w:t>
            </w:r>
          </w:p>
        </w:tc>
      </w:tr>
      <w:tr w:rsidR="00185929" w:rsidRPr="009C0D24" w:rsidTr="00EC6F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5929" w:rsidRPr="009C0D24" w:rsidRDefault="00185929" w:rsidP="00EC6F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85929" w:rsidRPr="009C0D24" w:rsidRDefault="00185929" w:rsidP="00EC6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5929" w:rsidRPr="009C0D24" w:rsidRDefault="00185929" w:rsidP="00EC6F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85929" w:rsidRPr="009C0D24" w:rsidRDefault="00185929" w:rsidP="00EC6F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5929" w:rsidRPr="009C0D24" w:rsidRDefault="00185929" w:rsidP="00EC6F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85929" w:rsidRPr="009C0D24" w:rsidRDefault="00185929" w:rsidP="00EC6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5929" w:rsidRPr="009C0D24" w:rsidRDefault="00185929" w:rsidP="00EC6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85929" w:rsidRPr="009C0D24" w:rsidRDefault="00185929" w:rsidP="00EC6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9C0D2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T 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5929" w:rsidRPr="009C0D24" w:rsidRDefault="00185929" w:rsidP="00EC6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9C0D2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08:00AM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85929" w:rsidRPr="009C0D24" w:rsidRDefault="00185929" w:rsidP="00EC6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9C0D2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09:20AM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5929" w:rsidRPr="009C0D24" w:rsidRDefault="00185929" w:rsidP="00EC6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9C0D2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WIL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85929" w:rsidRPr="009C0D24" w:rsidRDefault="00185929" w:rsidP="00EC6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9C0D2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5929" w:rsidRPr="009C0D24" w:rsidRDefault="00185929" w:rsidP="00EC6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85929" w:rsidRPr="009C0D24" w:rsidRDefault="00185929" w:rsidP="00EC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85929" w:rsidRPr="009C0D24" w:rsidRDefault="00185929" w:rsidP="00EC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85929" w:rsidRPr="009C0D24" w:rsidRDefault="00185929" w:rsidP="00EC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85929" w:rsidRPr="009C0D24" w:rsidRDefault="00185929" w:rsidP="00EC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F7C21" w:rsidRPr="00BF7C21" w:rsidRDefault="00E17946" w:rsidP="00973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247730">
        <w:rPr>
          <w:rFonts w:ascii="Times New Roman" w:hAnsi="Times New Roman" w:cs="Times New Roman"/>
          <w:sz w:val="24"/>
          <w:szCs w:val="24"/>
        </w:rPr>
        <w:t xml:space="preserve">17. </w:t>
      </w:r>
      <w:r w:rsidR="002017D4">
        <w:rPr>
          <w:rFonts w:ascii="Times New Roman" w:hAnsi="Times New Roman" w:cs="Times New Roman"/>
          <w:sz w:val="24"/>
          <w:szCs w:val="24"/>
        </w:rPr>
        <w:t>Written Theory I</w:t>
      </w:r>
      <w:r w:rsidR="002017D4">
        <w:rPr>
          <w:rFonts w:ascii="Times New Roman" w:hAnsi="Times New Roman" w:cs="Times New Roman"/>
          <w:sz w:val="24"/>
          <w:szCs w:val="24"/>
        </w:rPr>
        <w:tab/>
      </w:r>
      <w:r w:rsidR="002017D4">
        <w:rPr>
          <w:rFonts w:ascii="Times New Roman" w:hAnsi="Times New Roman" w:cs="Times New Roman"/>
          <w:sz w:val="24"/>
          <w:szCs w:val="24"/>
        </w:rPr>
        <w:tab/>
      </w:r>
      <w:r w:rsidR="00063A27">
        <w:rPr>
          <w:rFonts w:ascii="Times New Roman" w:hAnsi="Times New Roman" w:cs="Times New Roman"/>
          <w:sz w:val="24"/>
          <w:szCs w:val="24"/>
        </w:rPr>
        <w:tab/>
      </w:r>
      <w:r w:rsidR="002017D4">
        <w:rPr>
          <w:rFonts w:ascii="Times New Roman" w:hAnsi="Times New Roman" w:cs="Times New Roman"/>
          <w:sz w:val="24"/>
          <w:szCs w:val="24"/>
        </w:rPr>
        <w:t>Nina Martinez</w:t>
      </w:r>
      <w:r w:rsidR="00582210">
        <w:rPr>
          <w:rFonts w:ascii="Times New Roman" w:hAnsi="Times New Roman" w:cs="Times New Roman"/>
          <w:sz w:val="24"/>
          <w:szCs w:val="24"/>
        </w:rPr>
        <w:tab/>
      </w:r>
      <w:r w:rsidR="00582210">
        <w:rPr>
          <w:rFonts w:ascii="Times New Roman" w:hAnsi="Times New Roman" w:cs="Times New Roman"/>
          <w:sz w:val="24"/>
          <w:szCs w:val="24"/>
        </w:rPr>
        <w:tab/>
      </w:r>
      <w:r w:rsidR="00582210">
        <w:rPr>
          <w:rFonts w:ascii="Times New Roman" w:hAnsi="Times New Roman" w:cs="Times New Roman"/>
          <w:sz w:val="24"/>
          <w:szCs w:val="24"/>
        </w:rPr>
        <w:tab/>
      </w:r>
      <w:r w:rsidR="00582210">
        <w:rPr>
          <w:rFonts w:ascii="Times New Roman" w:hAnsi="Times New Roman" w:cs="Times New Roman"/>
          <w:sz w:val="24"/>
          <w:szCs w:val="24"/>
        </w:rPr>
        <w:tab/>
      </w:r>
      <w:r w:rsidR="00582210">
        <w:rPr>
          <w:rFonts w:ascii="Times New Roman" w:hAnsi="Times New Roman" w:cs="Times New Roman"/>
          <w:sz w:val="24"/>
          <w:szCs w:val="24"/>
        </w:rPr>
        <w:tab/>
        <w:t>T 3:10-4:00 pm</w:t>
      </w:r>
      <w:r w:rsidR="00582210">
        <w:rPr>
          <w:rFonts w:ascii="Times New Roman" w:hAnsi="Times New Roman" w:cs="Times New Roman"/>
          <w:sz w:val="24"/>
          <w:szCs w:val="24"/>
        </w:rPr>
        <w:tab/>
      </w:r>
      <w:r w:rsidR="00582210">
        <w:rPr>
          <w:rFonts w:ascii="Times New Roman" w:hAnsi="Times New Roman" w:cs="Times New Roman"/>
          <w:sz w:val="24"/>
          <w:szCs w:val="24"/>
        </w:rPr>
        <w:tab/>
        <w:t>BAB 204</w:t>
      </w:r>
      <w:r w:rsidR="002017D4">
        <w:rPr>
          <w:rFonts w:ascii="Times New Roman" w:hAnsi="Times New Roman" w:cs="Times New Roman"/>
          <w:sz w:val="24"/>
          <w:szCs w:val="24"/>
        </w:rPr>
        <w:br/>
        <w:t xml:space="preserve">      Dr. Shirey</w:t>
      </w:r>
      <w:r w:rsidR="002017D4">
        <w:rPr>
          <w:rFonts w:ascii="Times New Roman" w:hAnsi="Times New Roman" w:cs="Times New Roman"/>
          <w:sz w:val="24"/>
          <w:szCs w:val="24"/>
        </w:rPr>
        <w:tab/>
      </w:r>
      <w:r w:rsidR="002017D4">
        <w:rPr>
          <w:rFonts w:ascii="Times New Roman" w:hAnsi="Times New Roman" w:cs="Times New Roman"/>
          <w:sz w:val="24"/>
          <w:szCs w:val="24"/>
        </w:rPr>
        <w:tab/>
      </w:r>
      <w:r w:rsidR="002017D4">
        <w:rPr>
          <w:rFonts w:ascii="Times New Roman" w:hAnsi="Times New Roman" w:cs="Times New Roman"/>
          <w:sz w:val="24"/>
          <w:szCs w:val="24"/>
        </w:rPr>
        <w:tab/>
      </w:r>
      <w:r w:rsidR="00063A27">
        <w:rPr>
          <w:rFonts w:ascii="Times New Roman" w:hAnsi="Times New Roman" w:cs="Times New Roman"/>
          <w:sz w:val="24"/>
          <w:szCs w:val="24"/>
        </w:rPr>
        <w:tab/>
      </w:r>
      <w:hyperlink r:id="rId69" w:history="1">
        <w:r w:rsidR="00BF7C21" w:rsidRPr="00BA74B2">
          <w:rPr>
            <w:rStyle w:val="Hyperlink"/>
            <w:rFonts w:ascii="Times New Roman" w:hAnsi="Times New Roman" w:cs="Times New Roman"/>
            <w:sz w:val="24"/>
            <w:szCs w:val="24"/>
          </w:rPr>
          <w:t>nrmartinez1531@muleriders.saumag.edu</w:t>
        </w:r>
      </w:hyperlink>
      <w:r w:rsidR="00582210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58221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 3:10-4:00 pm</w:t>
      </w:r>
      <w:r w:rsidR="0058221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58221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>BAB 204</w:t>
      </w:r>
      <w:r w:rsidR="00BF7C21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</w:t>
      </w:r>
      <w:r w:rsidR="00063A27">
        <w:rPr>
          <w:rFonts w:ascii="Times New Roman" w:hAnsi="Times New Roman" w:cs="Times New Roman"/>
          <w:sz w:val="24"/>
          <w:szCs w:val="24"/>
        </w:rPr>
        <w:tab/>
      </w:r>
      <w:r w:rsidR="00BF7C21">
        <w:rPr>
          <w:rFonts w:ascii="Times New Roman" w:hAnsi="Times New Roman" w:cs="Times New Roman"/>
          <w:sz w:val="24"/>
          <w:szCs w:val="24"/>
        </w:rPr>
        <w:t>Remind @</w:t>
      </w:r>
      <w:proofErr w:type="spellStart"/>
      <w:r w:rsidR="00582210">
        <w:rPr>
          <w:rFonts w:ascii="Times New Roman" w:hAnsi="Times New Roman" w:cs="Times New Roman"/>
          <w:sz w:val="24"/>
          <w:szCs w:val="24"/>
        </w:rPr>
        <w:t>writtenthe</w:t>
      </w:r>
      <w:proofErr w:type="spellEnd"/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553"/>
        <w:gridCol w:w="1036"/>
        <w:gridCol w:w="66"/>
        <w:gridCol w:w="1742"/>
        <w:gridCol w:w="1199"/>
        <w:gridCol w:w="1199"/>
        <w:gridCol w:w="605"/>
        <w:gridCol w:w="905"/>
        <w:gridCol w:w="905"/>
        <w:gridCol w:w="471"/>
        <w:gridCol w:w="423"/>
        <w:gridCol w:w="1125"/>
        <w:gridCol w:w="492"/>
        <w:gridCol w:w="302"/>
        <w:gridCol w:w="302"/>
        <w:gridCol w:w="196"/>
      </w:tblGrid>
      <w:tr w:rsidR="002017D4" w:rsidTr="002017D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7D4" w:rsidRPr="00310094" w:rsidRDefault="002017D4">
            <w:pPr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310094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MUTH-1003 001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017D4" w:rsidRPr="00310094" w:rsidRDefault="002017D4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310094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182S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7D4" w:rsidRPr="00310094" w:rsidRDefault="002017D4">
            <w:pPr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310094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3995182S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017D4" w:rsidRPr="00310094" w:rsidRDefault="002017D4">
            <w:pPr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7D4" w:rsidRPr="00310094" w:rsidRDefault="00842B23">
            <w:pPr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hyperlink r:id="rId70" w:tgtFrame="_blank" w:history="1">
              <w:r w:rsidR="002017D4" w:rsidRPr="00310094">
                <w:rPr>
                  <w:rStyle w:val="Hyperlink"/>
                  <w:rFonts w:ascii="Verdana" w:hAnsi="Verdana"/>
                  <w:sz w:val="19"/>
                  <w:szCs w:val="19"/>
                  <w:highlight w:val="yellow"/>
                </w:rPr>
                <w:t>Written Theory I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017D4" w:rsidRPr="00310094" w:rsidRDefault="002017D4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310094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01/09/2019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7D4" w:rsidRPr="00310094" w:rsidRDefault="002017D4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310094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05/02/2019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017D4" w:rsidRPr="00310094" w:rsidRDefault="002017D4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310094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M W 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7D4" w:rsidRPr="00310094" w:rsidRDefault="002017D4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310094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02:10PM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017D4" w:rsidRPr="00310094" w:rsidRDefault="002017D4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310094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03:00PM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7D4" w:rsidRPr="00310094" w:rsidRDefault="002017D4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310094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OBB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017D4" w:rsidRPr="00310094" w:rsidRDefault="002017D4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310094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7D4" w:rsidRPr="00310094" w:rsidRDefault="002017D4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310094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Shirey, Kim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017D4" w:rsidRPr="00310094" w:rsidRDefault="002017D4">
            <w:pPr>
              <w:jc w:val="right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310094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3.00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7D4" w:rsidRPr="00310094" w:rsidRDefault="002017D4">
            <w:pPr>
              <w:jc w:val="right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310094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25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017D4" w:rsidRPr="00310094" w:rsidRDefault="002017D4">
            <w:pPr>
              <w:jc w:val="right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310094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7D4" w:rsidRPr="00310094" w:rsidRDefault="002017D4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310094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0</w:t>
            </w:r>
          </w:p>
        </w:tc>
      </w:tr>
      <w:tr w:rsidR="002017D4" w:rsidTr="002017D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7D4" w:rsidRDefault="002017D4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MUTH-1003 002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017D4" w:rsidRDefault="002017D4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182S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7D4" w:rsidRDefault="002017D4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3996182S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017D4" w:rsidRDefault="002017D4">
            <w:pPr>
              <w:rPr>
                <w:rFonts w:ascii="Verdana" w:hAnsi="Verdana"/>
                <w:color w:val="FF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7D4" w:rsidRDefault="00842B23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hyperlink r:id="rId71" w:tgtFrame="_blank" w:history="1">
              <w:r w:rsidR="002017D4">
                <w:rPr>
                  <w:rStyle w:val="Hyperlink"/>
                  <w:rFonts w:ascii="Verdana" w:hAnsi="Verdana"/>
                  <w:sz w:val="19"/>
                  <w:szCs w:val="19"/>
                </w:rPr>
                <w:t>Written Theory I-H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017D4" w:rsidRDefault="002017D4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01/09/2019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7D4" w:rsidRDefault="002017D4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05/02/2019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017D4" w:rsidRDefault="002017D4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M W 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7D4" w:rsidRDefault="002017D4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02:10PM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017D4" w:rsidRDefault="002017D4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03:00PM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7D4" w:rsidRDefault="002017D4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OBB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017D4" w:rsidRDefault="002017D4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7D4" w:rsidRDefault="002017D4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Shirey, Kim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017D4" w:rsidRDefault="002017D4">
            <w:pPr>
              <w:jc w:val="right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3.00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7D4" w:rsidRDefault="002017D4">
            <w:pPr>
              <w:jc w:val="right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017D4" w:rsidRDefault="002017D4">
            <w:pPr>
              <w:jc w:val="right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7D4" w:rsidRDefault="002017D4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0</w:t>
            </w:r>
          </w:p>
        </w:tc>
      </w:tr>
    </w:tbl>
    <w:p w:rsidR="00063A27" w:rsidRDefault="00C748E3" w:rsidP="00C74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59AE">
        <w:rPr>
          <w:rFonts w:ascii="Times New Roman" w:hAnsi="Times New Roman" w:cs="Times New Roman"/>
          <w:sz w:val="24"/>
          <w:szCs w:val="24"/>
        </w:rPr>
        <w:br/>
      </w:r>
      <w:r w:rsidR="00CD120D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="00063A27">
        <w:rPr>
          <w:rFonts w:ascii="Times New Roman" w:hAnsi="Times New Roman" w:cs="Times New Roman"/>
          <w:sz w:val="24"/>
          <w:szCs w:val="24"/>
        </w:rPr>
        <w:t>Patho</w:t>
      </w:r>
      <w:proofErr w:type="spellEnd"/>
      <w:r w:rsidR="00063A27">
        <w:rPr>
          <w:rFonts w:ascii="Times New Roman" w:hAnsi="Times New Roman" w:cs="Times New Roman"/>
          <w:sz w:val="24"/>
          <w:szCs w:val="24"/>
        </w:rPr>
        <w:t xml:space="preserve"> for Nurses</w:t>
      </w:r>
      <w:r w:rsidR="00063A27">
        <w:rPr>
          <w:rFonts w:ascii="Times New Roman" w:hAnsi="Times New Roman" w:cs="Times New Roman"/>
          <w:sz w:val="24"/>
          <w:szCs w:val="24"/>
        </w:rPr>
        <w:tab/>
      </w:r>
      <w:r w:rsidR="00063A27">
        <w:rPr>
          <w:rFonts w:ascii="Times New Roman" w:hAnsi="Times New Roman" w:cs="Times New Roman"/>
          <w:sz w:val="24"/>
          <w:szCs w:val="24"/>
        </w:rPr>
        <w:tab/>
      </w:r>
      <w:r w:rsidR="00063A27">
        <w:rPr>
          <w:rFonts w:ascii="Times New Roman" w:hAnsi="Times New Roman" w:cs="Times New Roman"/>
          <w:sz w:val="24"/>
          <w:szCs w:val="24"/>
        </w:rPr>
        <w:tab/>
        <w:t>Elizabeth Baker</w:t>
      </w:r>
      <w:r w:rsidR="00582210">
        <w:rPr>
          <w:rFonts w:ascii="Times New Roman" w:hAnsi="Times New Roman" w:cs="Times New Roman"/>
          <w:sz w:val="24"/>
          <w:szCs w:val="24"/>
        </w:rPr>
        <w:tab/>
      </w:r>
      <w:r w:rsidR="00582210">
        <w:rPr>
          <w:rFonts w:ascii="Times New Roman" w:hAnsi="Times New Roman" w:cs="Times New Roman"/>
          <w:sz w:val="24"/>
          <w:szCs w:val="24"/>
        </w:rPr>
        <w:tab/>
      </w:r>
      <w:r w:rsidR="00582210">
        <w:rPr>
          <w:rFonts w:ascii="Times New Roman" w:hAnsi="Times New Roman" w:cs="Times New Roman"/>
          <w:sz w:val="24"/>
          <w:szCs w:val="24"/>
        </w:rPr>
        <w:tab/>
      </w:r>
      <w:r w:rsidR="00582210">
        <w:rPr>
          <w:rFonts w:ascii="Times New Roman" w:hAnsi="Times New Roman" w:cs="Times New Roman"/>
          <w:sz w:val="24"/>
          <w:szCs w:val="24"/>
        </w:rPr>
        <w:tab/>
        <w:t>M 4:30-5:20 pm</w:t>
      </w:r>
      <w:r w:rsidR="00582210">
        <w:rPr>
          <w:rFonts w:ascii="Times New Roman" w:hAnsi="Times New Roman" w:cs="Times New Roman"/>
          <w:sz w:val="24"/>
          <w:szCs w:val="24"/>
        </w:rPr>
        <w:tab/>
      </w:r>
      <w:r w:rsidR="00582210">
        <w:rPr>
          <w:rFonts w:ascii="Times New Roman" w:hAnsi="Times New Roman" w:cs="Times New Roman"/>
          <w:sz w:val="24"/>
          <w:szCs w:val="24"/>
        </w:rPr>
        <w:tab/>
        <w:t>WNB 101</w:t>
      </w:r>
      <w:r w:rsidR="00063A27">
        <w:rPr>
          <w:rFonts w:ascii="Times New Roman" w:hAnsi="Times New Roman" w:cs="Times New Roman"/>
          <w:sz w:val="24"/>
          <w:szCs w:val="24"/>
        </w:rPr>
        <w:br/>
        <w:t xml:space="preserve">      Ms. Dugger, Mr. Wang</w:t>
      </w:r>
      <w:r w:rsidR="00063A27">
        <w:rPr>
          <w:rFonts w:ascii="Times New Roman" w:hAnsi="Times New Roman" w:cs="Times New Roman"/>
          <w:sz w:val="24"/>
          <w:szCs w:val="24"/>
        </w:rPr>
        <w:tab/>
      </w:r>
      <w:r w:rsidR="00063A27">
        <w:rPr>
          <w:rFonts w:ascii="Times New Roman" w:hAnsi="Times New Roman" w:cs="Times New Roman"/>
          <w:sz w:val="24"/>
          <w:szCs w:val="24"/>
        </w:rPr>
        <w:tab/>
      </w:r>
      <w:hyperlink r:id="rId72" w:history="1">
        <w:r w:rsidR="00494AE9" w:rsidRPr="000F07BA">
          <w:rPr>
            <w:rStyle w:val="Hyperlink"/>
            <w:rFonts w:ascii="Times New Roman" w:hAnsi="Times New Roman" w:cs="Times New Roman"/>
            <w:sz w:val="24"/>
            <w:szCs w:val="24"/>
          </w:rPr>
          <w:t>eabaker3614@muleriders.saumag.edu</w:t>
        </w:r>
      </w:hyperlink>
      <w:r w:rsidR="00494AE9">
        <w:rPr>
          <w:rFonts w:ascii="Times New Roman" w:hAnsi="Times New Roman" w:cs="Times New Roman"/>
          <w:sz w:val="24"/>
          <w:szCs w:val="24"/>
        </w:rPr>
        <w:t xml:space="preserve"> </w:t>
      </w:r>
      <w:r w:rsidR="00582210">
        <w:rPr>
          <w:rFonts w:ascii="Times New Roman" w:hAnsi="Times New Roman" w:cs="Times New Roman"/>
          <w:sz w:val="24"/>
          <w:szCs w:val="24"/>
        </w:rPr>
        <w:tab/>
        <w:t>W 4:30-5:20 pm</w:t>
      </w:r>
      <w:r w:rsidR="00582210">
        <w:rPr>
          <w:rFonts w:ascii="Times New Roman" w:hAnsi="Times New Roman" w:cs="Times New Roman"/>
          <w:sz w:val="24"/>
          <w:szCs w:val="24"/>
        </w:rPr>
        <w:tab/>
      </w:r>
      <w:r w:rsidR="00582210">
        <w:rPr>
          <w:rFonts w:ascii="Times New Roman" w:hAnsi="Times New Roman" w:cs="Times New Roman"/>
          <w:sz w:val="24"/>
          <w:szCs w:val="24"/>
        </w:rPr>
        <w:tab/>
        <w:t>WNB 101</w:t>
      </w:r>
      <w:r w:rsidR="00494AE9">
        <w:rPr>
          <w:rFonts w:ascii="Times New Roman" w:hAnsi="Times New Roman" w:cs="Times New Roman"/>
          <w:sz w:val="24"/>
          <w:szCs w:val="24"/>
        </w:rPr>
        <w:br/>
      </w:r>
      <w:r w:rsidR="00494AE9">
        <w:rPr>
          <w:rFonts w:ascii="Times New Roman" w:hAnsi="Times New Roman" w:cs="Times New Roman"/>
          <w:sz w:val="24"/>
          <w:szCs w:val="24"/>
        </w:rPr>
        <w:tab/>
      </w:r>
      <w:r w:rsidR="00494AE9">
        <w:rPr>
          <w:rFonts w:ascii="Times New Roman" w:hAnsi="Times New Roman" w:cs="Times New Roman"/>
          <w:sz w:val="24"/>
          <w:szCs w:val="24"/>
        </w:rPr>
        <w:tab/>
      </w:r>
      <w:r w:rsidR="00494AE9">
        <w:rPr>
          <w:rFonts w:ascii="Times New Roman" w:hAnsi="Times New Roman" w:cs="Times New Roman"/>
          <w:sz w:val="24"/>
          <w:szCs w:val="24"/>
        </w:rPr>
        <w:tab/>
      </w:r>
      <w:r w:rsidR="00494AE9">
        <w:rPr>
          <w:rFonts w:ascii="Times New Roman" w:hAnsi="Times New Roman" w:cs="Times New Roman"/>
          <w:sz w:val="24"/>
          <w:szCs w:val="24"/>
        </w:rPr>
        <w:tab/>
      </w:r>
      <w:r w:rsidR="00494AE9">
        <w:rPr>
          <w:rFonts w:ascii="Times New Roman" w:hAnsi="Times New Roman" w:cs="Times New Roman"/>
          <w:sz w:val="24"/>
          <w:szCs w:val="24"/>
        </w:rPr>
        <w:tab/>
        <w:t>Remind @</w:t>
      </w:r>
      <w:r w:rsidR="00582210">
        <w:rPr>
          <w:rFonts w:ascii="Times New Roman" w:hAnsi="Times New Roman" w:cs="Times New Roman"/>
          <w:sz w:val="24"/>
          <w:szCs w:val="24"/>
        </w:rPr>
        <w:t>2d6h2b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4"/>
        <w:gridCol w:w="553"/>
        <w:gridCol w:w="1160"/>
        <w:gridCol w:w="90"/>
        <w:gridCol w:w="987"/>
        <w:gridCol w:w="1199"/>
        <w:gridCol w:w="1242"/>
        <w:gridCol w:w="450"/>
        <w:gridCol w:w="2176"/>
        <w:gridCol w:w="905"/>
        <w:gridCol w:w="521"/>
        <w:gridCol w:w="423"/>
        <w:gridCol w:w="758"/>
        <w:gridCol w:w="492"/>
        <w:gridCol w:w="302"/>
        <w:gridCol w:w="302"/>
        <w:gridCol w:w="196"/>
      </w:tblGrid>
      <w:tr w:rsidR="006638D7" w:rsidTr="00B45FC9">
        <w:trPr>
          <w:tblCellSpacing w:w="15" w:type="dxa"/>
        </w:trPr>
        <w:tc>
          <w:tcPr>
            <w:tcW w:w="1249" w:type="dxa"/>
            <w:shd w:val="clear" w:color="auto" w:fill="FFFFFF"/>
            <w:vAlign w:val="center"/>
            <w:hideMark/>
          </w:tcPr>
          <w:p w:rsidR="00063A27" w:rsidRPr="00FF27F4" w:rsidRDefault="00063A27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FF27F4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NURS-3303 001</w:t>
            </w:r>
          </w:p>
        </w:tc>
        <w:tc>
          <w:tcPr>
            <w:tcW w:w="523" w:type="dxa"/>
            <w:shd w:val="clear" w:color="auto" w:fill="EFEFEF"/>
            <w:vAlign w:val="center"/>
            <w:hideMark/>
          </w:tcPr>
          <w:p w:rsidR="00063A27" w:rsidRPr="00FF27F4" w:rsidRDefault="00063A27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FF27F4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182S</w:t>
            </w:r>
          </w:p>
        </w:tc>
        <w:tc>
          <w:tcPr>
            <w:tcW w:w="1130" w:type="dxa"/>
            <w:shd w:val="clear" w:color="auto" w:fill="FFFFFF"/>
            <w:vAlign w:val="center"/>
            <w:hideMark/>
          </w:tcPr>
          <w:p w:rsidR="00063A27" w:rsidRPr="00FF27F4" w:rsidRDefault="00063A27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FF27F4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4022182S</w:t>
            </w:r>
          </w:p>
        </w:tc>
        <w:tc>
          <w:tcPr>
            <w:tcW w:w="60" w:type="dxa"/>
            <w:shd w:val="clear" w:color="auto" w:fill="EFEFEF"/>
            <w:vAlign w:val="center"/>
            <w:hideMark/>
          </w:tcPr>
          <w:p w:rsidR="00063A27" w:rsidRPr="00FF27F4" w:rsidRDefault="00063A27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957" w:type="dxa"/>
            <w:shd w:val="clear" w:color="auto" w:fill="FFFFFF"/>
            <w:vAlign w:val="center"/>
            <w:hideMark/>
          </w:tcPr>
          <w:p w:rsidR="00063A27" w:rsidRPr="00FF27F4" w:rsidRDefault="00842B23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hyperlink r:id="rId73" w:tgtFrame="_blank" w:history="1">
              <w:proofErr w:type="spellStart"/>
              <w:r w:rsidR="00063A27" w:rsidRPr="00FF27F4">
                <w:rPr>
                  <w:rStyle w:val="Hyperlink"/>
                  <w:rFonts w:ascii="Verdana" w:hAnsi="Verdana"/>
                  <w:sz w:val="19"/>
                  <w:szCs w:val="19"/>
                  <w:highlight w:val="yellow"/>
                </w:rPr>
                <w:t>Patho</w:t>
              </w:r>
              <w:proofErr w:type="spellEnd"/>
              <w:r w:rsidR="00063A27" w:rsidRPr="00FF27F4">
                <w:rPr>
                  <w:rStyle w:val="Hyperlink"/>
                  <w:rFonts w:ascii="Verdana" w:hAnsi="Verdana"/>
                  <w:sz w:val="19"/>
                  <w:szCs w:val="19"/>
                  <w:highlight w:val="yellow"/>
                </w:rPr>
                <w:t xml:space="preserve"> for Nurses</w:t>
              </w:r>
            </w:hyperlink>
          </w:p>
        </w:tc>
        <w:tc>
          <w:tcPr>
            <w:tcW w:w="1169" w:type="dxa"/>
            <w:shd w:val="clear" w:color="auto" w:fill="EFEFEF"/>
            <w:vAlign w:val="center"/>
            <w:hideMark/>
          </w:tcPr>
          <w:p w:rsidR="00063A27" w:rsidRPr="00FF27F4" w:rsidRDefault="00063A27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FF27F4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01/09/2019</w:t>
            </w:r>
          </w:p>
        </w:tc>
        <w:tc>
          <w:tcPr>
            <w:tcW w:w="1212" w:type="dxa"/>
            <w:shd w:val="clear" w:color="auto" w:fill="FFFFFF"/>
            <w:vAlign w:val="center"/>
            <w:hideMark/>
          </w:tcPr>
          <w:p w:rsidR="00063A27" w:rsidRPr="00FF27F4" w:rsidRDefault="00063A27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FF27F4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05/02/2019</w:t>
            </w:r>
          </w:p>
        </w:tc>
        <w:tc>
          <w:tcPr>
            <w:tcW w:w="420" w:type="dxa"/>
            <w:shd w:val="clear" w:color="auto" w:fill="EFEFEF"/>
            <w:vAlign w:val="center"/>
            <w:hideMark/>
          </w:tcPr>
          <w:p w:rsidR="00063A27" w:rsidRPr="00FF27F4" w:rsidRDefault="00063A27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FF27F4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M W</w:t>
            </w:r>
          </w:p>
        </w:tc>
        <w:tc>
          <w:tcPr>
            <w:tcW w:w="2146" w:type="dxa"/>
            <w:shd w:val="clear" w:color="auto" w:fill="FFFFFF"/>
            <w:vAlign w:val="center"/>
            <w:hideMark/>
          </w:tcPr>
          <w:p w:rsidR="00FF27F4" w:rsidRPr="00FF27F4" w:rsidRDefault="00582210" w:rsidP="00B45FC9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582210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 xml:space="preserve">sits M </w:t>
            </w:r>
            <w:r w:rsidR="00E17946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3-</w:t>
            </w:r>
            <w:r w:rsidRPr="00582210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4:20</w:t>
            </w:r>
            <w:r w:rsidR="00063A27" w:rsidRPr="00582210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PM</w:t>
            </w:r>
            <w:r w:rsidR="00E17946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br/>
            </w:r>
            <w:r w:rsidR="00FF27F4" w:rsidRPr="00FF27F4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sits</w:t>
            </w:r>
            <w: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 xml:space="preserve"> W</w:t>
            </w:r>
            <w:r w:rsidR="00FF27F4" w:rsidRPr="00FF27F4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 xml:space="preserve"> 3:50-4:20</w:t>
            </w:r>
            <w: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PM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63A27" w:rsidRPr="00FF27F4" w:rsidRDefault="00063A27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FF27F4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04:20PM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3A27" w:rsidRPr="00FF27F4" w:rsidRDefault="00063A27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FF27F4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WNB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63A27" w:rsidRPr="00FF27F4" w:rsidRDefault="00063A27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FF27F4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3A27" w:rsidRPr="00FF27F4" w:rsidRDefault="00E80F87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FF27F4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 xml:space="preserve">Dugger  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63A27" w:rsidRPr="00FF27F4" w:rsidRDefault="00063A27">
            <w:pPr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FF27F4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3.00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3A27" w:rsidRPr="00FF27F4" w:rsidRDefault="00063A27">
            <w:pPr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FF27F4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35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63A27" w:rsidRPr="00FF27F4" w:rsidRDefault="00063A27">
            <w:pPr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FF27F4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3A27" w:rsidRPr="00FF27F4" w:rsidRDefault="00063A27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FF27F4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8</w:t>
            </w:r>
          </w:p>
        </w:tc>
      </w:tr>
    </w:tbl>
    <w:p w:rsidR="00C748E3" w:rsidRDefault="00FF27F4" w:rsidP="00C748E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Course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SI Leader Contact Info</w:t>
      </w:r>
      <w:r w:rsidRPr="00D8294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8294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8294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SI Session Times</w:t>
      </w:r>
      <w:r w:rsidRPr="00D8294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8294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SI Session Location</w:t>
      </w:r>
      <w:r w:rsidR="00063A2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063A27">
        <w:rPr>
          <w:rFonts w:ascii="Times New Roman" w:hAnsi="Times New Roman" w:cs="Times New Roman"/>
          <w:sz w:val="24"/>
          <w:szCs w:val="24"/>
        </w:rPr>
        <w:t>19.</w:t>
      </w:r>
      <w:proofErr w:type="gramEnd"/>
      <w:r w:rsidR="00063A27">
        <w:rPr>
          <w:rFonts w:ascii="Times New Roman" w:hAnsi="Times New Roman" w:cs="Times New Roman"/>
          <w:sz w:val="24"/>
          <w:szCs w:val="24"/>
        </w:rPr>
        <w:t xml:space="preserve"> </w:t>
      </w:r>
      <w:r w:rsidR="00760A58">
        <w:rPr>
          <w:rFonts w:ascii="Times New Roman" w:hAnsi="Times New Roman" w:cs="Times New Roman"/>
          <w:sz w:val="24"/>
          <w:szCs w:val="24"/>
        </w:rPr>
        <w:t>University Physics II</w:t>
      </w:r>
      <w:r w:rsidR="00760A58">
        <w:rPr>
          <w:rFonts w:ascii="Times New Roman" w:hAnsi="Times New Roman" w:cs="Times New Roman"/>
          <w:sz w:val="24"/>
          <w:szCs w:val="24"/>
        </w:rPr>
        <w:tab/>
      </w:r>
      <w:r w:rsidR="005E7910">
        <w:rPr>
          <w:rFonts w:ascii="Times New Roman" w:hAnsi="Times New Roman" w:cs="Times New Roman"/>
          <w:sz w:val="24"/>
          <w:szCs w:val="24"/>
        </w:rPr>
        <w:tab/>
      </w:r>
      <w:r w:rsidR="00C34694">
        <w:rPr>
          <w:rFonts w:ascii="Times New Roman" w:hAnsi="Times New Roman" w:cs="Times New Roman"/>
          <w:sz w:val="24"/>
          <w:szCs w:val="24"/>
        </w:rPr>
        <w:t xml:space="preserve">Lucas </w:t>
      </w:r>
      <w:r w:rsidR="00760A58">
        <w:rPr>
          <w:rFonts w:ascii="Times New Roman" w:hAnsi="Times New Roman" w:cs="Times New Roman"/>
          <w:sz w:val="24"/>
          <w:szCs w:val="24"/>
        </w:rPr>
        <w:t>Blake</w:t>
      </w:r>
      <w:r w:rsidR="00CD120D">
        <w:rPr>
          <w:rFonts w:ascii="Times New Roman" w:hAnsi="Times New Roman" w:cs="Times New Roman"/>
          <w:sz w:val="24"/>
          <w:szCs w:val="24"/>
        </w:rPr>
        <w:t xml:space="preserve"> (TA for PHYS)</w:t>
      </w:r>
      <w:r w:rsidR="00DE06C7">
        <w:rPr>
          <w:rFonts w:ascii="Times New Roman" w:hAnsi="Times New Roman" w:cs="Times New Roman"/>
          <w:sz w:val="24"/>
          <w:szCs w:val="24"/>
        </w:rPr>
        <w:tab/>
      </w:r>
      <w:r w:rsidR="00DE06C7">
        <w:rPr>
          <w:rFonts w:ascii="Times New Roman" w:hAnsi="Times New Roman" w:cs="Times New Roman"/>
          <w:sz w:val="24"/>
          <w:szCs w:val="24"/>
        </w:rPr>
        <w:tab/>
      </w:r>
      <w:r w:rsidR="00DE06C7">
        <w:rPr>
          <w:rFonts w:ascii="Times New Roman" w:hAnsi="Times New Roman" w:cs="Times New Roman"/>
          <w:sz w:val="24"/>
          <w:szCs w:val="24"/>
        </w:rPr>
        <w:tab/>
        <w:t xml:space="preserve"> T 5:00-5:50 pm</w:t>
      </w:r>
      <w:r w:rsidR="001E20D1">
        <w:rPr>
          <w:rFonts w:ascii="Times New Roman" w:hAnsi="Times New Roman" w:cs="Times New Roman"/>
          <w:sz w:val="24"/>
          <w:szCs w:val="24"/>
        </w:rPr>
        <w:t xml:space="preserve"> (lecture content)</w:t>
      </w:r>
      <w:r w:rsidR="00DE06C7">
        <w:rPr>
          <w:rFonts w:ascii="Times New Roman" w:hAnsi="Times New Roman" w:cs="Times New Roman"/>
          <w:sz w:val="24"/>
          <w:szCs w:val="24"/>
        </w:rPr>
        <w:tab/>
        <w:t>ENG 125</w:t>
      </w:r>
      <w:r w:rsidR="00CD120D">
        <w:rPr>
          <w:rFonts w:ascii="Times New Roman" w:hAnsi="Times New Roman" w:cs="Times New Roman"/>
          <w:sz w:val="24"/>
          <w:szCs w:val="24"/>
        </w:rPr>
        <w:br/>
        <w:t xml:space="preserve">      Dr. Chapagain, Dr. Dukes</w:t>
      </w:r>
      <w:r w:rsidR="00243B8B">
        <w:rPr>
          <w:rFonts w:ascii="Times New Roman" w:hAnsi="Times New Roman" w:cs="Times New Roman"/>
          <w:sz w:val="24"/>
          <w:szCs w:val="24"/>
        </w:rPr>
        <w:tab/>
      </w:r>
      <w:r w:rsidR="005E7910">
        <w:rPr>
          <w:rFonts w:ascii="Times New Roman" w:hAnsi="Times New Roman" w:cs="Times New Roman"/>
          <w:sz w:val="24"/>
          <w:szCs w:val="24"/>
        </w:rPr>
        <w:t xml:space="preserve"> </w:t>
      </w:r>
      <w:r w:rsidR="005E7910">
        <w:rPr>
          <w:rFonts w:ascii="Times New Roman" w:hAnsi="Times New Roman" w:cs="Times New Roman"/>
          <w:sz w:val="24"/>
          <w:szCs w:val="24"/>
        </w:rPr>
        <w:tab/>
      </w:r>
      <w:hyperlink r:id="rId74" w:history="1">
        <w:r w:rsidR="005E7910" w:rsidRPr="009065DE">
          <w:rPr>
            <w:rStyle w:val="Hyperlink"/>
            <w:rFonts w:ascii="Times New Roman" w:hAnsi="Times New Roman" w:cs="Times New Roman"/>
            <w:sz w:val="24"/>
            <w:szCs w:val="24"/>
          </w:rPr>
          <w:t>lablake4451@muleriders.saumag.edu</w:t>
        </w:r>
      </w:hyperlink>
      <w:r w:rsidR="00C748E3">
        <w:rPr>
          <w:rFonts w:ascii="Times New Roman" w:hAnsi="Times New Roman" w:cs="Times New Roman"/>
          <w:sz w:val="24"/>
          <w:szCs w:val="24"/>
        </w:rPr>
        <w:tab/>
      </w:r>
      <w:r w:rsidR="00DE06C7">
        <w:rPr>
          <w:rFonts w:ascii="Times New Roman" w:hAnsi="Times New Roman" w:cs="Times New Roman"/>
          <w:sz w:val="24"/>
          <w:szCs w:val="24"/>
        </w:rPr>
        <w:t>W 7:00-7:50 pm</w:t>
      </w:r>
      <w:r w:rsidR="001E20D1">
        <w:rPr>
          <w:rFonts w:ascii="Times New Roman" w:hAnsi="Times New Roman" w:cs="Times New Roman"/>
          <w:sz w:val="24"/>
          <w:szCs w:val="24"/>
        </w:rPr>
        <w:t xml:space="preserve"> (lecture content)</w:t>
      </w:r>
      <w:r w:rsidR="00B351C1">
        <w:rPr>
          <w:rFonts w:ascii="Times New Roman" w:hAnsi="Times New Roman" w:cs="Times New Roman"/>
          <w:sz w:val="24"/>
          <w:szCs w:val="24"/>
        </w:rPr>
        <w:tab/>
        <w:t>ENG 124</w:t>
      </w:r>
      <w:r w:rsidR="00C748E3">
        <w:rPr>
          <w:rFonts w:ascii="Times New Roman" w:hAnsi="Times New Roman" w:cs="Times New Roman"/>
          <w:sz w:val="24"/>
          <w:szCs w:val="24"/>
        </w:rPr>
        <w:tab/>
      </w:r>
      <w:r w:rsidR="00C748E3">
        <w:rPr>
          <w:rFonts w:ascii="Times New Roman" w:hAnsi="Times New Roman" w:cs="Times New Roman"/>
          <w:sz w:val="24"/>
          <w:szCs w:val="24"/>
        </w:rPr>
        <w:tab/>
      </w:r>
      <w:r w:rsidR="005E791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</w:t>
      </w:r>
      <w:r w:rsidR="005E7910">
        <w:rPr>
          <w:rFonts w:ascii="Times New Roman" w:hAnsi="Times New Roman" w:cs="Times New Roman"/>
          <w:sz w:val="24"/>
          <w:szCs w:val="24"/>
        </w:rPr>
        <w:tab/>
      </w:r>
      <w:r w:rsidR="005E7910">
        <w:rPr>
          <w:rFonts w:ascii="Times New Roman" w:hAnsi="Times New Roman" w:cs="Times New Roman"/>
          <w:sz w:val="24"/>
          <w:szCs w:val="24"/>
        </w:rPr>
        <w:tab/>
      </w:r>
      <w:r w:rsidR="00C748E3">
        <w:rPr>
          <w:rFonts w:ascii="Times New Roman" w:hAnsi="Times New Roman" w:cs="Times New Roman"/>
          <w:sz w:val="24"/>
          <w:szCs w:val="24"/>
        </w:rPr>
        <w:t>Remind @</w:t>
      </w:r>
      <w:proofErr w:type="spellStart"/>
      <w:r w:rsidR="00DE06C7">
        <w:rPr>
          <w:rFonts w:ascii="Times New Roman" w:hAnsi="Times New Roman" w:cs="Times New Roman"/>
          <w:sz w:val="24"/>
          <w:szCs w:val="24"/>
        </w:rPr>
        <w:t>uphysic</w:t>
      </w:r>
      <w:proofErr w:type="spellEnd"/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9"/>
        <w:gridCol w:w="553"/>
        <w:gridCol w:w="1036"/>
        <w:gridCol w:w="1048"/>
        <w:gridCol w:w="1199"/>
        <w:gridCol w:w="1199"/>
        <w:gridCol w:w="1199"/>
        <w:gridCol w:w="248"/>
        <w:gridCol w:w="905"/>
        <w:gridCol w:w="905"/>
        <w:gridCol w:w="403"/>
        <w:gridCol w:w="423"/>
        <w:gridCol w:w="1381"/>
        <w:gridCol w:w="492"/>
        <w:gridCol w:w="302"/>
        <w:gridCol w:w="302"/>
        <w:gridCol w:w="196"/>
      </w:tblGrid>
      <w:tr w:rsidR="00B43825" w:rsidRPr="00CD120D" w:rsidTr="00B4382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43825" w:rsidRPr="00CD120D" w:rsidRDefault="00B43825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CD120D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PHYS-2211L001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43825" w:rsidRPr="00CD120D" w:rsidRDefault="00B43825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CD120D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182S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3825" w:rsidRPr="00CD120D" w:rsidRDefault="00B43825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CD120D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4095182S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43825" w:rsidRPr="00CD120D" w:rsidRDefault="00B43825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CD120D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PHYS2044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3825" w:rsidRPr="00CD120D" w:rsidRDefault="00842B23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hyperlink r:id="rId75" w:tgtFrame="_blank" w:history="1">
              <w:proofErr w:type="spellStart"/>
              <w:r w:rsidR="00B43825" w:rsidRPr="00CD120D">
                <w:rPr>
                  <w:rStyle w:val="Hyperlink"/>
                  <w:rFonts w:ascii="Verdana" w:hAnsi="Verdana"/>
                  <w:sz w:val="19"/>
                  <w:szCs w:val="19"/>
                  <w:highlight w:val="yellow"/>
                </w:rPr>
                <w:t>Univ</w:t>
              </w:r>
              <w:proofErr w:type="spellEnd"/>
              <w:r w:rsidR="00B43825" w:rsidRPr="00CD120D">
                <w:rPr>
                  <w:rStyle w:val="Hyperlink"/>
                  <w:rFonts w:ascii="Verdana" w:hAnsi="Verdana"/>
                  <w:sz w:val="19"/>
                  <w:szCs w:val="19"/>
                  <w:highlight w:val="yellow"/>
                </w:rPr>
                <w:t xml:space="preserve"> Physics II Lab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43825" w:rsidRPr="00CD120D" w:rsidRDefault="00B43825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CD120D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01/09/2019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3825" w:rsidRPr="00CD120D" w:rsidRDefault="00B43825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CD120D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05/02/2019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43825" w:rsidRPr="00CD120D" w:rsidRDefault="00B43825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CD120D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3825" w:rsidRPr="00CD120D" w:rsidRDefault="00B43825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CD120D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02:10PM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43825" w:rsidRPr="00CD120D" w:rsidRDefault="00B43825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CD120D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05:00PM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3825" w:rsidRPr="00CD120D" w:rsidRDefault="00B43825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CD120D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SCI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43825" w:rsidRPr="00CD120D" w:rsidRDefault="00B43825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CD120D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3825" w:rsidRPr="00CD120D" w:rsidRDefault="00B43825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CD120D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Dukes, Phillip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43825" w:rsidRPr="00CD120D" w:rsidRDefault="00B43825">
            <w:pPr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CD120D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1.00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3825" w:rsidRPr="00CD120D" w:rsidRDefault="00B43825">
            <w:pPr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CD120D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32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43825" w:rsidRPr="00CD120D" w:rsidRDefault="00B43825">
            <w:pPr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CD120D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3825" w:rsidRPr="00CD120D" w:rsidRDefault="00B43825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CD120D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1</w:t>
            </w:r>
          </w:p>
        </w:tc>
      </w:tr>
      <w:tr w:rsidR="00B43825" w:rsidTr="00B4382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43825" w:rsidRPr="00CD120D" w:rsidRDefault="00B43825">
            <w:pPr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CD120D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PHYS-2211L002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43825" w:rsidRPr="00CD120D" w:rsidRDefault="00B43825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CD120D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182S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3825" w:rsidRPr="00CD120D" w:rsidRDefault="00B43825">
            <w:pPr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CD120D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4096182S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43825" w:rsidRPr="00CD120D" w:rsidRDefault="00B43825">
            <w:pPr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CD120D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PHYS2044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3825" w:rsidRPr="00CD120D" w:rsidRDefault="00842B23">
            <w:pPr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hyperlink r:id="rId76" w:tgtFrame="_blank" w:history="1">
              <w:proofErr w:type="spellStart"/>
              <w:r w:rsidR="00B43825" w:rsidRPr="00CD120D">
                <w:rPr>
                  <w:rStyle w:val="Hyperlink"/>
                  <w:rFonts w:ascii="Verdana" w:hAnsi="Verdana"/>
                  <w:sz w:val="19"/>
                  <w:szCs w:val="19"/>
                  <w:highlight w:val="yellow"/>
                </w:rPr>
                <w:t>Univ</w:t>
              </w:r>
              <w:proofErr w:type="spellEnd"/>
              <w:r w:rsidR="00B43825" w:rsidRPr="00CD120D">
                <w:rPr>
                  <w:rStyle w:val="Hyperlink"/>
                  <w:rFonts w:ascii="Verdana" w:hAnsi="Verdana"/>
                  <w:sz w:val="19"/>
                  <w:szCs w:val="19"/>
                  <w:highlight w:val="yellow"/>
                </w:rPr>
                <w:t xml:space="preserve"> Physics II Lab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43825" w:rsidRPr="00CD120D" w:rsidRDefault="00B43825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CD120D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01/09/2019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3825" w:rsidRPr="00CD120D" w:rsidRDefault="00B43825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CD120D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05/02/2019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43825" w:rsidRPr="00CD120D" w:rsidRDefault="00B43825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CD120D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3825" w:rsidRPr="00CD120D" w:rsidRDefault="00B43825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CD120D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02:10PM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43825" w:rsidRPr="00CD120D" w:rsidRDefault="00B43825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CD120D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05:00PM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3825" w:rsidRPr="00CD120D" w:rsidRDefault="00B43825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CD120D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SCI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43825" w:rsidRPr="00CD120D" w:rsidRDefault="00B43825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CD120D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3825" w:rsidRPr="00CD120D" w:rsidRDefault="00B43825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CD120D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 xml:space="preserve">Chapagain, </w:t>
            </w:r>
            <w:proofErr w:type="spellStart"/>
            <w:r w:rsidRPr="00CD120D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Puska</w:t>
            </w:r>
            <w:proofErr w:type="spellEnd"/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43825" w:rsidRPr="00CD120D" w:rsidRDefault="00B43825">
            <w:pPr>
              <w:jc w:val="right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CD120D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1.00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3825" w:rsidRPr="00CD120D" w:rsidRDefault="00B43825">
            <w:pPr>
              <w:jc w:val="right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CD120D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24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43825" w:rsidRPr="00CD120D" w:rsidRDefault="00B43825">
            <w:pPr>
              <w:jc w:val="right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CD120D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3825" w:rsidRDefault="00B43825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 w:rsidRPr="00CD120D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0</w:t>
            </w:r>
          </w:p>
        </w:tc>
      </w:tr>
    </w:tbl>
    <w:p w:rsidR="00412853" w:rsidRDefault="00FF27F4" w:rsidP="00A91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80F87">
        <w:rPr>
          <w:rFonts w:ascii="Times New Roman" w:hAnsi="Times New Roman" w:cs="Times New Roman"/>
          <w:sz w:val="24"/>
          <w:szCs w:val="24"/>
        </w:rPr>
        <w:t>20</w:t>
      </w:r>
      <w:r w:rsidR="00A91283">
        <w:rPr>
          <w:rFonts w:ascii="Times New Roman" w:hAnsi="Times New Roman" w:cs="Times New Roman"/>
          <w:sz w:val="24"/>
          <w:szCs w:val="24"/>
        </w:rPr>
        <w:t xml:space="preserve">. </w:t>
      </w:r>
      <w:r w:rsidR="00077181">
        <w:rPr>
          <w:rFonts w:ascii="Times New Roman" w:hAnsi="Times New Roman" w:cs="Times New Roman"/>
          <w:sz w:val="24"/>
          <w:szCs w:val="24"/>
        </w:rPr>
        <w:t xml:space="preserve">Intro. </w:t>
      </w:r>
      <w:proofErr w:type="gramStart"/>
      <w:r w:rsidR="00077181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077181">
        <w:rPr>
          <w:rFonts w:ascii="Times New Roman" w:hAnsi="Times New Roman" w:cs="Times New Roman"/>
          <w:sz w:val="24"/>
          <w:szCs w:val="24"/>
        </w:rPr>
        <w:t xml:space="preserve"> Plant Science</w:t>
      </w:r>
      <w:r w:rsidR="00077181">
        <w:rPr>
          <w:rFonts w:ascii="Times New Roman" w:hAnsi="Times New Roman" w:cs="Times New Roman"/>
          <w:sz w:val="24"/>
          <w:szCs w:val="24"/>
        </w:rPr>
        <w:tab/>
      </w:r>
      <w:r w:rsidR="007D6257">
        <w:rPr>
          <w:rFonts w:ascii="Times New Roman" w:hAnsi="Times New Roman" w:cs="Times New Roman"/>
          <w:sz w:val="24"/>
          <w:szCs w:val="24"/>
        </w:rPr>
        <w:tab/>
      </w:r>
      <w:r w:rsidR="00077181">
        <w:rPr>
          <w:rFonts w:ascii="Times New Roman" w:hAnsi="Times New Roman" w:cs="Times New Roman"/>
          <w:sz w:val="24"/>
          <w:szCs w:val="24"/>
        </w:rPr>
        <w:t>Amy  Elkins</w:t>
      </w:r>
      <w:r w:rsidR="00B351C1">
        <w:rPr>
          <w:rFonts w:ascii="Times New Roman" w:hAnsi="Times New Roman" w:cs="Times New Roman"/>
          <w:sz w:val="24"/>
          <w:szCs w:val="24"/>
        </w:rPr>
        <w:tab/>
      </w:r>
      <w:r w:rsidR="00B351C1">
        <w:rPr>
          <w:rFonts w:ascii="Times New Roman" w:hAnsi="Times New Roman" w:cs="Times New Roman"/>
          <w:sz w:val="24"/>
          <w:szCs w:val="24"/>
        </w:rPr>
        <w:tab/>
      </w:r>
      <w:r w:rsidR="00B351C1">
        <w:rPr>
          <w:rFonts w:ascii="Times New Roman" w:hAnsi="Times New Roman" w:cs="Times New Roman"/>
          <w:sz w:val="24"/>
          <w:szCs w:val="24"/>
        </w:rPr>
        <w:tab/>
      </w:r>
      <w:r w:rsidR="00B351C1">
        <w:rPr>
          <w:rFonts w:ascii="Times New Roman" w:hAnsi="Times New Roman" w:cs="Times New Roman"/>
          <w:sz w:val="24"/>
          <w:szCs w:val="24"/>
        </w:rPr>
        <w:tab/>
      </w:r>
      <w:r w:rsidR="00B351C1">
        <w:rPr>
          <w:rFonts w:ascii="Times New Roman" w:hAnsi="Times New Roman" w:cs="Times New Roman"/>
          <w:sz w:val="24"/>
          <w:szCs w:val="24"/>
        </w:rPr>
        <w:tab/>
        <w:t>T 7</w:t>
      </w:r>
      <w:r w:rsidR="001916D8">
        <w:rPr>
          <w:rFonts w:ascii="Times New Roman" w:hAnsi="Times New Roman" w:cs="Times New Roman"/>
          <w:sz w:val="24"/>
          <w:szCs w:val="24"/>
        </w:rPr>
        <w:t>:00-</w:t>
      </w:r>
      <w:r w:rsidR="00B351C1">
        <w:rPr>
          <w:rFonts w:ascii="Times New Roman" w:hAnsi="Times New Roman" w:cs="Times New Roman"/>
          <w:sz w:val="24"/>
          <w:szCs w:val="24"/>
        </w:rPr>
        <w:t>7</w:t>
      </w:r>
      <w:r w:rsidR="001916D8">
        <w:rPr>
          <w:rFonts w:ascii="Times New Roman" w:hAnsi="Times New Roman" w:cs="Times New Roman"/>
          <w:sz w:val="24"/>
          <w:szCs w:val="24"/>
        </w:rPr>
        <w:t>:50 pm</w:t>
      </w:r>
      <w:r w:rsidR="001916D8">
        <w:rPr>
          <w:rFonts w:ascii="Times New Roman" w:hAnsi="Times New Roman" w:cs="Times New Roman"/>
          <w:sz w:val="24"/>
          <w:szCs w:val="24"/>
        </w:rPr>
        <w:tab/>
      </w:r>
      <w:r w:rsidR="001916D8">
        <w:rPr>
          <w:rFonts w:ascii="Times New Roman" w:hAnsi="Times New Roman" w:cs="Times New Roman"/>
          <w:sz w:val="24"/>
          <w:szCs w:val="24"/>
        </w:rPr>
        <w:tab/>
        <w:t>AGR 221</w:t>
      </w:r>
      <w:r w:rsidR="00A91283">
        <w:rPr>
          <w:rFonts w:ascii="Times New Roman" w:hAnsi="Times New Roman" w:cs="Times New Roman"/>
          <w:sz w:val="24"/>
          <w:szCs w:val="24"/>
        </w:rPr>
        <w:br/>
        <w:t xml:space="preserve">      Prof. Cheatham</w:t>
      </w:r>
      <w:r w:rsidR="00A91283">
        <w:rPr>
          <w:rFonts w:ascii="Times New Roman" w:hAnsi="Times New Roman" w:cs="Times New Roman"/>
          <w:sz w:val="24"/>
          <w:szCs w:val="24"/>
        </w:rPr>
        <w:tab/>
      </w:r>
      <w:r w:rsidR="00A91283">
        <w:rPr>
          <w:rFonts w:ascii="Times New Roman" w:hAnsi="Times New Roman" w:cs="Times New Roman"/>
          <w:sz w:val="24"/>
          <w:szCs w:val="24"/>
        </w:rPr>
        <w:tab/>
      </w:r>
      <w:r w:rsidR="007D6257">
        <w:rPr>
          <w:rFonts w:ascii="Times New Roman" w:hAnsi="Times New Roman" w:cs="Times New Roman"/>
          <w:sz w:val="24"/>
          <w:szCs w:val="24"/>
        </w:rPr>
        <w:tab/>
      </w:r>
      <w:hyperlink r:id="rId77" w:history="1">
        <w:r w:rsidR="00A91283" w:rsidRPr="00BA74B2">
          <w:rPr>
            <w:rStyle w:val="Hyperlink"/>
            <w:rFonts w:ascii="Times New Roman" w:hAnsi="Times New Roman" w:cs="Times New Roman"/>
            <w:sz w:val="24"/>
            <w:szCs w:val="24"/>
          </w:rPr>
          <w:t>aaelkins8117@muleriders.saumag.edu</w:t>
        </w:r>
      </w:hyperlink>
      <w:r w:rsidR="001916D8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0126C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 6:00-6:50 pm</w:t>
      </w:r>
      <w:r w:rsidR="000126C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0126C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>AGR 217</w:t>
      </w:r>
      <w:r w:rsidR="00A9128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</w:t>
      </w:r>
      <w:r w:rsidR="007D6257">
        <w:rPr>
          <w:rFonts w:ascii="Times New Roman" w:hAnsi="Times New Roman" w:cs="Times New Roman"/>
          <w:sz w:val="24"/>
          <w:szCs w:val="24"/>
        </w:rPr>
        <w:tab/>
      </w:r>
      <w:r w:rsidR="00A91283">
        <w:rPr>
          <w:rFonts w:ascii="Times New Roman" w:hAnsi="Times New Roman" w:cs="Times New Roman"/>
          <w:sz w:val="24"/>
          <w:szCs w:val="24"/>
        </w:rPr>
        <w:t>Remind @</w:t>
      </w:r>
      <w:proofErr w:type="spellStart"/>
      <w:r w:rsidR="00542135">
        <w:rPr>
          <w:rFonts w:ascii="Times New Roman" w:hAnsi="Times New Roman" w:cs="Times New Roman"/>
          <w:sz w:val="24"/>
          <w:szCs w:val="24"/>
        </w:rPr>
        <w:t>aelki</w:t>
      </w:r>
      <w:proofErr w:type="spellEnd"/>
    </w:p>
    <w:tbl>
      <w:tblPr>
        <w:tblW w:w="13213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553"/>
        <w:gridCol w:w="1036"/>
        <w:gridCol w:w="66"/>
        <w:gridCol w:w="1384"/>
        <w:gridCol w:w="1199"/>
        <w:gridCol w:w="1199"/>
        <w:gridCol w:w="633"/>
        <w:gridCol w:w="920"/>
        <w:gridCol w:w="920"/>
        <w:gridCol w:w="470"/>
        <w:gridCol w:w="423"/>
        <w:gridCol w:w="1480"/>
        <w:gridCol w:w="492"/>
        <w:gridCol w:w="302"/>
        <w:gridCol w:w="302"/>
        <w:gridCol w:w="317"/>
      </w:tblGrid>
      <w:tr w:rsidR="00DE59AE" w:rsidTr="00DE59AE">
        <w:trPr>
          <w:trHeight w:val="756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1283" w:rsidRPr="00DE59AE" w:rsidRDefault="00A91283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DE59AE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PLSC-1003 001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A91283" w:rsidRPr="00DE59AE" w:rsidRDefault="00A91283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DE59AE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182S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1283" w:rsidRPr="00DE59AE" w:rsidRDefault="00A91283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DE59AE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4099182S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A91283" w:rsidRPr="00DE59AE" w:rsidRDefault="00A91283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1283" w:rsidRPr="00DE59AE" w:rsidRDefault="00842B23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hyperlink r:id="rId78" w:tgtFrame="_blank" w:history="1">
              <w:r w:rsidR="00A91283" w:rsidRPr="00DE59AE">
                <w:rPr>
                  <w:rStyle w:val="Hyperlink"/>
                  <w:rFonts w:ascii="Verdana" w:hAnsi="Verdana"/>
                  <w:sz w:val="19"/>
                  <w:szCs w:val="19"/>
                  <w:highlight w:val="yellow"/>
                </w:rPr>
                <w:t xml:space="preserve">Intro Plant </w:t>
              </w:r>
              <w:proofErr w:type="spellStart"/>
              <w:r w:rsidR="00A91283" w:rsidRPr="00DE59AE">
                <w:rPr>
                  <w:rStyle w:val="Hyperlink"/>
                  <w:rFonts w:ascii="Verdana" w:hAnsi="Verdana"/>
                  <w:sz w:val="19"/>
                  <w:szCs w:val="19"/>
                  <w:highlight w:val="yellow"/>
                </w:rPr>
                <w:t>Sci</w:t>
              </w:r>
              <w:proofErr w:type="spellEnd"/>
            </w:hyperlink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A91283" w:rsidRPr="00DE59AE" w:rsidRDefault="00A91283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DE59AE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01/09/2019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1283" w:rsidRPr="00DE59AE" w:rsidRDefault="00A91283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DE59AE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05/02/2019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A91283" w:rsidRPr="00DE59AE" w:rsidRDefault="00A91283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DE59AE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M W 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1283" w:rsidRPr="00DE59AE" w:rsidRDefault="00A91283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DE59AE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10:00AM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A91283" w:rsidRPr="00DE59AE" w:rsidRDefault="00A91283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DE59AE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10:50AM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1283" w:rsidRPr="00DE59AE" w:rsidRDefault="00A91283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DE59AE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AGR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A91283" w:rsidRPr="00DE59AE" w:rsidRDefault="00A91283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DE59AE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1283" w:rsidRPr="00DE59AE" w:rsidRDefault="00A91283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DE59AE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Cheatham, Mia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A91283" w:rsidRPr="00DE59AE" w:rsidRDefault="00A91283">
            <w:pPr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DE59AE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3.00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1283" w:rsidRPr="00DE59AE" w:rsidRDefault="00A91283">
            <w:pPr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DE59AE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25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A91283" w:rsidRPr="00DE59AE" w:rsidRDefault="00A91283">
            <w:pPr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DE59AE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1283" w:rsidRPr="00DE59AE" w:rsidRDefault="00A91283">
            <w:pPr>
              <w:jc w:val="center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DE59AE"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  <w:t>11</w:t>
            </w:r>
          </w:p>
        </w:tc>
      </w:tr>
    </w:tbl>
    <w:p w:rsidR="00FF27F4" w:rsidRDefault="00FF27F4" w:rsidP="009735CC">
      <w:pPr>
        <w:rPr>
          <w:rFonts w:ascii="Times New Roman" w:hAnsi="Times New Roman" w:cs="Times New Roman"/>
          <w:sz w:val="24"/>
          <w:szCs w:val="24"/>
        </w:rPr>
      </w:pPr>
    </w:p>
    <w:p w:rsidR="00FF27F4" w:rsidRDefault="00FF27F4" w:rsidP="009735CC">
      <w:pPr>
        <w:rPr>
          <w:rFonts w:ascii="Times New Roman" w:hAnsi="Times New Roman" w:cs="Times New Roman"/>
          <w:sz w:val="24"/>
          <w:szCs w:val="24"/>
        </w:rPr>
      </w:pPr>
    </w:p>
    <w:p w:rsidR="00FF27F4" w:rsidRDefault="00FF27F4" w:rsidP="009735CC">
      <w:pPr>
        <w:rPr>
          <w:rFonts w:ascii="Times New Roman" w:hAnsi="Times New Roman" w:cs="Times New Roman"/>
          <w:sz w:val="24"/>
          <w:szCs w:val="24"/>
        </w:rPr>
      </w:pPr>
    </w:p>
    <w:p w:rsidR="00FF27F4" w:rsidRDefault="00FF27F4" w:rsidP="009735CC">
      <w:pPr>
        <w:rPr>
          <w:rFonts w:ascii="Times New Roman" w:hAnsi="Times New Roman" w:cs="Times New Roman"/>
          <w:sz w:val="24"/>
          <w:szCs w:val="24"/>
        </w:rPr>
      </w:pPr>
    </w:p>
    <w:p w:rsidR="00FF27F4" w:rsidRDefault="00FF27F4" w:rsidP="009735CC">
      <w:pPr>
        <w:rPr>
          <w:rFonts w:ascii="Times New Roman" w:hAnsi="Times New Roman" w:cs="Times New Roman"/>
          <w:sz w:val="24"/>
          <w:szCs w:val="24"/>
        </w:rPr>
      </w:pPr>
    </w:p>
    <w:p w:rsidR="00FF27F4" w:rsidRPr="00D82946" w:rsidRDefault="00FF27F4" w:rsidP="00FF27F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Course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SI Leader Contact Info</w:t>
      </w:r>
      <w:r w:rsidRPr="00D8294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8294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8294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SI Session Times</w:t>
      </w:r>
      <w:r w:rsidRPr="00D8294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8294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SI Session Location</w:t>
      </w:r>
    </w:p>
    <w:p w:rsidR="00D74ADD" w:rsidRDefault="00E80F87" w:rsidP="00973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74ADD">
        <w:rPr>
          <w:rFonts w:ascii="Times New Roman" w:hAnsi="Times New Roman" w:cs="Times New Roman"/>
          <w:sz w:val="24"/>
          <w:szCs w:val="24"/>
        </w:rPr>
        <w:t xml:space="preserve">. </w:t>
      </w:r>
      <w:r w:rsidR="003B6900">
        <w:rPr>
          <w:rFonts w:ascii="Times New Roman" w:hAnsi="Times New Roman" w:cs="Times New Roman"/>
          <w:sz w:val="24"/>
          <w:szCs w:val="24"/>
        </w:rPr>
        <w:t>Developmental Psychology</w:t>
      </w:r>
      <w:r w:rsidR="003B6900">
        <w:rPr>
          <w:rFonts w:ascii="Times New Roman" w:hAnsi="Times New Roman" w:cs="Times New Roman"/>
          <w:sz w:val="24"/>
          <w:szCs w:val="24"/>
        </w:rPr>
        <w:tab/>
        <w:t xml:space="preserve">Linda </w:t>
      </w:r>
      <w:proofErr w:type="spellStart"/>
      <w:r w:rsidR="003B6900">
        <w:rPr>
          <w:rFonts w:ascii="Times New Roman" w:hAnsi="Times New Roman" w:cs="Times New Roman"/>
          <w:sz w:val="24"/>
          <w:szCs w:val="24"/>
        </w:rPr>
        <w:t>Bashinskaya</w:t>
      </w:r>
      <w:proofErr w:type="spellEnd"/>
      <w:r w:rsidR="001916D8">
        <w:rPr>
          <w:rFonts w:ascii="Times New Roman" w:hAnsi="Times New Roman" w:cs="Times New Roman"/>
          <w:sz w:val="24"/>
          <w:szCs w:val="24"/>
        </w:rPr>
        <w:tab/>
      </w:r>
      <w:r w:rsidR="001916D8">
        <w:rPr>
          <w:rFonts w:ascii="Times New Roman" w:hAnsi="Times New Roman" w:cs="Times New Roman"/>
          <w:sz w:val="24"/>
          <w:szCs w:val="24"/>
        </w:rPr>
        <w:tab/>
      </w:r>
      <w:r w:rsidR="001916D8">
        <w:rPr>
          <w:rFonts w:ascii="Times New Roman" w:hAnsi="Times New Roman" w:cs="Times New Roman"/>
          <w:sz w:val="24"/>
          <w:szCs w:val="24"/>
        </w:rPr>
        <w:tab/>
      </w:r>
      <w:r w:rsidR="001916D8">
        <w:rPr>
          <w:rFonts w:ascii="Times New Roman" w:hAnsi="Times New Roman" w:cs="Times New Roman"/>
          <w:sz w:val="24"/>
          <w:szCs w:val="24"/>
        </w:rPr>
        <w:tab/>
        <w:t>M 5:00-5:50 pm</w:t>
      </w:r>
      <w:r w:rsidR="001916D8">
        <w:rPr>
          <w:rFonts w:ascii="Times New Roman" w:hAnsi="Times New Roman" w:cs="Times New Roman"/>
          <w:sz w:val="24"/>
          <w:szCs w:val="24"/>
        </w:rPr>
        <w:tab/>
      </w:r>
      <w:r w:rsidR="001916D8">
        <w:rPr>
          <w:rFonts w:ascii="Times New Roman" w:hAnsi="Times New Roman" w:cs="Times New Roman"/>
          <w:sz w:val="24"/>
          <w:szCs w:val="24"/>
        </w:rPr>
        <w:tab/>
        <w:t>PCE 20</w:t>
      </w:r>
      <w:r w:rsidR="004E44BB">
        <w:rPr>
          <w:rFonts w:ascii="Times New Roman" w:hAnsi="Times New Roman" w:cs="Times New Roman"/>
          <w:sz w:val="24"/>
          <w:szCs w:val="24"/>
        </w:rPr>
        <w:t>3</w:t>
      </w:r>
      <w:r w:rsidR="003B6900">
        <w:rPr>
          <w:rFonts w:ascii="Times New Roman" w:hAnsi="Times New Roman" w:cs="Times New Roman"/>
          <w:sz w:val="24"/>
          <w:szCs w:val="24"/>
        </w:rPr>
        <w:br/>
        <w:t xml:space="preserve">      Dr. Oxford</w:t>
      </w:r>
      <w:r w:rsidR="003B6900">
        <w:rPr>
          <w:rFonts w:ascii="Times New Roman" w:hAnsi="Times New Roman" w:cs="Times New Roman"/>
          <w:sz w:val="24"/>
          <w:szCs w:val="24"/>
        </w:rPr>
        <w:tab/>
      </w:r>
      <w:r w:rsidR="003B6900">
        <w:rPr>
          <w:rFonts w:ascii="Times New Roman" w:hAnsi="Times New Roman" w:cs="Times New Roman"/>
          <w:sz w:val="24"/>
          <w:szCs w:val="24"/>
        </w:rPr>
        <w:tab/>
      </w:r>
      <w:r w:rsidR="003B6900">
        <w:rPr>
          <w:rFonts w:ascii="Times New Roman" w:hAnsi="Times New Roman" w:cs="Times New Roman"/>
          <w:sz w:val="24"/>
          <w:szCs w:val="24"/>
        </w:rPr>
        <w:tab/>
      </w:r>
      <w:r w:rsidR="003B6900">
        <w:rPr>
          <w:rFonts w:ascii="Times New Roman" w:hAnsi="Times New Roman" w:cs="Times New Roman"/>
          <w:sz w:val="24"/>
          <w:szCs w:val="24"/>
        </w:rPr>
        <w:tab/>
      </w:r>
      <w:hyperlink r:id="rId79" w:history="1">
        <w:r w:rsidR="003B6900" w:rsidRPr="00BA74B2">
          <w:rPr>
            <w:rStyle w:val="Hyperlink"/>
            <w:rFonts w:ascii="Times New Roman" w:hAnsi="Times New Roman" w:cs="Times New Roman"/>
            <w:sz w:val="24"/>
            <w:szCs w:val="24"/>
          </w:rPr>
          <w:t>lindarappo@gmail.com</w:t>
        </w:r>
      </w:hyperlink>
      <w:r w:rsidR="003B6900">
        <w:rPr>
          <w:rFonts w:ascii="Times New Roman" w:hAnsi="Times New Roman" w:cs="Times New Roman"/>
          <w:sz w:val="24"/>
          <w:szCs w:val="24"/>
        </w:rPr>
        <w:t xml:space="preserve"> </w:t>
      </w:r>
      <w:r w:rsidR="004E44BB">
        <w:rPr>
          <w:rFonts w:ascii="Times New Roman" w:hAnsi="Times New Roman" w:cs="Times New Roman"/>
          <w:sz w:val="24"/>
          <w:szCs w:val="24"/>
        </w:rPr>
        <w:tab/>
      </w:r>
      <w:r w:rsidR="004E44BB">
        <w:rPr>
          <w:rFonts w:ascii="Times New Roman" w:hAnsi="Times New Roman" w:cs="Times New Roman"/>
          <w:sz w:val="24"/>
          <w:szCs w:val="24"/>
        </w:rPr>
        <w:tab/>
      </w:r>
      <w:r w:rsidR="004E44B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E44BB">
        <w:rPr>
          <w:rFonts w:ascii="Times New Roman" w:hAnsi="Times New Roman" w:cs="Times New Roman"/>
          <w:sz w:val="24"/>
          <w:szCs w:val="24"/>
        </w:rPr>
        <w:t>R  4:00</w:t>
      </w:r>
      <w:proofErr w:type="gramEnd"/>
      <w:r w:rsidR="004E44BB">
        <w:rPr>
          <w:rFonts w:ascii="Times New Roman" w:hAnsi="Times New Roman" w:cs="Times New Roman"/>
          <w:sz w:val="24"/>
          <w:szCs w:val="24"/>
        </w:rPr>
        <w:t>-4:50 pm</w:t>
      </w:r>
      <w:r w:rsidR="004E44BB">
        <w:rPr>
          <w:rFonts w:ascii="Times New Roman" w:hAnsi="Times New Roman" w:cs="Times New Roman"/>
          <w:sz w:val="24"/>
          <w:szCs w:val="24"/>
        </w:rPr>
        <w:tab/>
      </w:r>
      <w:r w:rsidR="004E44BB">
        <w:rPr>
          <w:rFonts w:ascii="Times New Roman" w:hAnsi="Times New Roman" w:cs="Times New Roman"/>
          <w:sz w:val="24"/>
          <w:szCs w:val="24"/>
        </w:rPr>
        <w:tab/>
        <w:t>PCE 203</w:t>
      </w:r>
      <w:r w:rsidR="003B6900">
        <w:rPr>
          <w:rFonts w:ascii="Times New Roman" w:hAnsi="Times New Roman" w:cs="Times New Roman"/>
          <w:sz w:val="24"/>
          <w:szCs w:val="24"/>
        </w:rPr>
        <w:br/>
      </w:r>
      <w:r w:rsidR="003B6900">
        <w:rPr>
          <w:rFonts w:ascii="Times New Roman" w:hAnsi="Times New Roman" w:cs="Times New Roman"/>
          <w:sz w:val="24"/>
          <w:szCs w:val="24"/>
        </w:rPr>
        <w:tab/>
      </w:r>
      <w:r w:rsidR="003B6900">
        <w:rPr>
          <w:rFonts w:ascii="Times New Roman" w:hAnsi="Times New Roman" w:cs="Times New Roman"/>
          <w:sz w:val="24"/>
          <w:szCs w:val="24"/>
        </w:rPr>
        <w:tab/>
      </w:r>
      <w:r w:rsidR="003B6900">
        <w:rPr>
          <w:rFonts w:ascii="Times New Roman" w:hAnsi="Times New Roman" w:cs="Times New Roman"/>
          <w:sz w:val="24"/>
          <w:szCs w:val="24"/>
        </w:rPr>
        <w:tab/>
      </w:r>
      <w:r w:rsidR="003B6900">
        <w:rPr>
          <w:rFonts w:ascii="Times New Roman" w:hAnsi="Times New Roman" w:cs="Times New Roman"/>
          <w:sz w:val="24"/>
          <w:szCs w:val="24"/>
        </w:rPr>
        <w:tab/>
      </w:r>
      <w:r w:rsidR="003B6900">
        <w:rPr>
          <w:rFonts w:ascii="Times New Roman" w:hAnsi="Times New Roman" w:cs="Times New Roman"/>
          <w:sz w:val="24"/>
          <w:szCs w:val="24"/>
        </w:rPr>
        <w:tab/>
        <w:t>Remind @</w:t>
      </w:r>
      <w:r w:rsidR="001916D8">
        <w:rPr>
          <w:rFonts w:ascii="Times New Roman" w:hAnsi="Times New Roman" w:cs="Times New Roman"/>
          <w:sz w:val="24"/>
          <w:szCs w:val="24"/>
        </w:rPr>
        <w:t>9dd2a4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"/>
        <w:gridCol w:w="553"/>
        <w:gridCol w:w="1036"/>
        <w:gridCol w:w="1038"/>
        <w:gridCol w:w="1501"/>
        <w:gridCol w:w="1199"/>
        <w:gridCol w:w="1199"/>
        <w:gridCol w:w="452"/>
        <w:gridCol w:w="920"/>
        <w:gridCol w:w="920"/>
        <w:gridCol w:w="428"/>
        <w:gridCol w:w="423"/>
        <w:gridCol w:w="970"/>
        <w:gridCol w:w="492"/>
        <w:gridCol w:w="302"/>
        <w:gridCol w:w="302"/>
        <w:gridCol w:w="196"/>
      </w:tblGrid>
      <w:tr w:rsidR="000F168B" w:rsidTr="000F168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168B" w:rsidRPr="00A07BB2" w:rsidRDefault="000F168B">
            <w:pPr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A07BB2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PSYC-3223 001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F168B" w:rsidRPr="00A07BB2" w:rsidRDefault="000F168B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A07BB2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182S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168B" w:rsidRPr="00A07BB2" w:rsidRDefault="000F168B">
            <w:pPr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A07BB2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4138182S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F168B" w:rsidRPr="00A07BB2" w:rsidRDefault="000F168B">
            <w:pPr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A07BB2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PSYC2103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168B" w:rsidRPr="00A07BB2" w:rsidRDefault="00842B23">
            <w:pPr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hyperlink r:id="rId80" w:tgtFrame="_blank" w:history="1">
              <w:r w:rsidR="000F168B" w:rsidRPr="00A07BB2">
                <w:rPr>
                  <w:rStyle w:val="Hyperlink"/>
                  <w:rFonts w:ascii="Verdana" w:hAnsi="Verdana"/>
                  <w:sz w:val="19"/>
                  <w:szCs w:val="19"/>
                  <w:highlight w:val="yellow"/>
                </w:rPr>
                <w:t>Dev Psychology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F168B" w:rsidRPr="00A07BB2" w:rsidRDefault="000F168B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A07BB2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01/09/2019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168B" w:rsidRPr="00A07BB2" w:rsidRDefault="000F168B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A07BB2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05/02/2019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F168B" w:rsidRPr="007177D8" w:rsidRDefault="000F168B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7177D8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M W 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168B" w:rsidRPr="007177D8" w:rsidRDefault="000F168B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7177D8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09:00AM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F168B" w:rsidRPr="00A07BB2" w:rsidRDefault="000F168B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A07BB2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09:50AM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168B" w:rsidRPr="00A07BB2" w:rsidRDefault="000F168B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A07BB2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PCE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F168B" w:rsidRPr="00A07BB2" w:rsidRDefault="000F168B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A07BB2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168B" w:rsidRPr="00A07BB2" w:rsidRDefault="000F168B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A07BB2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Oxford, Jon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F168B" w:rsidRPr="00A07BB2" w:rsidRDefault="000F168B">
            <w:pPr>
              <w:jc w:val="right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A07BB2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3.00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168B" w:rsidRPr="00A07BB2" w:rsidRDefault="000F168B">
            <w:pPr>
              <w:jc w:val="right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A07BB2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55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F168B" w:rsidRPr="00A07BB2" w:rsidRDefault="000F168B">
            <w:pPr>
              <w:jc w:val="right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A07BB2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168B" w:rsidRPr="00A07BB2" w:rsidRDefault="000F168B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A07BB2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0</w:t>
            </w:r>
          </w:p>
        </w:tc>
      </w:tr>
      <w:tr w:rsidR="000F168B" w:rsidTr="000F168B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0F168B" w:rsidRPr="00A07BB2" w:rsidRDefault="000F168B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168B" w:rsidRPr="00A07BB2" w:rsidRDefault="000F168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168B" w:rsidRPr="00A07BB2" w:rsidRDefault="000F168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168B" w:rsidRPr="00A07BB2" w:rsidRDefault="000F168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168B" w:rsidRPr="00A07BB2" w:rsidRDefault="000F168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168B" w:rsidRPr="00A07BB2" w:rsidRDefault="000F168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168B" w:rsidRPr="00A07BB2" w:rsidRDefault="000F168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168B" w:rsidRPr="00A07BB2" w:rsidRDefault="000F168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168B" w:rsidRPr="00A07BB2" w:rsidRDefault="000F168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168B" w:rsidRPr="00A07BB2" w:rsidRDefault="000F168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168B" w:rsidRPr="00A07BB2" w:rsidRDefault="000F168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168B" w:rsidRPr="00A07BB2" w:rsidRDefault="000F168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168B" w:rsidRPr="00A07BB2" w:rsidRDefault="000F168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168B" w:rsidRPr="00A07BB2" w:rsidRDefault="000F168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168B" w:rsidRPr="00A07BB2" w:rsidRDefault="000F168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168B" w:rsidRPr="00A07BB2" w:rsidRDefault="000F168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168B" w:rsidRPr="00A07BB2" w:rsidRDefault="000F168B">
            <w:pPr>
              <w:rPr>
                <w:sz w:val="20"/>
                <w:szCs w:val="20"/>
                <w:highlight w:val="yellow"/>
              </w:rPr>
            </w:pPr>
          </w:p>
        </w:tc>
      </w:tr>
      <w:tr w:rsidR="000F168B" w:rsidTr="000F168B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0F168B" w:rsidRPr="00A07BB2" w:rsidRDefault="000F168B">
            <w:pPr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168B" w:rsidRPr="00A07BB2" w:rsidRDefault="000F168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168B" w:rsidRPr="00A07BB2" w:rsidRDefault="000F168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168B" w:rsidRPr="00A07BB2" w:rsidRDefault="000F168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168B" w:rsidRPr="00A07BB2" w:rsidRDefault="000F168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168B" w:rsidRPr="00A07BB2" w:rsidRDefault="000F168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168B" w:rsidRPr="00A07BB2" w:rsidRDefault="000F168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168B" w:rsidRPr="00A07BB2" w:rsidRDefault="000F168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168B" w:rsidRPr="00A07BB2" w:rsidRDefault="000F168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168B" w:rsidRPr="00A07BB2" w:rsidRDefault="000F168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168B" w:rsidRPr="00A07BB2" w:rsidRDefault="000F168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168B" w:rsidRPr="00A07BB2" w:rsidRDefault="000F168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168B" w:rsidRPr="00A07BB2" w:rsidRDefault="000F168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168B" w:rsidRPr="00A07BB2" w:rsidRDefault="000F168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168B" w:rsidRPr="00A07BB2" w:rsidRDefault="000F168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168B" w:rsidRPr="00A07BB2" w:rsidRDefault="000F168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168B" w:rsidRPr="00A07BB2" w:rsidRDefault="000F168B">
            <w:pPr>
              <w:rPr>
                <w:sz w:val="20"/>
                <w:szCs w:val="20"/>
                <w:highlight w:val="yellow"/>
              </w:rPr>
            </w:pPr>
          </w:p>
        </w:tc>
      </w:tr>
      <w:tr w:rsidR="000F168B" w:rsidTr="000F168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168B" w:rsidRPr="00A07BB2" w:rsidRDefault="000F168B">
            <w:pPr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A07BB2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PSYC-3223 002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F168B" w:rsidRPr="00A07BB2" w:rsidRDefault="000F168B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A07BB2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182S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168B" w:rsidRPr="00A07BB2" w:rsidRDefault="000F168B">
            <w:pPr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A07BB2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4139182S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F168B" w:rsidRPr="00A07BB2" w:rsidRDefault="000F168B">
            <w:pPr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A07BB2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PSYC2103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168B" w:rsidRPr="00A07BB2" w:rsidRDefault="00842B23">
            <w:pPr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hyperlink r:id="rId81" w:tgtFrame="_blank" w:history="1">
              <w:r w:rsidR="000F168B" w:rsidRPr="00A07BB2">
                <w:rPr>
                  <w:rStyle w:val="Hyperlink"/>
                  <w:rFonts w:ascii="Verdana" w:hAnsi="Verdana"/>
                  <w:sz w:val="19"/>
                  <w:szCs w:val="19"/>
                  <w:highlight w:val="yellow"/>
                </w:rPr>
                <w:t>Dev Psychology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F168B" w:rsidRPr="00A07BB2" w:rsidRDefault="000F168B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A07BB2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01/09/2019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168B" w:rsidRPr="00A07BB2" w:rsidRDefault="000F168B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A07BB2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05/02/2019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F168B" w:rsidRPr="00A07BB2" w:rsidRDefault="000F168B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A07BB2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 xml:space="preserve">M </w:t>
            </w:r>
            <w:r w:rsidRPr="002B6A59">
              <w:rPr>
                <w:rFonts w:ascii="Verdana" w:hAnsi="Verdana"/>
                <w:color w:val="FF0000"/>
                <w:sz w:val="19"/>
                <w:szCs w:val="19"/>
              </w:rPr>
              <w:t>W</w:t>
            </w:r>
            <w:r w:rsidRPr="007177D8">
              <w:rPr>
                <w:rFonts w:ascii="Verdana" w:hAnsi="Verdana"/>
                <w:color w:val="FF0000"/>
                <w:sz w:val="19"/>
                <w:szCs w:val="19"/>
              </w:rPr>
              <w:t xml:space="preserve"> 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168B" w:rsidRPr="00A07BB2" w:rsidRDefault="000F168B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A07BB2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10:00AM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F168B" w:rsidRPr="00A07BB2" w:rsidRDefault="000F168B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A07BB2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10:50AM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168B" w:rsidRPr="00A07BB2" w:rsidRDefault="000F168B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A07BB2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PCE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F168B" w:rsidRPr="00A07BB2" w:rsidRDefault="000F168B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A07BB2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168B" w:rsidRPr="00A07BB2" w:rsidRDefault="000F168B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A07BB2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Oxford, Jon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F168B" w:rsidRPr="00A07BB2" w:rsidRDefault="000F168B">
            <w:pPr>
              <w:jc w:val="right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A07BB2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3.00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168B" w:rsidRPr="00A07BB2" w:rsidRDefault="000F168B">
            <w:pPr>
              <w:jc w:val="right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A07BB2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55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F168B" w:rsidRPr="00A07BB2" w:rsidRDefault="000F168B">
            <w:pPr>
              <w:jc w:val="right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A07BB2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168B" w:rsidRPr="00A07BB2" w:rsidRDefault="000F168B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A07BB2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0</w:t>
            </w:r>
          </w:p>
        </w:tc>
      </w:tr>
      <w:tr w:rsidR="000F168B" w:rsidTr="000F168B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0F168B" w:rsidRDefault="000F168B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168B" w:rsidRDefault="000F16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168B" w:rsidRDefault="000F16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168B" w:rsidRDefault="000F16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168B" w:rsidRDefault="000F16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168B" w:rsidRDefault="000F16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168B" w:rsidRDefault="000F16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168B" w:rsidRDefault="000F16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168B" w:rsidRDefault="000F16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168B" w:rsidRDefault="000F16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168B" w:rsidRDefault="000F16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168B" w:rsidRDefault="000F16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168B" w:rsidRDefault="000F16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168B" w:rsidRDefault="000F16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168B" w:rsidRDefault="000F16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168B" w:rsidRDefault="000F16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168B" w:rsidRDefault="000F168B">
            <w:pPr>
              <w:rPr>
                <w:sz w:val="20"/>
                <w:szCs w:val="20"/>
              </w:rPr>
            </w:pPr>
          </w:p>
        </w:tc>
      </w:tr>
      <w:tr w:rsidR="000F168B" w:rsidTr="000F168B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0F168B" w:rsidRDefault="000F168B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168B" w:rsidRDefault="000F16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168B" w:rsidRDefault="000F16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168B" w:rsidRDefault="000F16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168B" w:rsidRDefault="000F16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168B" w:rsidRDefault="000F16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168B" w:rsidRDefault="000F16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168B" w:rsidRDefault="000F16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168B" w:rsidRDefault="000F16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168B" w:rsidRDefault="000F16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168B" w:rsidRDefault="000F16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168B" w:rsidRDefault="000F16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168B" w:rsidRDefault="000F16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168B" w:rsidRDefault="000F16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168B" w:rsidRDefault="000F16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168B" w:rsidRDefault="000F16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F168B" w:rsidRDefault="000F168B">
            <w:pPr>
              <w:rPr>
                <w:sz w:val="20"/>
                <w:szCs w:val="20"/>
              </w:rPr>
            </w:pPr>
          </w:p>
        </w:tc>
      </w:tr>
      <w:tr w:rsidR="000F168B" w:rsidTr="000F168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168B" w:rsidRDefault="000F168B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PSYC-3223 005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F168B" w:rsidRDefault="000F168B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182S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168B" w:rsidRDefault="000F168B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4140182S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F168B" w:rsidRDefault="000F168B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PSYC2103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168B" w:rsidRDefault="00842B23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hyperlink r:id="rId82" w:tgtFrame="_blank" w:history="1">
              <w:r w:rsidR="000F168B">
                <w:rPr>
                  <w:rStyle w:val="Hyperlink"/>
                  <w:rFonts w:ascii="Verdana" w:hAnsi="Verdana"/>
                  <w:sz w:val="19"/>
                  <w:szCs w:val="19"/>
                </w:rPr>
                <w:t>Dev Psychology-H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F168B" w:rsidRDefault="000F168B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01/09/2019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168B" w:rsidRDefault="000F168B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05/02/2019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F168B" w:rsidRDefault="000F168B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M W 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168B" w:rsidRDefault="000F168B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09:00AM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F168B" w:rsidRDefault="000F168B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09:50AM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168B" w:rsidRDefault="000F168B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PCE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F168B" w:rsidRDefault="000F168B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168B" w:rsidRDefault="000F168B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Oxford, Jon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F168B" w:rsidRDefault="000F168B">
            <w:pPr>
              <w:jc w:val="right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3.00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168B" w:rsidRDefault="000F168B">
            <w:pPr>
              <w:jc w:val="right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F168B" w:rsidRDefault="000F168B">
            <w:pPr>
              <w:jc w:val="right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168B" w:rsidRDefault="000F168B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0</w:t>
            </w:r>
          </w:p>
        </w:tc>
      </w:tr>
    </w:tbl>
    <w:p w:rsidR="002045E9" w:rsidRDefault="00FF27F4" w:rsidP="00973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2045E9">
        <w:rPr>
          <w:rFonts w:ascii="Times New Roman" w:hAnsi="Times New Roman" w:cs="Times New Roman"/>
          <w:sz w:val="24"/>
          <w:szCs w:val="24"/>
        </w:rPr>
        <w:t>2</w:t>
      </w:r>
      <w:r w:rsidR="00E80F87">
        <w:rPr>
          <w:rFonts w:ascii="Times New Roman" w:hAnsi="Times New Roman" w:cs="Times New Roman"/>
          <w:sz w:val="24"/>
          <w:szCs w:val="24"/>
        </w:rPr>
        <w:t>2</w:t>
      </w:r>
      <w:r w:rsidR="002045E9">
        <w:rPr>
          <w:rFonts w:ascii="Times New Roman" w:hAnsi="Times New Roman" w:cs="Times New Roman"/>
          <w:sz w:val="24"/>
          <w:szCs w:val="24"/>
        </w:rPr>
        <w:t>. Statistics</w:t>
      </w:r>
      <w:r w:rsidR="002045E9">
        <w:rPr>
          <w:rFonts w:ascii="Times New Roman" w:hAnsi="Times New Roman" w:cs="Times New Roman"/>
          <w:sz w:val="24"/>
          <w:szCs w:val="24"/>
        </w:rPr>
        <w:tab/>
      </w:r>
      <w:r w:rsidR="002045E9">
        <w:rPr>
          <w:rFonts w:ascii="Times New Roman" w:hAnsi="Times New Roman" w:cs="Times New Roman"/>
          <w:sz w:val="24"/>
          <w:szCs w:val="24"/>
        </w:rPr>
        <w:tab/>
      </w:r>
      <w:r w:rsidR="002045E9">
        <w:rPr>
          <w:rFonts w:ascii="Times New Roman" w:hAnsi="Times New Roman" w:cs="Times New Roman"/>
          <w:sz w:val="24"/>
          <w:szCs w:val="24"/>
        </w:rPr>
        <w:tab/>
      </w:r>
      <w:r w:rsidR="001916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045E9">
        <w:rPr>
          <w:rFonts w:ascii="Times New Roman" w:hAnsi="Times New Roman" w:cs="Times New Roman"/>
          <w:sz w:val="24"/>
          <w:szCs w:val="24"/>
        </w:rPr>
        <w:t>Jacie</w:t>
      </w:r>
      <w:proofErr w:type="spellEnd"/>
      <w:r w:rsidR="002045E9">
        <w:rPr>
          <w:rFonts w:ascii="Times New Roman" w:hAnsi="Times New Roman" w:cs="Times New Roman"/>
          <w:sz w:val="24"/>
          <w:szCs w:val="24"/>
        </w:rPr>
        <w:t xml:space="preserve"> Sullivan</w:t>
      </w:r>
      <w:r w:rsidR="001916D8">
        <w:rPr>
          <w:rFonts w:ascii="Times New Roman" w:hAnsi="Times New Roman" w:cs="Times New Roman"/>
          <w:sz w:val="24"/>
          <w:szCs w:val="24"/>
        </w:rPr>
        <w:tab/>
      </w:r>
      <w:r w:rsidR="001916D8">
        <w:rPr>
          <w:rFonts w:ascii="Times New Roman" w:hAnsi="Times New Roman" w:cs="Times New Roman"/>
          <w:sz w:val="24"/>
          <w:szCs w:val="24"/>
        </w:rPr>
        <w:tab/>
      </w:r>
      <w:r w:rsidR="001916D8">
        <w:rPr>
          <w:rFonts w:ascii="Times New Roman" w:hAnsi="Times New Roman" w:cs="Times New Roman"/>
          <w:sz w:val="24"/>
          <w:szCs w:val="24"/>
        </w:rPr>
        <w:tab/>
      </w:r>
      <w:r w:rsidR="001916D8">
        <w:rPr>
          <w:rFonts w:ascii="Times New Roman" w:hAnsi="Times New Roman" w:cs="Times New Roman"/>
          <w:sz w:val="24"/>
          <w:szCs w:val="24"/>
        </w:rPr>
        <w:tab/>
      </w:r>
      <w:r w:rsidR="001916D8">
        <w:rPr>
          <w:rFonts w:ascii="Times New Roman" w:hAnsi="Times New Roman" w:cs="Times New Roman"/>
          <w:sz w:val="24"/>
          <w:szCs w:val="24"/>
        </w:rPr>
        <w:tab/>
        <w:t>M 4:00-4:50 pm</w:t>
      </w:r>
      <w:r w:rsidR="001916D8">
        <w:rPr>
          <w:rFonts w:ascii="Times New Roman" w:hAnsi="Times New Roman" w:cs="Times New Roman"/>
          <w:sz w:val="24"/>
          <w:szCs w:val="24"/>
        </w:rPr>
        <w:tab/>
      </w:r>
      <w:r w:rsidR="001916D8">
        <w:rPr>
          <w:rFonts w:ascii="Times New Roman" w:hAnsi="Times New Roman" w:cs="Times New Roman"/>
          <w:sz w:val="24"/>
          <w:szCs w:val="24"/>
        </w:rPr>
        <w:tab/>
        <w:t>PCE 203</w:t>
      </w:r>
      <w:r w:rsidR="002045E9">
        <w:rPr>
          <w:rFonts w:ascii="Times New Roman" w:hAnsi="Times New Roman" w:cs="Times New Roman"/>
          <w:sz w:val="24"/>
          <w:szCs w:val="24"/>
        </w:rPr>
        <w:br/>
        <w:t xml:space="preserve">      Dr. Wilson</w:t>
      </w:r>
      <w:r w:rsidR="002045E9">
        <w:rPr>
          <w:rFonts w:ascii="Times New Roman" w:hAnsi="Times New Roman" w:cs="Times New Roman"/>
          <w:sz w:val="24"/>
          <w:szCs w:val="24"/>
        </w:rPr>
        <w:tab/>
      </w:r>
      <w:r w:rsidR="002045E9">
        <w:rPr>
          <w:rFonts w:ascii="Times New Roman" w:hAnsi="Times New Roman" w:cs="Times New Roman"/>
          <w:sz w:val="24"/>
          <w:szCs w:val="24"/>
        </w:rPr>
        <w:tab/>
      </w:r>
      <w:r w:rsidR="002045E9">
        <w:rPr>
          <w:rFonts w:ascii="Times New Roman" w:hAnsi="Times New Roman" w:cs="Times New Roman"/>
          <w:sz w:val="24"/>
          <w:szCs w:val="24"/>
        </w:rPr>
        <w:tab/>
      </w:r>
      <w:r w:rsidR="001916D8">
        <w:rPr>
          <w:rFonts w:ascii="Times New Roman" w:hAnsi="Times New Roman" w:cs="Times New Roman"/>
          <w:sz w:val="24"/>
          <w:szCs w:val="24"/>
        </w:rPr>
        <w:tab/>
      </w:r>
      <w:hyperlink r:id="rId83" w:history="1">
        <w:r w:rsidR="002045E9" w:rsidRPr="00BA74B2">
          <w:rPr>
            <w:rStyle w:val="Hyperlink"/>
            <w:rFonts w:ascii="Times New Roman" w:hAnsi="Times New Roman" w:cs="Times New Roman"/>
            <w:sz w:val="24"/>
            <w:szCs w:val="24"/>
          </w:rPr>
          <w:t>jasullivan1754@muleriders.saumag.edu</w:t>
        </w:r>
      </w:hyperlink>
      <w:r w:rsidR="001916D8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5F767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 6</w:t>
      </w:r>
      <w:r w:rsidR="001916D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:00-</w:t>
      </w:r>
      <w:r w:rsidR="005F767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1916D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:50 pm</w:t>
      </w:r>
      <w:r w:rsidR="001916D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1916D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>PCE 203</w:t>
      </w:r>
      <w:r w:rsidR="002045E9">
        <w:rPr>
          <w:rFonts w:ascii="Times New Roman" w:hAnsi="Times New Roman" w:cs="Times New Roman"/>
          <w:sz w:val="24"/>
          <w:szCs w:val="24"/>
        </w:rPr>
        <w:br/>
      </w:r>
      <w:r w:rsidR="002045E9">
        <w:rPr>
          <w:rFonts w:ascii="Times New Roman" w:hAnsi="Times New Roman" w:cs="Times New Roman"/>
          <w:sz w:val="24"/>
          <w:szCs w:val="24"/>
        </w:rPr>
        <w:tab/>
      </w:r>
      <w:r w:rsidR="002045E9">
        <w:rPr>
          <w:rFonts w:ascii="Times New Roman" w:hAnsi="Times New Roman" w:cs="Times New Roman"/>
          <w:sz w:val="24"/>
          <w:szCs w:val="24"/>
        </w:rPr>
        <w:tab/>
      </w:r>
      <w:r w:rsidR="002045E9">
        <w:rPr>
          <w:rFonts w:ascii="Times New Roman" w:hAnsi="Times New Roman" w:cs="Times New Roman"/>
          <w:sz w:val="24"/>
          <w:szCs w:val="24"/>
        </w:rPr>
        <w:tab/>
      </w:r>
      <w:r w:rsidR="002045E9">
        <w:rPr>
          <w:rFonts w:ascii="Times New Roman" w:hAnsi="Times New Roman" w:cs="Times New Roman"/>
          <w:sz w:val="24"/>
          <w:szCs w:val="24"/>
        </w:rPr>
        <w:tab/>
      </w:r>
      <w:r w:rsidR="001916D8">
        <w:rPr>
          <w:rFonts w:ascii="Times New Roman" w:hAnsi="Times New Roman" w:cs="Times New Roman"/>
          <w:sz w:val="24"/>
          <w:szCs w:val="24"/>
        </w:rPr>
        <w:tab/>
      </w:r>
      <w:r w:rsidR="002045E9">
        <w:rPr>
          <w:rFonts w:ascii="Times New Roman" w:hAnsi="Times New Roman" w:cs="Times New Roman"/>
          <w:sz w:val="24"/>
          <w:szCs w:val="24"/>
        </w:rPr>
        <w:t>Remind @</w:t>
      </w:r>
      <w:r w:rsidR="001916D8">
        <w:rPr>
          <w:rFonts w:ascii="Times New Roman" w:hAnsi="Times New Roman" w:cs="Times New Roman"/>
          <w:sz w:val="24"/>
          <w:szCs w:val="24"/>
        </w:rPr>
        <w:t>jaciesu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553"/>
        <w:gridCol w:w="1036"/>
        <w:gridCol w:w="66"/>
        <w:gridCol w:w="930"/>
        <w:gridCol w:w="1199"/>
        <w:gridCol w:w="1199"/>
        <w:gridCol w:w="376"/>
        <w:gridCol w:w="920"/>
        <w:gridCol w:w="920"/>
        <w:gridCol w:w="428"/>
        <w:gridCol w:w="423"/>
        <w:gridCol w:w="1632"/>
        <w:gridCol w:w="492"/>
        <w:gridCol w:w="302"/>
        <w:gridCol w:w="302"/>
        <w:gridCol w:w="196"/>
      </w:tblGrid>
      <w:tr w:rsidR="00047566" w:rsidTr="000475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47566" w:rsidRPr="00F36122" w:rsidRDefault="00047566">
            <w:pPr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F36122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CRJU-3183 002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47566" w:rsidRPr="00F36122" w:rsidRDefault="00047566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F36122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182S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7566" w:rsidRPr="00F36122" w:rsidRDefault="00047566">
            <w:pPr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F36122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3268182S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47566" w:rsidRPr="00F36122" w:rsidRDefault="00047566">
            <w:pPr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7566" w:rsidRPr="00F36122" w:rsidRDefault="00842B23">
            <w:pPr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hyperlink r:id="rId84" w:tgtFrame="_blank" w:history="1">
              <w:r w:rsidR="00047566" w:rsidRPr="00F36122">
                <w:rPr>
                  <w:rStyle w:val="Hyperlink"/>
                  <w:rFonts w:ascii="Verdana" w:hAnsi="Verdana"/>
                  <w:sz w:val="19"/>
                  <w:szCs w:val="19"/>
                  <w:highlight w:val="yellow"/>
                </w:rPr>
                <w:t>Statistics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47566" w:rsidRPr="00F36122" w:rsidRDefault="00047566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F36122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01/09/2019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7566" w:rsidRPr="00F36122" w:rsidRDefault="00047566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F36122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05/02/2019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47566" w:rsidRPr="00F36122" w:rsidRDefault="00047566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F36122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T 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7566" w:rsidRPr="00F36122" w:rsidRDefault="00047566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F36122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09:30AM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47566" w:rsidRPr="00F36122" w:rsidRDefault="00047566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F36122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10:50AM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7566" w:rsidRPr="00F36122" w:rsidRDefault="00047566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F36122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PCE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47566" w:rsidRPr="00F36122" w:rsidRDefault="00047566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F36122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7566" w:rsidRPr="00F36122" w:rsidRDefault="00047566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F36122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Wilson, Deborah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47566" w:rsidRPr="00F36122" w:rsidRDefault="00047566">
            <w:pPr>
              <w:jc w:val="right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F36122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3.00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7566" w:rsidRPr="00F36122" w:rsidRDefault="00047566">
            <w:pPr>
              <w:jc w:val="right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F36122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15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47566" w:rsidRPr="00F36122" w:rsidRDefault="00047566">
            <w:pPr>
              <w:jc w:val="right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F36122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7566" w:rsidRPr="00F36122" w:rsidRDefault="00047566">
            <w:pPr>
              <w:jc w:val="center"/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</w:pPr>
            <w:r w:rsidRPr="00F36122">
              <w:rPr>
                <w:rFonts w:ascii="Verdana" w:hAnsi="Verdana"/>
                <w:color w:val="FF0000"/>
                <w:sz w:val="19"/>
                <w:szCs w:val="19"/>
                <w:highlight w:val="yellow"/>
              </w:rPr>
              <w:t>0</w:t>
            </w:r>
          </w:p>
        </w:tc>
      </w:tr>
      <w:tr w:rsidR="002D5A40" w:rsidTr="002D5A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5A40" w:rsidRDefault="002D5A40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PSYC-3183 002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D5A40" w:rsidRDefault="002D5A40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182S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5A40" w:rsidRDefault="002D5A40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4136182S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D5A40" w:rsidRDefault="002D5A40">
            <w:pPr>
              <w:rPr>
                <w:rFonts w:ascii="Verdana" w:hAnsi="Verdana"/>
                <w:color w:val="FF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5A40" w:rsidRDefault="00842B23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hyperlink r:id="rId85" w:tgtFrame="_blank" w:history="1">
              <w:r w:rsidR="002D5A40" w:rsidRPr="002D5A40">
                <w:rPr>
                  <w:rStyle w:val="Hyperlink"/>
                  <w:rFonts w:ascii="Verdana" w:hAnsi="Verdana"/>
                  <w:sz w:val="19"/>
                  <w:szCs w:val="19"/>
                </w:rPr>
                <w:t>Statistics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D5A40" w:rsidRDefault="002D5A40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01/09/2019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5A40" w:rsidRDefault="002D5A40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05/02/2019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D5A40" w:rsidRDefault="002D5A40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T 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5A40" w:rsidRDefault="002D5A40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09:30AM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D5A40" w:rsidRDefault="002D5A40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10:50AM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5A40" w:rsidRDefault="002D5A40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PCE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D5A40" w:rsidRDefault="002D5A40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5A40" w:rsidRDefault="002D5A40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Wilson, Deborah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D5A40" w:rsidRDefault="002D5A40">
            <w:pPr>
              <w:jc w:val="right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3.00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5A40" w:rsidRDefault="002D5A40">
            <w:pPr>
              <w:jc w:val="right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15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D5A40" w:rsidRDefault="002D5A40">
            <w:pPr>
              <w:jc w:val="right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5A40" w:rsidRDefault="002D5A40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0</w:t>
            </w:r>
          </w:p>
        </w:tc>
      </w:tr>
      <w:tr w:rsidR="0011413E" w:rsidTr="0011413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1413E" w:rsidRDefault="0011413E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SOC -3183 002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1413E" w:rsidRDefault="0011413E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182S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13E" w:rsidRDefault="0011413E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4181182S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1413E" w:rsidRDefault="0011413E">
            <w:pPr>
              <w:rPr>
                <w:rFonts w:ascii="Verdana" w:hAnsi="Verdana"/>
                <w:color w:val="FF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13E" w:rsidRDefault="00842B23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hyperlink r:id="rId86" w:tgtFrame="_blank" w:history="1">
              <w:r w:rsidR="0011413E" w:rsidRPr="0011413E">
                <w:rPr>
                  <w:rStyle w:val="Hyperlink"/>
                  <w:rFonts w:ascii="Verdana" w:hAnsi="Verdana"/>
                  <w:sz w:val="19"/>
                  <w:szCs w:val="19"/>
                </w:rPr>
                <w:t>Statistics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1413E" w:rsidRDefault="0011413E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01/09/2019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13E" w:rsidRDefault="0011413E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05/02/2019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1413E" w:rsidRDefault="0011413E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T 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13E" w:rsidRDefault="0011413E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09:30AM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1413E" w:rsidRDefault="0011413E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10:50AM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13E" w:rsidRDefault="0011413E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PCE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1413E" w:rsidRDefault="0011413E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13E" w:rsidRDefault="0011413E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Wilson, Deborah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1413E" w:rsidRDefault="0011413E">
            <w:pPr>
              <w:jc w:val="right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3.00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13E" w:rsidRDefault="0011413E">
            <w:pPr>
              <w:jc w:val="right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20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1413E" w:rsidRDefault="0011413E">
            <w:pPr>
              <w:jc w:val="right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13E" w:rsidRDefault="0011413E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0</w:t>
            </w:r>
          </w:p>
        </w:tc>
      </w:tr>
      <w:tr w:rsidR="00117CD8" w:rsidTr="00117CD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17CD8" w:rsidRDefault="00117CD8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SWK -3183 002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17CD8" w:rsidRDefault="00117CD8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182S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7CD8" w:rsidRDefault="00117CD8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4213182S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17CD8" w:rsidRDefault="00117CD8">
            <w:pPr>
              <w:rPr>
                <w:rFonts w:ascii="Verdana" w:hAnsi="Verdana"/>
                <w:color w:val="FF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7CD8" w:rsidRDefault="00842B23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hyperlink r:id="rId87" w:tgtFrame="_blank" w:history="1">
              <w:r w:rsidR="00117CD8" w:rsidRPr="00117CD8">
                <w:rPr>
                  <w:rStyle w:val="Hyperlink"/>
                  <w:rFonts w:ascii="Verdana" w:hAnsi="Verdana"/>
                  <w:sz w:val="19"/>
                  <w:szCs w:val="19"/>
                </w:rPr>
                <w:t>Statistics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17CD8" w:rsidRDefault="00117CD8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01/09/2019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7CD8" w:rsidRDefault="00117CD8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05/02/2019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17CD8" w:rsidRDefault="00117CD8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T 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7CD8" w:rsidRDefault="00117CD8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09:30AM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17CD8" w:rsidRDefault="00117CD8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10:50AM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7CD8" w:rsidRDefault="00117CD8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PCE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17CD8" w:rsidRDefault="00117CD8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7CD8" w:rsidRDefault="00117CD8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Wilson, Deborah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17CD8" w:rsidRDefault="00117CD8">
            <w:pPr>
              <w:jc w:val="right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3.00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7CD8" w:rsidRDefault="00117CD8">
            <w:pPr>
              <w:jc w:val="right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10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17CD8" w:rsidRDefault="00117CD8">
            <w:pPr>
              <w:jc w:val="right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7CD8" w:rsidRDefault="00117CD8">
            <w:pPr>
              <w:jc w:val="center"/>
              <w:rPr>
                <w:rFonts w:ascii="Verdana" w:hAnsi="Verdana"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color w:val="FF0000"/>
                <w:sz w:val="19"/>
                <w:szCs w:val="19"/>
              </w:rPr>
              <w:t>0</w:t>
            </w:r>
          </w:p>
        </w:tc>
      </w:tr>
    </w:tbl>
    <w:p w:rsidR="004371EE" w:rsidRPr="00685892" w:rsidRDefault="004371EE" w:rsidP="009735CC">
      <w:pPr>
        <w:rPr>
          <w:rFonts w:ascii="Times New Roman" w:hAnsi="Times New Roman" w:cs="Times New Roman"/>
          <w:sz w:val="24"/>
          <w:szCs w:val="24"/>
        </w:rPr>
      </w:pPr>
    </w:p>
    <w:sectPr w:rsidR="004371EE" w:rsidRPr="00685892" w:rsidSect="009C0D24">
      <w:footerReference w:type="default" r:id="rId8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B23" w:rsidRDefault="00842B23" w:rsidP="00E25105">
      <w:pPr>
        <w:spacing w:after="0" w:line="240" w:lineRule="auto"/>
      </w:pPr>
      <w:r>
        <w:separator/>
      </w:r>
    </w:p>
  </w:endnote>
  <w:endnote w:type="continuationSeparator" w:id="0">
    <w:p w:rsidR="00842B23" w:rsidRDefault="00842B23" w:rsidP="00E25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3797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6872" w:rsidRDefault="00B368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B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6872" w:rsidRDefault="00B368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B23" w:rsidRDefault="00842B23" w:rsidP="00E25105">
      <w:pPr>
        <w:spacing w:after="0" w:line="240" w:lineRule="auto"/>
      </w:pPr>
      <w:r>
        <w:separator/>
      </w:r>
    </w:p>
  </w:footnote>
  <w:footnote w:type="continuationSeparator" w:id="0">
    <w:p w:rsidR="00842B23" w:rsidRDefault="00842B23" w:rsidP="00E25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21D56"/>
    <w:multiLevelType w:val="hybridMultilevel"/>
    <w:tmpl w:val="513262AE"/>
    <w:lvl w:ilvl="0" w:tplc="0409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1B13EA"/>
    <w:multiLevelType w:val="hybridMultilevel"/>
    <w:tmpl w:val="7AFA2472"/>
    <w:lvl w:ilvl="0" w:tplc="04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C947FD"/>
    <w:multiLevelType w:val="hybridMultilevel"/>
    <w:tmpl w:val="2176EC4E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B61FC9"/>
    <w:multiLevelType w:val="hybridMultilevel"/>
    <w:tmpl w:val="548CED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24"/>
    <w:rsid w:val="000126C0"/>
    <w:rsid w:val="000169D5"/>
    <w:rsid w:val="0004125B"/>
    <w:rsid w:val="00047566"/>
    <w:rsid w:val="000479EA"/>
    <w:rsid w:val="00063A27"/>
    <w:rsid w:val="00077181"/>
    <w:rsid w:val="000802E8"/>
    <w:rsid w:val="000B3E56"/>
    <w:rsid w:val="000C0A44"/>
    <w:rsid w:val="000D3330"/>
    <w:rsid w:val="000E0973"/>
    <w:rsid w:val="000F168B"/>
    <w:rsid w:val="000F5917"/>
    <w:rsid w:val="0011413E"/>
    <w:rsid w:val="00117CD8"/>
    <w:rsid w:val="00124D39"/>
    <w:rsid w:val="00125BED"/>
    <w:rsid w:val="0014763D"/>
    <w:rsid w:val="00154A85"/>
    <w:rsid w:val="001824BF"/>
    <w:rsid w:val="00185929"/>
    <w:rsid w:val="001916D8"/>
    <w:rsid w:val="00196339"/>
    <w:rsid w:val="001B2B33"/>
    <w:rsid w:val="001B3BAA"/>
    <w:rsid w:val="001C01AE"/>
    <w:rsid w:val="001D628F"/>
    <w:rsid w:val="001E20D1"/>
    <w:rsid w:val="002017D4"/>
    <w:rsid w:val="00202DF5"/>
    <w:rsid w:val="002045E9"/>
    <w:rsid w:val="00216616"/>
    <w:rsid w:val="0022129F"/>
    <w:rsid w:val="0022502D"/>
    <w:rsid w:val="0023761E"/>
    <w:rsid w:val="00243B8B"/>
    <w:rsid w:val="00247730"/>
    <w:rsid w:val="00247F40"/>
    <w:rsid w:val="00282486"/>
    <w:rsid w:val="002842EB"/>
    <w:rsid w:val="00285690"/>
    <w:rsid w:val="002A140E"/>
    <w:rsid w:val="002A76C0"/>
    <w:rsid w:val="002B1A43"/>
    <w:rsid w:val="002B6A59"/>
    <w:rsid w:val="002B7A5F"/>
    <w:rsid w:val="002D5A40"/>
    <w:rsid w:val="002F0798"/>
    <w:rsid w:val="00310094"/>
    <w:rsid w:val="00310A24"/>
    <w:rsid w:val="00334B10"/>
    <w:rsid w:val="00356B8A"/>
    <w:rsid w:val="003672BB"/>
    <w:rsid w:val="0037444F"/>
    <w:rsid w:val="00374FB9"/>
    <w:rsid w:val="00377B2A"/>
    <w:rsid w:val="00395CD1"/>
    <w:rsid w:val="003A3F6E"/>
    <w:rsid w:val="003B34BD"/>
    <w:rsid w:val="003B6900"/>
    <w:rsid w:val="003F3466"/>
    <w:rsid w:val="00406E5C"/>
    <w:rsid w:val="00412853"/>
    <w:rsid w:val="0043266D"/>
    <w:rsid w:val="004371EE"/>
    <w:rsid w:val="004461F0"/>
    <w:rsid w:val="00472DC0"/>
    <w:rsid w:val="00494AE9"/>
    <w:rsid w:val="004C4413"/>
    <w:rsid w:val="004D709B"/>
    <w:rsid w:val="004E44BB"/>
    <w:rsid w:val="00530E5A"/>
    <w:rsid w:val="00531731"/>
    <w:rsid w:val="00542135"/>
    <w:rsid w:val="00545FE0"/>
    <w:rsid w:val="00573C96"/>
    <w:rsid w:val="00573E86"/>
    <w:rsid w:val="00582210"/>
    <w:rsid w:val="0059773C"/>
    <w:rsid w:val="005A331F"/>
    <w:rsid w:val="005B613D"/>
    <w:rsid w:val="005B62E4"/>
    <w:rsid w:val="005B76EA"/>
    <w:rsid w:val="005E0D8E"/>
    <w:rsid w:val="005E7910"/>
    <w:rsid w:val="005F767A"/>
    <w:rsid w:val="00602565"/>
    <w:rsid w:val="00622797"/>
    <w:rsid w:val="006638D7"/>
    <w:rsid w:val="00685892"/>
    <w:rsid w:val="006B43C1"/>
    <w:rsid w:val="007039EC"/>
    <w:rsid w:val="0070410F"/>
    <w:rsid w:val="00704EC0"/>
    <w:rsid w:val="007167FE"/>
    <w:rsid w:val="007177D8"/>
    <w:rsid w:val="00725C3A"/>
    <w:rsid w:val="00726B4B"/>
    <w:rsid w:val="00730638"/>
    <w:rsid w:val="00734336"/>
    <w:rsid w:val="0073636D"/>
    <w:rsid w:val="007571C2"/>
    <w:rsid w:val="00760A58"/>
    <w:rsid w:val="007A3F4A"/>
    <w:rsid w:val="007D6257"/>
    <w:rsid w:val="007D79B8"/>
    <w:rsid w:val="007E52A8"/>
    <w:rsid w:val="007F5D5F"/>
    <w:rsid w:val="007F7B9F"/>
    <w:rsid w:val="00825179"/>
    <w:rsid w:val="00830971"/>
    <w:rsid w:val="00842B23"/>
    <w:rsid w:val="00870E08"/>
    <w:rsid w:val="00887685"/>
    <w:rsid w:val="008A13A9"/>
    <w:rsid w:val="008B5F0C"/>
    <w:rsid w:val="00903C4C"/>
    <w:rsid w:val="00906314"/>
    <w:rsid w:val="00930B76"/>
    <w:rsid w:val="009422E8"/>
    <w:rsid w:val="009438C3"/>
    <w:rsid w:val="0094424D"/>
    <w:rsid w:val="00944673"/>
    <w:rsid w:val="00947DF1"/>
    <w:rsid w:val="00960194"/>
    <w:rsid w:val="009735CC"/>
    <w:rsid w:val="009C0D24"/>
    <w:rsid w:val="009C35DA"/>
    <w:rsid w:val="009D1D04"/>
    <w:rsid w:val="009E6B5B"/>
    <w:rsid w:val="00A07BB2"/>
    <w:rsid w:val="00A2522E"/>
    <w:rsid w:val="00A42385"/>
    <w:rsid w:val="00A72143"/>
    <w:rsid w:val="00A80284"/>
    <w:rsid w:val="00A90720"/>
    <w:rsid w:val="00A91283"/>
    <w:rsid w:val="00AA6913"/>
    <w:rsid w:val="00AC350B"/>
    <w:rsid w:val="00AD7390"/>
    <w:rsid w:val="00B01420"/>
    <w:rsid w:val="00B04DB0"/>
    <w:rsid w:val="00B079D8"/>
    <w:rsid w:val="00B1704E"/>
    <w:rsid w:val="00B228EF"/>
    <w:rsid w:val="00B333F3"/>
    <w:rsid w:val="00B351C1"/>
    <w:rsid w:val="00B36872"/>
    <w:rsid w:val="00B43825"/>
    <w:rsid w:val="00B44012"/>
    <w:rsid w:val="00B45FC9"/>
    <w:rsid w:val="00B80FD3"/>
    <w:rsid w:val="00B8444C"/>
    <w:rsid w:val="00B85458"/>
    <w:rsid w:val="00BB0D47"/>
    <w:rsid w:val="00BB393F"/>
    <w:rsid w:val="00BF1CAD"/>
    <w:rsid w:val="00BF7C21"/>
    <w:rsid w:val="00C06239"/>
    <w:rsid w:val="00C21479"/>
    <w:rsid w:val="00C214D8"/>
    <w:rsid w:val="00C313E4"/>
    <w:rsid w:val="00C33879"/>
    <w:rsid w:val="00C34694"/>
    <w:rsid w:val="00C346A2"/>
    <w:rsid w:val="00C510EA"/>
    <w:rsid w:val="00C748E3"/>
    <w:rsid w:val="00C7566B"/>
    <w:rsid w:val="00C77F0D"/>
    <w:rsid w:val="00C91650"/>
    <w:rsid w:val="00CA4A32"/>
    <w:rsid w:val="00CA5826"/>
    <w:rsid w:val="00CD120D"/>
    <w:rsid w:val="00CD7DC1"/>
    <w:rsid w:val="00CE0F58"/>
    <w:rsid w:val="00CF1270"/>
    <w:rsid w:val="00D2527C"/>
    <w:rsid w:val="00D31CFD"/>
    <w:rsid w:val="00D430E8"/>
    <w:rsid w:val="00D43955"/>
    <w:rsid w:val="00D50F65"/>
    <w:rsid w:val="00D64A88"/>
    <w:rsid w:val="00D67C92"/>
    <w:rsid w:val="00D74ADD"/>
    <w:rsid w:val="00D75E88"/>
    <w:rsid w:val="00D75EEB"/>
    <w:rsid w:val="00D95F6A"/>
    <w:rsid w:val="00DC034D"/>
    <w:rsid w:val="00DE06C7"/>
    <w:rsid w:val="00DE59AE"/>
    <w:rsid w:val="00E17946"/>
    <w:rsid w:val="00E25105"/>
    <w:rsid w:val="00E80F87"/>
    <w:rsid w:val="00EB1577"/>
    <w:rsid w:val="00EC6FF3"/>
    <w:rsid w:val="00F115CE"/>
    <w:rsid w:val="00F17AF7"/>
    <w:rsid w:val="00F27584"/>
    <w:rsid w:val="00F327A0"/>
    <w:rsid w:val="00F32EC9"/>
    <w:rsid w:val="00F36122"/>
    <w:rsid w:val="00F36562"/>
    <w:rsid w:val="00F4583B"/>
    <w:rsid w:val="00F70FE4"/>
    <w:rsid w:val="00F75236"/>
    <w:rsid w:val="00F82DF9"/>
    <w:rsid w:val="00FD33A0"/>
    <w:rsid w:val="00FF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D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5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C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5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105"/>
  </w:style>
  <w:style w:type="paragraph" w:styleId="Footer">
    <w:name w:val="footer"/>
    <w:basedOn w:val="Normal"/>
    <w:link w:val="FooterChar"/>
    <w:uiPriority w:val="99"/>
    <w:unhideWhenUsed/>
    <w:rsid w:val="00E25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D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5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C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5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105"/>
  </w:style>
  <w:style w:type="paragraph" w:styleId="Footer">
    <w:name w:val="footer"/>
    <w:basedOn w:val="Normal"/>
    <w:link w:val="FooterChar"/>
    <w:uiPriority w:val="99"/>
    <w:unhideWhenUsed/>
    <w:rsid w:val="00E25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aumag.bncollege.com/webapp/wcs/stores/servlet/TBWizardView?catalogId=10001&amp;storeId=88931" TargetMode="External"/><Relationship Id="rId18" Type="http://schemas.openxmlformats.org/officeDocument/2006/relationships/hyperlink" Target="http://saumag.bncollege.com/webapp/wcs/stores/servlet/TBWizardView?catalogId=10001&amp;storeId=88931" TargetMode="External"/><Relationship Id="rId26" Type="http://schemas.openxmlformats.org/officeDocument/2006/relationships/hyperlink" Target="mailto:4222@muleriders.saumag.edu" TargetMode="External"/><Relationship Id="rId39" Type="http://schemas.openxmlformats.org/officeDocument/2006/relationships/hyperlink" Target="http://saumag.bncollege.com/webapp/wcs/stores/servlet/TBWizardView?catalogId=10001&amp;storeId=88931" TargetMode="External"/><Relationship Id="rId21" Type="http://schemas.openxmlformats.org/officeDocument/2006/relationships/hyperlink" Target="http://saumag.bncollege.com/webapp/wcs/stores/servlet/TBWizardView?catalogId=10001&amp;storeId=88931" TargetMode="External"/><Relationship Id="rId34" Type="http://schemas.openxmlformats.org/officeDocument/2006/relationships/hyperlink" Target="http://saumag.bncollege.com/webapp/wcs/stores/servlet/TBWizardView?catalogId=10001&amp;storeId=88931" TargetMode="External"/><Relationship Id="rId42" Type="http://schemas.openxmlformats.org/officeDocument/2006/relationships/hyperlink" Target="http://saumag.bncollege.com/webapp/wcs/stores/servlet/TBWizardView?catalogId=10001&amp;storeId=88931" TargetMode="External"/><Relationship Id="rId47" Type="http://schemas.openxmlformats.org/officeDocument/2006/relationships/hyperlink" Target="http://saumag.bncollege.com/webapp/wcs/stores/servlet/TBWizardView?catalogId=10001&amp;storeId=88931" TargetMode="External"/><Relationship Id="rId50" Type="http://schemas.openxmlformats.org/officeDocument/2006/relationships/hyperlink" Target="http://saumag.bncollege.com/webapp/wcs/stores/servlet/TBWizardView?catalogId=10001&amp;storeId=88931" TargetMode="External"/><Relationship Id="rId55" Type="http://schemas.openxmlformats.org/officeDocument/2006/relationships/hyperlink" Target="http://saumag.bncollege.com/webapp/wcs/stores/servlet/TBWizardView?catalogId=10001&amp;storeId=88931" TargetMode="External"/><Relationship Id="rId63" Type="http://schemas.openxmlformats.org/officeDocument/2006/relationships/hyperlink" Target="http://saumag.bncollege.com/webapp/wcs/stores/servlet/TBWizardView?catalogId=10001&amp;storeId=88931" TargetMode="External"/><Relationship Id="rId68" Type="http://schemas.openxmlformats.org/officeDocument/2006/relationships/hyperlink" Target="http://saumag.bncollege.com/webapp/wcs/stores/servlet/TBWizardView?catalogId=10001&amp;storeId=88931" TargetMode="External"/><Relationship Id="rId76" Type="http://schemas.openxmlformats.org/officeDocument/2006/relationships/hyperlink" Target="http://saumag.bncollege.com/webapp/wcs/stores/servlet/TBWizardView?catalogId=10001&amp;storeId=88931" TargetMode="External"/><Relationship Id="rId84" Type="http://schemas.openxmlformats.org/officeDocument/2006/relationships/hyperlink" Target="http://saumag.bncollege.com/webapp/wcs/stores/servlet/TBWizardView?catalogId=10001&amp;storeId=88931" TargetMode="External"/><Relationship Id="rId89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://saumag.bncollege.com/webapp/wcs/stores/servlet/TBWizardView?catalogId=10001&amp;storeId=88931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loliver8491@muleriders.saumag.edu" TargetMode="External"/><Relationship Id="rId29" Type="http://schemas.openxmlformats.org/officeDocument/2006/relationships/hyperlink" Target="mailto:cmlucy7254@muleriders.saumag.edu" TargetMode="External"/><Relationship Id="rId11" Type="http://schemas.openxmlformats.org/officeDocument/2006/relationships/hyperlink" Target="http://saumag.bncollege.com/webapp/wcs/stores/servlet/TBWizardView?catalogId=10001&amp;storeId=88931" TargetMode="External"/><Relationship Id="rId24" Type="http://schemas.openxmlformats.org/officeDocument/2006/relationships/hyperlink" Target="http://saumag.bncollege.com/webapp/wcs/stores/servlet/TBWizardView?catalogId=10001&amp;storeId=88931" TargetMode="External"/><Relationship Id="rId32" Type="http://schemas.openxmlformats.org/officeDocument/2006/relationships/hyperlink" Target="http://saumag.bncollege.com/webapp/wcs/stores/servlet/TBWizardView?catalogId=10001&amp;storeId=88931" TargetMode="External"/><Relationship Id="rId37" Type="http://schemas.openxmlformats.org/officeDocument/2006/relationships/hyperlink" Target="http://saumag.bncollege.com/webapp/wcs/stores/servlet/TBWizardView?catalogId=10001&amp;storeId=88931" TargetMode="External"/><Relationship Id="rId40" Type="http://schemas.openxmlformats.org/officeDocument/2006/relationships/hyperlink" Target="http://saumag.bncollege.com/webapp/wcs/stores/servlet/TBWizardView?catalogId=10001&amp;storeId=88931" TargetMode="External"/><Relationship Id="rId45" Type="http://schemas.openxmlformats.org/officeDocument/2006/relationships/hyperlink" Target="http://saumag.bncollege.com/webapp/wcs/stores/servlet/TBWizardView?catalogId=10001&amp;storeId=88931" TargetMode="External"/><Relationship Id="rId53" Type="http://schemas.openxmlformats.org/officeDocument/2006/relationships/hyperlink" Target="mailto:krystalpurewater@gmail.com" TargetMode="External"/><Relationship Id="rId58" Type="http://schemas.openxmlformats.org/officeDocument/2006/relationships/hyperlink" Target="mailto:jcwilliams5104@muleriders.saumag.edu" TargetMode="External"/><Relationship Id="rId66" Type="http://schemas.openxmlformats.org/officeDocument/2006/relationships/hyperlink" Target="mailto:lrcook4289@muleriders.saumag.edu" TargetMode="External"/><Relationship Id="rId74" Type="http://schemas.openxmlformats.org/officeDocument/2006/relationships/hyperlink" Target="mailto:lablake4451@muleriders.saumag.edu" TargetMode="External"/><Relationship Id="rId79" Type="http://schemas.openxmlformats.org/officeDocument/2006/relationships/hyperlink" Target="mailto:lindarappo@gmail.com" TargetMode="External"/><Relationship Id="rId87" Type="http://schemas.openxmlformats.org/officeDocument/2006/relationships/hyperlink" Target="http://saumag.bncollege.com/webapp/wcs/stores/servlet/TBWizardView?catalogId=10001&amp;storeId=88931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saumag.bncollege.com/webapp/wcs/stores/servlet/TBWizardView?catalogId=10001&amp;storeId=88931" TargetMode="External"/><Relationship Id="rId82" Type="http://schemas.openxmlformats.org/officeDocument/2006/relationships/hyperlink" Target="http://saumag.bncollege.com/webapp/wcs/stores/servlet/TBWizardView?catalogId=10001&amp;storeId=88931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saumag.bncollege.com/webapp/wcs/stores/servlet/TBWizardView?catalogId=10001&amp;storeId=8893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tconner9444@muleriders.saumag.edu" TargetMode="External"/><Relationship Id="rId14" Type="http://schemas.openxmlformats.org/officeDocument/2006/relationships/hyperlink" Target="mailto:ekjacobs7187@muleriders.saumag.edu" TargetMode="External"/><Relationship Id="rId22" Type="http://schemas.openxmlformats.org/officeDocument/2006/relationships/hyperlink" Target="mailto:kagibbs8485@muleriders@saumag.edu" TargetMode="External"/><Relationship Id="rId27" Type="http://schemas.openxmlformats.org/officeDocument/2006/relationships/hyperlink" Target="http://saumag.bncollege.com/webapp/wcs/stores/servlet/TBWizardView?catalogId=10001&amp;storeId=88931" TargetMode="External"/><Relationship Id="rId30" Type="http://schemas.openxmlformats.org/officeDocument/2006/relationships/hyperlink" Target="http://saumag.bncollege.com/webapp/wcs/stores/servlet/TBWizardView?catalogId=10001&amp;storeId=88931" TargetMode="External"/><Relationship Id="rId35" Type="http://schemas.openxmlformats.org/officeDocument/2006/relationships/hyperlink" Target="http://saumag.bncollege.com/webapp/wcs/stores/servlet/TBWizardView?catalogId=10001&amp;storeId=88931" TargetMode="External"/><Relationship Id="rId43" Type="http://schemas.openxmlformats.org/officeDocument/2006/relationships/hyperlink" Target="mailto:geovanniwilliamssmith@gmail.com" TargetMode="External"/><Relationship Id="rId48" Type="http://schemas.openxmlformats.org/officeDocument/2006/relationships/hyperlink" Target="http://saumag.bncollege.com/webapp/wcs/stores/servlet/TBWizardView?catalogId=10001&amp;storeId=88931" TargetMode="External"/><Relationship Id="rId56" Type="http://schemas.openxmlformats.org/officeDocument/2006/relationships/hyperlink" Target="mailto:lwharger5022@muleriders.saumag.edu" TargetMode="External"/><Relationship Id="rId64" Type="http://schemas.openxmlformats.org/officeDocument/2006/relationships/hyperlink" Target="http://saumag.bncollege.com/webapp/wcs/stores/servlet/TBWizardView?catalogId=10001&amp;storeId=88931" TargetMode="External"/><Relationship Id="rId69" Type="http://schemas.openxmlformats.org/officeDocument/2006/relationships/hyperlink" Target="mailto:nrmartinez1531@muleriders.saumag.edu" TargetMode="External"/><Relationship Id="rId77" Type="http://schemas.openxmlformats.org/officeDocument/2006/relationships/hyperlink" Target="mailto:aaelkins8117@muleriders.saumag.ed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kgashbrooks4051@muleriders.saumag.edu" TargetMode="External"/><Relationship Id="rId72" Type="http://schemas.openxmlformats.org/officeDocument/2006/relationships/hyperlink" Target="mailto:eabaker3614@muleriders.saumag.edu" TargetMode="External"/><Relationship Id="rId80" Type="http://schemas.openxmlformats.org/officeDocument/2006/relationships/hyperlink" Target="http://saumag.bncollege.com/webapp/wcs/stores/servlet/TBWizardView?catalogId=10001&amp;storeId=88931" TargetMode="External"/><Relationship Id="rId85" Type="http://schemas.openxmlformats.org/officeDocument/2006/relationships/hyperlink" Target="http://saumag.bncollege.com/webapp/wcs/stores/servlet/TBWizardView?catalogId=10001&amp;storeId=88931" TargetMode="External"/><Relationship Id="rId3" Type="http://schemas.openxmlformats.org/officeDocument/2006/relationships/styles" Target="styles.xml"/><Relationship Id="rId12" Type="http://schemas.openxmlformats.org/officeDocument/2006/relationships/hyperlink" Target="mailto:ecparker1173@muleriders.saumag.edu" TargetMode="External"/><Relationship Id="rId17" Type="http://schemas.openxmlformats.org/officeDocument/2006/relationships/hyperlink" Target="http://saumag.bncollege.com/webapp/wcs/stores/servlet/TBWizardView?catalogId=10001&amp;storeId=88931" TargetMode="External"/><Relationship Id="rId25" Type="http://schemas.openxmlformats.org/officeDocument/2006/relationships/hyperlink" Target="http://saumag.bncollege.com/webapp/wcs/stores/servlet/TBWizardView?catalogId=10001&amp;storeId=88931" TargetMode="External"/><Relationship Id="rId33" Type="http://schemas.openxmlformats.org/officeDocument/2006/relationships/hyperlink" Target="mailto:cmlucy7254@muleriders.saumag.edu" TargetMode="External"/><Relationship Id="rId38" Type="http://schemas.openxmlformats.org/officeDocument/2006/relationships/hyperlink" Target="mailto:cwfahrenwald7043@muleriders.saumag.edu" TargetMode="External"/><Relationship Id="rId46" Type="http://schemas.openxmlformats.org/officeDocument/2006/relationships/hyperlink" Target="mailto:kayleighcarlysle@gmail.com" TargetMode="External"/><Relationship Id="rId59" Type="http://schemas.openxmlformats.org/officeDocument/2006/relationships/hyperlink" Target="http://saumag.bncollege.com/webapp/wcs/stores/servlet/TBWizardView?catalogId=10001&amp;storeId=88931" TargetMode="External"/><Relationship Id="rId67" Type="http://schemas.openxmlformats.org/officeDocument/2006/relationships/hyperlink" Target="http://saumag.bncollege.com/webapp/wcs/stores/servlet/TBWizardView?catalogId=10001&amp;storeId=88931" TargetMode="External"/><Relationship Id="rId20" Type="http://schemas.openxmlformats.org/officeDocument/2006/relationships/hyperlink" Target="http://saumag.bncollege.com/webapp/wcs/stores/servlet/TBWizardView?catalogId=10001&amp;storeId=88931" TargetMode="External"/><Relationship Id="rId41" Type="http://schemas.openxmlformats.org/officeDocument/2006/relationships/hyperlink" Target="http://saumag.bncollege.com/webapp/wcs/stores/servlet/TBWizardView?catalogId=10001&amp;storeId=88931" TargetMode="External"/><Relationship Id="rId54" Type="http://schemas.openxmlformats.org/officeDocument/2006/relationships/hyperlink" Target="http://saumag.bncollege.com/webapp/wcs/stores/servlet/TBWizardView?catalogId=10001&amp;storeId=88931" TargetMode="External"/><Relationship Id="rId62" Type="http://schemas.openxmlformats.org/officeDocument/2006/relationships/hyperlink" Target="mailto:snfuller3816@muleriders.saumag.edu" TargetMode="External"/><Relationship Id="rId70" Type="http://schemas.openxmlformats.org/officeDocument/2006/relationships/hyperlink" Target="http://saumag.bncollege.com/webapp/wcs/stores/servlet/TBWizardView?catalogId=10001&amp;storeId=88931" TargetMode="External"/><Relationship Id="rId75" Type="http://schemas.openxmlformats.org/officeDocument/2006/relationships/hyperlink" Target="http://saumag.bncollege.com/webapp/wcs/stores/servlet/TBWizardView?catalogId=10001&amp;storeId=88931" TargetMode="External"/><Relationship Id="rId83" Type="http://schemas.openxmlformats.org/officeDocument/2006/relationships/hyperlink" Target="mailto:jasullivan1754@muleriders.saumag.edu" TargetMode="External"/><Relationship Id="rId88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saumag.bncollege.com/webapp/wcs/stores/servlet/TBWizardView?catalogId=10001&amp;storeId=88931" TargetMode="External"/><Relationship Id="rId23" Type="http://schemas.openxmlformats.org/officeDocument/2006/relationships/hyperlink" Target="http://saumag.bncollege.com/webapp/wcs/stores/servlet/TBWizardView?catalogId=10001&amp;storeId=88931" TargetMode="External"/><Relationship Id="rId28" Type="http://schemas.openxmlformats.org/officeDocument/2006/relationships/hyperlink" Target="http://saumag.bncollege.com/webapp/wcs/stores/servlet/TBWizardView?catalogId=10001&amp;storeId=88931" TargetMode="External"/><Relationship Id="rId36" Type="http://schemas.openxmlformats.org/officeDocument/2006/relationships/hyperlink" Target="mailto:cmlucy7254@muleriders.saumag.edu" TargetMode="External"/><Relationship Id="rId49" Type="http://schemas.openxmlformats.org/officeDocument/2006/relationships/hyperlink" Target="http://saumag.bncollege.com/webapp/wcs/stores/servlet/TBWizardView?catalogId=10001&amp;storeId=88931" TargetMode="External"/><Relationship Id="rId57" Type="http://schemas.openxmlformats.org/officeDocument/2006/relationships/hyperlink" Target="http://saumag.bncollege.com/webapp/wcs/stores/servlet/TBWizardView?catalogId=10001&amp;storeId=88931" TargetMode="External"/><Relationship Id="rId10" Type="http://schemas.openxmlformats.org/officeDocument/2006/relationships/hyperlink" Target="http://saumag.bncollege.com/webapp/wcs/stores/servlet/TBWizardView?catalogId=10001&amp;storeId=88931" TargetMode="External"/><Relationship Id="rId31" Type="http://schemas.openxmlformats.org/officeDocument/2006/relationships/hyperlink" Target="http://saumag.bncollege.com/webapp/wcs/stores/servlet/TBWizardView?catalogId=10001&amp;storeId=88931" TargetMode="External"/><Relationship Id="rId44" Type="http://schemas.openxmlformats.org/officeDocument/2006/relationships/hyperlink" Target="http://saumag.bncollege.com/webapp/wcs/stores/servlet/TBWizardView?catalogId=10001&amp;storeId=88931" TargetMode="External"/><Relationship Id="rId52" Type="http://schemas.openxmlformats.org/officeDocument/2006/relationships/hyperlink" Target="http://saumag.bncollege.com/webapp/wcs/stores/servlet/TBWizardView?catalogId=10001&amp;storeId=88931" TargetMode="External"/><Relationship Id="rId60" Type="http://schemas.openxmlformats.org/officeDocument/2006/relationships/hyperlink" Target="http://saumag.bncollege.com/webapp/wcs/stores/servlet/TBWizardView?catalogId=10001&amp;storeId=88931" TargetMode="External"/><Relationship Id="rId65" Type="http://schemas.openxmlformats.org/officeDocument/2006/relationships/hyperlink" Target="http://saumag.bncollege.com/webapp/wcs/stores/servlet/TBWizardView?catalogId=10001&amp;storeId=88931" TargetMode="External"/><Relationship Id="rId73" Type="http://schemas.openxmlformats.org/officeDocument/2006/relationships/hyperlink" Target="http://saumag.bncollege.com/webapp/wcs/stores/servlet/TBWizardView?catalogId=10001&amp;storeId=88931" TargetMode="External"/><Relationship Id="rId78" Type="http://schemas.openxmlformats.org/officeDocument/2006/relationships/hyperlink" Target="http://saumag.bncollege.com/webapp/wcs/stores/servlet/TBWizardView?catalogId=10001&amp;storeId=88931" TargetMode="External"/><Relationship Id="rId81" Type="http://schemas.openxmlformats.org/officeDocument/2006/relationships/hyperlink" Target="http://saumag.bncollege.com/webapp/wcs/stores/servlet/TBWizardView?catalogId=10001&amp;storeId=88931" TargetMode="External"/><Relationship Id="rId86" Type="http://schemas.openxmlformats.org/officeDocument/2006/relationships/hyperlink" Target="http://saumag.bncollege.com/webapp/wcs/stores/servlet/TBWizardView?catalogId=10001&amp;storeId=88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E6211-A592-4C60-99FD-969A3BE3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11</Pages>
  <Words>3196</Words>
  <Characters>18219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Lavana Kindle</dc:creator>
  <cp:lastModifiedBy>Lavana Kindle</cp:lastModifiedBy>
  <cp:revision>43</cp:revision>
  <cp:lastPrinted>2019-01-07T16:24:00Z</cp:lastPrinted>
  <dcterms:created xsi:type="dcterms:W3CDTF">2019-01-07T16:28:00Z</dcterms:created>
  <dcterms:modified xsi:type="dcterms:W3CDTF">2019-02-18T18:24:00Z</dcterms:modified>
</cp:coreProperties>
</file>