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4" w:rsidRPr="00E4621B" w:rsidRDefault="00D53740" w:rsidP="00D53740">
      <w:pPr>
        <w:jc w:val="center"/>
        <w:rPr>
          <w:b/>
          <w:sz w:val="16"/>
          <w:szCs w:val="16"/>
        </w:rPr>
      </w:pPr>
      <w:r w:rsidRPr="00E4621B">
        <w:rPr>
          <w:b/>
          <w:sz w:val="16"/>
          <w:szCs w:val="16"/>
        </w:rPr>
        <w:t>Academic Calendar for 7-week terms</w:t>
      </w:r>
    </w:p>
    <w:p w:rsidR="00D53740" w:rsidRPr="00E4621B" w:rsidRDefault="00874174" w:rsidP="00D53740">
      <w:pPr>
        <w:jc w:val="center"/>
        <w:rPr>
          <w:b/>
          <w:sz w:val="16"/>
          <w:szCs w:val="16"/>
        </w:rPr>
      </w:pPr>
      <w:r w:rsidRPr="00E4621B">
        <w:rPr>
          <w:b/>
          <w:sz w:val="16"/>
          <w:szCs w:val="16"/>
        </w:rPr>
        <w:t>Fall 2020</w:t>
      </w:r>
      <w:r w:rsidR="00D91A23">
        <w:rPr>
          <w:b/>
          <w:sz w:val="16"/>
          <w:szCs w:val="16"/>
        </w:rPr>
        <w:t xml:space="preserve"> (Updated to reflect new academic calendar changes)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August </w:t>
      </w:r>
      <w:r w:rsidR="00D91A23">
        <w:rPr>
          <w:sz w:val="16"/>
          <w:szCs w:val="16"/>
        </w:rPr>
        <w:t>11</w:t>
      </w:r>
      <w:r w:rsidR="00D91A23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D91A23">
        <w:rPr>
          <w:sz w:val="16"/>
          <w:szCs w:val="16"/>
        </w:rPr>
        <w:t>Tues</w:t>
      </w:r>
      <w:r w:rsidR="00D53740" w:rsidRPr="00E4621B">
        <w:rPr>
          <w:sz w:val="16"/>
          <w:szCs w:val="16"/>
        </w:rPr>
        <w:t>day</w:t>
      </w:r>
      <w:r w:rsidR="00D91A23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Classes begin (1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7-weeks)</w:t>
      </w:r>
    </w:p>
    <w:p w:rsidR="00D53740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August 13</w:t>
      </w:r>
      <w:r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>
        <w:rPr>
          <w:sz w:val="16"/>
          <w:szCs w:val="16"/>
        </w:rPr>
        <w:t>Thurs</w:t>
      </w:r>
      <w:r w:rsidR="003C4B6F" w:rsidRPr="00E4621B">
        <w:rPr>
          <w:sz w:val="16"/>
          <w:szCs w:val="16"/>
        </w:rPr>
        <w:t>day</w:t>
      </w:r>
      <w:r w:rsidR="003C4B6F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Last day for course additions (1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7-weeks)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>September</w:t>
      </w:r>
      <w:r w:rsidR="00874174" w:rsidRPr="00E4621B">
        <w:rPr>
          <w:sz w:val="16"/>
          <w:szCs w:val="16"/>
        </w:rPr>
        <w:t xml:space="preserve"> 7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Monday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Labor Day Holiday</w:t>
      </w:r>
    </w:p>
    <w:p w:rsidR="00D53740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September 9</w:t>
      </w:r>
      <w:r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Wednesday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Last date to drop 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 courses</w:t>
      </w:r>
    </w:p>
    <w:p w:rsidR="00D53740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September 29</w:t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Tuesday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Classes end for 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7-weeks; Final exams</w:t>
      </w:r>
    </w:p>
    <w:p w:rsidR="00E4621B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September 30</w:t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Wednesday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Final grades due to Registrar</w:t>
      </w:r>
      <w:r w:rsidR="003C4B6F" w:rsidRPr="00E4621B">
        <w:rPr>
          <w:sz w:val="16"/>
          <w:szCs w:val="16"/>
        </w:rPr>
        <w:t xml:space="preserve"> by 10:00 a.m.</w:t>
      </w:r>
      <w:r w:rsidR="00E4621B" w:rsidRPr="00E4621B">
        <w:rPr>
          <w:sz w:val="16"/>
          <w:szCs w:val="16"/>
        </w:rPr>
        <w:t xml:space="preserve"> </w:t>
      </w:r>
    </w:p>
    <w:p w:rsidR="00D53740" w:rsidRPr="00E4621B" w:rsidRDefault="00D91A23" w:rsidP="00E4621B">
      <w:pPr>
        <w:rPr>
          <w:sz w:val="16"/>
          <w:szCs w:val="16"/>
        </w:rPr>
      </w:pPr>
      <w:r>
        <w:rPr>
          <w:sz w:val="16"/>
          <w:szCs w:val="16"/>
        </w:rPr>
        <w:t>September 30</w:t>
      </w:r>
      <w:r w:rsidR="00E4621B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>Wednesday</w:t>
      </w:r>
      <w:r w:rsidR="00E4621B" w:rsidRPr="00E4621B"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ab/>
        <w:t>Registration for 2</w:t>
      </w:r>
      <w:r w:rsidR="00E4621B" w:rsidRPr="00E4621B">
        <w:rPr>
          <w:sz w:val="16"/>
          <w:szCs w:val="16"/>
          <w:vertAlign w:val="superscript"/>
        </w:rPr>
        <w:t>nd</w:t>
      </w:r>
      <w:r w:rsidR="00E4621B" w:rsidRPr="00E4621B">
        <w:rPr>
          <w:sz w:val="16"/>
          <w:szCs w:val="16"/>
        </w:rPr>
        <w:t xml:space="preserve"> 7-weeks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October </w:t>
      </w:r>
      <w:r w:rsidR="00D91A23">
        <w:rPr>
          <w:sz w:val="16"/>
          <w:szCs w:val="16"/>
        </w:rPr>
        <w:t>1</w:t>
      </w:r>
      <w:r w:rsidR="00D91A23">
        <w:rPr>
          <w:sz w:val="16"/>
          <w:szCs w:val="16"/>
        </w:rPr>
        <w:tab/>
      </w:r>
      <w:r w:rsidR="00D91A23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D91A23">
        <w:rPr>
          <w:sz w:val="16"/>
          <w:szCs w:val="16"/>
        </w:rPr>
        <w:t>Thurs</w:t>
      </w:r>
      <w:r w:rsidR="00891C96" w:rsidRPr="00E4621B">
        <w:rPr>
          <w:sz w:val="16"/>
          <w:szCs w:val="16"/>
        </w:rPr>
        <w:t>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Second 7-weeks classes begin</w:t>
      </w:r>
    </w:p>
    <w:p w:rsidR="00891C96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October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>
        <w:rPr>
          <w:sz w:val="16"/>
          <w:szCs w:val="16"/>
        </w:rPr>
        <w:t>Mon</w:t>
      </w:r>
      <w:r w:rsidR="00891C96" w:rsidRPr="00E4621B">
        <w:rPr>
          <w:sz w:val="16"/>
          <w:szCs w:val="16"/>
        </w:rPr>
        <w:t>day</w:t>
      </w:r>
      <w:r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day for course additions (2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7-weeks)</w:t>
      </w:r>
    </w:p>
    <w:p w:rsidR="00891C96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October 30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>
        <w:rPr>
          <w:sz w:val="16"/>
          <w:szCs w:val="16"/>
        </w:rPr>
        <w:t>Fri</w:t>
      </w:r>
      <w:r w:rsidR="00891C96" w:rsidRPr="00E4621B">
        <w:rPr>
          <w:sz w:val="16"/>
          <w:szCs w:val="16"/>
        </w:rPr>
        <w:t>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Last day to drop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 courses</w:t>
      </w:r>
    </w:p>
    <w:p w:rsidR="00891C96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>November 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Tues</w:t>
      </w:r>
      <w:r w:rsidR="00891C96" w:rsidRPr="00E4621B">
        <w:rPr>
          <w:sz w:val="16"/>
          <w:szCs w:val="16"/>
        </w:rPr>
        <w:t xml:space="preserve">day 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*Final examinations begin</w:t>
      </w:r>
    </w:p>
    <w:p w:rsidR="00891C96" w:rsidRPr="00E4621B" w:rsidRDefault="00891C96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>*Second 7-weeks courses follow the traditional final examination and grade submission schedule</w:t>
      </w:r>
      <w:r w:rsidR="007F7CE7" w:rsidRPr="00E4621B">
        <w:rPr>
          <w:sz w:val="16"/>
          <w:szCs w:val="16"/>
        </w:rPr>
        <w:t>.</w:t>
      </w:r>
    </w:p>
    <w:p w:rsidR="00891C96" w:rsidRPr="002A38C5" w:rsidRDefault="00874174" w:rsidP="00891C96">
      <w:pPr>
        <w:jc w:val="center"/>
        <w:rPr>
          <w:b/>
          <w:sz w:val="16"/>
          <w:szCs w:val="16"/>
        </w:rPr>
      </w:pPr>
      <w:r w:rsidRPr="002A38C5">
        <w:rPr>
          <w:b/>
          <w:sz w:val="16"/>
          <w:szCs w:val="16"/>
        </w:rPr>
        <w:t>Spring 2021</w:t>
      </w:r>
      <w:r w:rsidR="00D91A23" w:rsidRPr="002A38C5">
        <w:rPr>
          <w:b/>
          <w:sz w:val="16"/>
          <w:szCs w:val="16"/>
        </w:rPr>
        <w:t xml:space="preserve"> (</w:t>
      </w:r>
      <w:r w:rsidR="002A38C5" w:rsidRPr="002A38C5">
        <w:rPr>
          <w:b/>
          <w:sz w:val="16"/>
          <w:szCs w:val="16"/>
        </w:rPr>
        <w:t>Updated October 16, 2020</w:t>
      </w:r>
      <w:r w:rsidR="00D91A23" w:rsidRPr="002A38C5">
        <w:rPr>
          <w:b/>
          <w:sz w:val="16"/>
          <w:szCs w:val="16"/>
        </w:rPr>
        <w:t>)</w:t>
      </w:r>
    </w:p>
    <w:p w:rsidR="00891C96" w:rsidRPr="00E4621B" w:rsidRDefault="00AD6242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January </w:t>
      </w:r>
      <w:r w:rsidR="00874174" w:rsidRPr="00E4621B">
        <w:rPr>
          <w:sz w:val="16"/>
          <w:szCs w:val="16"/>
        </w:rPr>
        <w:t>13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Classes begin (1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7-weeks)</w:t>
      </w:r>
    </w:p>
    <w:p w:rsidR="00891C96" w:rsidRPr="00E4621B" w:rsidRDefault="00874174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January 15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Friday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day for course additions (1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7-weeks)</w:t>
      </w:r>
    </w:p>
    <w:p w:rsidR="00891C96" w:rsidRPr="00E4621B" w:rsidRDefault="00874174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January 18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Monday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Martin Luther King Jr. Holiday</w:t>
      </w:r>
      <w:r w:rsidR="002A38C5">
        <w:rPr>
          <w:sz w:val="16"/>
          <w:szCs w:val="16"/>
        </w:rPr>
        <w:t xml:space="preserve"> (No Class)</w:t>
      </w:r>
    </w:p>
    <w:p w:rsidR="00C502B8" w:rsidRPr="00E4621B" w:rsidRDefault="00874174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February 10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date to drop 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 courses</w:t>
      </w:r>
    </w:p>
    <w:p w:rsidR="00891C96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March 2</w:t>
      </w:r>
      <w:r w:rsidR="00C502B8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Tuesday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Classes end for 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7-weeks; Final exams</w:t>
      </w:r>
    </w:p>
    <w:p w:rsidR="00891C96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March 3</w:t>
      </w:r>
      <w:r w:rsidR="00C502B8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Final grades due to Registrar</w:t>
      </w:r>
      <w:r w:rsidR="003C4B6F" w:rsidRPr="00E4621B">
        <w:rPr>
          <w:sz w:val="16"/>
          <w:szCs w:val="16"/>
        </w:rPr>
        <w:t xml:space="preserve"> by 10:00 a.m.</w:t>
      </w:r>
    </w:p>
    <w:p w:rsidR="00891C96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March 4</w:t>
      </w:r>
      <w:r w:rsidR="00C502B8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Thursday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Registration for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</w:t>
      </w:r>
    </w:p>
    <w:p w:rsidR="00891C96" w:rsidRPr="00E4621B" w:rsidRDefault="00AD6242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March </w:t>
      </w:r>
      <w:r w:rsidR="00BB161F" w:rsidRPr="00E4621B">
        <w:rPr>
          <w:sz w:val="16"/>
          <w:szCs w:val="16"/>
        </w:rPr>
        <w:t>5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Friday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Registration for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</w:t>
      </w:r>
    </w:p>
    <w:p w:rsidR="00891C96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March 8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Monday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Second 7-weeks classes begin</w:t>
      </w:r>
    </w:p>
    <w:p w:rsidR="00701B77" w:rsidRPr="00E4621B" w:rsidRDefault="00C502B8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March 1</w:t>
      </w:r>
      <w:r w:rsidR="00BB161F" w:rsidRPr="00E4621B">
        <w:rPr>
          <w:sz w:val="16"/>
          <w:szCs w:val="16"/>
        </w:rPr>
        <w:t>0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Wednesday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  <w:t>Last day for course additions (2</w:t>
      </w:r>
      <w:r w:rsidR="00701B77" w:rsidRPr="00E4621B">
        <w:rPr>
          <w:sz w:val="16"/>
          <w:szCs w:val="16"/>
          <w:vertAlign w:val="superscript"/>
        </w:rPr>
        <w:t>nd</w:t>
      </w:r>
      <w:r w:rsidR="00701B77" w:rsidRPr="00E4621B">
        <w:rPr>
          <w:sz w:val="16"/>
          <w:szCs w:val="16"/>
        </w:rPr>
        <w:t xml:space="preserve"> 7-weeks)</w:t>
      </w:r>
    </w:p>
    <w:p w:rsidR="002A38C5" w:rsidRDefault="002A38C5" w:rsidP="00891C96">
      <w:pPr>
        <w:rPr>
          <w:sz w:val="16"/>
          <w:szCs w:val="16"/>
        </w:rPr>
      </w:pPr>
      <w:r>
        <w:rPr>
          <w:sz w:val="16"/>
          <w:szCs w:val="16"/>
        </w:rPr>
        <w:t>April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Friday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 Class Meetings</w:t>
      </w:r>
    </w:p>
    <w:p w:rsidR="007F7CE7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April </w:t>
      </w:r>
      <w:r w:rsidR="002A38C5">
        <w:rPr>
          <w:sz w:val="16"/>
          <w:szCs w:val="16"/>
        </w:rPr>
        <w:t>7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>Wednes</w:t>
      </w:r>
      <w:r w:rsidR="007F7CE7" w:rsidRPr="00E4621B">
        <w:rPr>
          <w:sz w:val="16"/>
          <w:szCs w:val="16"/>
        </w:rPr>
        <w:t>day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Last day to drop 2</w:t>
      </w:r>
      <w:r w:rsidR="007F7CE7" w:rsidRPr="00E4621B">
        <w:rPr>
          <w:sz w:val="16"/>
          <w:szCs w:val="16"/>
          <w:vertAlign w:val="superscript"/>
        </w:rPr>
        <w:t>nd</w:t>
      </w:r>
      <w:r w:rsidR="007F7CE7" w:rsidRPr="00E4621B">
        <w:rPr>
          <w:sz w:val="16"/>
          <w:szCs w:val="16"/>
        </w:rPr>
        <w:t xml:space="preserve"> 7-weeks courses</w:t>
      </w:r>
    </w:p>
    <w:p w:rsidR="00E4621B" w:rsidRDefault="002A38C5" w:rsidP="00891C96">
      <w:pPr>
        <w:rPr>
          <w:sz w:val="16"/>
          <w:szCs w:val="16"/>
        </w:rPr>
      </w:pPr>
      <w:r>
        <w:rPr>
          <w:sz w:val="16"/>
          <w:szCs w:val="16"/>
        </w:rPr>
        <w:t>April 26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Monday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*Final examinations begin</w:t>
      </w:r>
    </w:p>
    <w:p w:rsidR="002A38C5" w:rsidRPr="00E4621B" w:rsidRDefault="002A38C5" w:rsidP="00891C96">
      <w:pPr>
        <w:rPr>
          <w:sz w:val="16"/>
          <w:szCs w:val="16"/>
        </w:rPr>
      </w:pPr>
      <w:r>
        <w:rPr>
          <w:sz w:val="16"/>
          <w:szCs w:val="16"/>
        </w:rPr>
        <w:t>April 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day of semester</w:t>
      </w:r>
    </w:p>
    <w:p w:rsidR="007F7CE7" w:rsidRPr="00E4621B" w:rsidRDefault="007F7CE7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*Second 7-weeks courses follow the traditional final examination and grade submission schedule.</w:t>
      </w:r>
    </w:p>
    <w:sectPr w:rsidR="007F7CE7" w:rsidRPr="00E4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0"/>
    <w:rsid w:val="002170EB"/>
    <w:rsid w:val="00266994"/>
    <w:rsid w:val="002A38C5"/>
    <w:rsid w:val="003C4B6F"/>
    <w:rsid w:val="003F0AE2"/>
    <w:rsid w:val="00701B77"/>
    <w:rsid w:val="00701E02"/>
    <w:rsid w:val="007F7CE7"/>
    <w:rsid w:val="008330B8"/>
    <w:rsid w:val="00874174"/>
    <w:rsid w:val="00891C96"/>
    <w:rsid w:val="008C3FB8"/>
    <w:rsid w:val="009E5D2D"/>
    <w:rsid w:val="00AD6242"/>
    <w:rsid w:val="00BB161F"/>
    <w:rsid w:val="00C502B8"/>
    <w:rsid w:val="00D05C34"/>
    <w:rsid w:val="00D53740"/>
    <w:rsid w:val="00D91A23"/>
    <w:rsid w:val="00E4621B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7C91"/>
  <w15:chartTrackingRefBased/>
  <w15:docId w15:val="{951C9D12-824E-416E-B890-F08244F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Lemons</dc:creator>
  <cp:keywords/>
  <dc:description/>
  <cp:lastModifiedBy>Caroline Neeley</cp:lastModifiedBy>
  <cp:revision>2</cp:revision>
  <cp:lastPrinted>2020-10-16T16:11:00Z</cp:lastPrinted>
  <dcterms:created xsi:type="dcterms:W3CDTF">2020-10-16T16:30:00Z</dcterms:created>
  <dcterms:modified xsi:type="dcterms:W3CDTF">2020-10-16T16:30:00Z</dcterms:modified>
</cp:coreProperties>
</file>